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8100"/>
      </w:tblGrid>
      <w:tr w:rsidR="00091DA7" w:rsidRPr="006E09FF">
        <w:trPr>
          <w:tblCellSpacing w:w="15" w:type="dxa"/>
        </w:trPr>
        <w:tc>
          <w:tcPr>
            <w:tcW w:w="0" w:type="auto"/>
            <w:vAlign w:val="center"/>
          </w:tcPr>
          <w:p w:rsidR="00091DA7" w:rsidRPr="006E09FF" w:rsidRDefault="00091DA7" w:rsidP="00091DA7">
            <w:pPr>
              <w:widowControl/>
              <w:rPr>
                <w:rFonts w:ascii="Arial Black" w:hAnsi="Arial Black" w:cs="新細明體"/>
                <w:kern w:val="0"/>
              </w:rPr>
            </w:pPr>
            <w:r w:rsidRPr="006E09FF">
              <w:rPr>
                <w:rFonts w:ascii="Arial Black" w:hAnsi="Arial Black" w:cs="新細明體"/>
                <w:kern w:val="0"/>
                <w:u w:val="single"/>
              </w:rPr>
              <w:t>General Introduction</w:t>
            </w:r>
          </w:p>
        </w:tc>
      </w:tr>
      <w:tr w:rsidR="00091DA7" w:rsidRPr="006E09FF">
        <w:trPr>
          <w:tblCellSpacing w:w="15" w:type="dxa"/>
        </w:trPr>
        <w:tc>
          <w:tcPr>
            <w:tcW w:w="0" w:type="auto"/>
            <w:vAlign w:val="center"/>
          </w:tcPr>
          <w:p w:rsidR="00091DA7" w:rsidRPr="006E09FF" w:rsidRDefault="00091DA7" w:rsidP="009E74FB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E09FF">
              <w:rPr>
                <w:rFonts w:ascii="新細明體" w:hAnsi="新細明體" w:cs="新細明體"/>
                <w:kern w:val="0"/>
              </w:rPr>
              <w:t>1.</w:t>
            </w:r>
            <w:r w:rsidRPr="006E09FF">
              <w:rPr>
                <w:rFonts w:ascii="Arial" w:hAnsi="Arial" w:cs="Arial"/>
                <w:kern w:val="0"/>
              </w:rPr>
              <w:t xml:space="preserve"> Name</w:t>
            </w:r>
            <w:r w:rsidRPr="006E09FF">
              <w:rPr>
                <w:rFonts w:ascii="新細明體" w:hAnsi="新細明體" w:cs="新細明體"/>
                <w:kern w:val="0"/>
              </w:rPr>
              <w:t>：</w:t>
            </w:r>
            <w:proofErr w:type="spellStart"/>
            <w:r w:rsidR="009E74FB" w:rsidRPr="006E09FF">
              <w:rPr>
                <w:rFonts w:ascii="Arial" w:hAnsi="Arial" w:cs="Arial" w:hint="eastAsia"/>
                <w:kern w:val="0"/>
              </w:rPr>
              <w:t>Chia</w:t>
            </w:r>
            <w:proofErr w:type="spellEnd"/>
            <w:r w:rsidR="009E74FB" w:rsidRPr="006E09FF">
              <w:rPr>
                <w:rFonts w:ascii="Arial" w:hAnsi="Arial" w:cs="Arial" w:hint="eastAsia"/>
                <w:kern w:val="0"/>
              </w:rPr>
              <w:t>-Chun Hsiao</w:t>
            </w:r>
            <w:r w:rsidRPr="006E09FF">
              <w:rPr>
                <w:rFonts w:ascii="Arial" w:hAnsi="Arial" w:cs="Arial"/>
                <w:kern w:val="0"/>
              </w:rPr>
              <w:t> </w:t>
            </w:r>
          </w:p>
        </w:tc>
      </w:tr>
      <w:tr w:rsidR="00091DA7" w:rsidRPr="006E09FF">
        <w:trPr>
          <w:tblCellSpacing w:w="15" w:type="dxa"/>
        </w:trPr>
        <w:tc>
          <w:tcPr>
            <w:tcW w:w="0" w:type="auto"/>
            <w:vAlign w:val="center"/>
          </w:tcPr>
          <w:p w:rsidR="00091DA7" w:rsidRPr="006E09FF" w:rsidRDefault="00091DA7" w:rsidP="00091DA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E09FF">
              <w:rPr>
                <w:rFonts w:ascii="MS Sans Serif" w:hAnsi="MS Sans Serif" w:cs="新細明體"/>
                <w:kern w:val="0"/>
              </w:rPr>
              <w:t>2</w:t>
            </w:r>
            <w:r w:rsidRPr="006E09FF">
              <w:rPr>
                <w:rFonts w:ascii="新細明體" w:hAnsi="新細明體" w:cs="新細明體"/>
                <w:kern w:val="0"/>
              </w:rPr>
              <w:t>.</w:t>
            </w:r>
            <w:r w:rsidRPr="006E09FF">
              <w:rPr>
                <w:rFonts w:ascii="MS Sans Serif" w:hAnsi="MS Sans Serif" w:cs="新細明體"/>
                <w:kern w:val="0"/>
              </w:rPr>
              <w:t xml:space="preserve"> Chinese Name</w:t>
            </w:r>
            <w:r w:rsidRPr="006E09FF">
              <w:rPr>
                <w:rFonts w:ascii="新細明體" w:hAnsi="新細明體" w:cs="新細明體"/>
                <w:kern w:val="0"/>
              </w:rPr>
              <w:t>：</w:t>
            </w:r>
            <w:r w:rsidR="009E74FB" w:rsidRPr="006E09FF">
              <w:rPr>
                <w:rFonts w:ascii="新細明體" w:hAnsi="新細明體" w:cs="新細明體" w:hint="eastAsia"/>
                <w:kern w:val="0"/>
                <w:sz w:val="32"/>
              </w:rPr>
              <w:t>蕭佳純</w:t>
            </w:r>
          </w:p>
        </w:tc>
      </w:tr>
      <w:tr w:rsidR="00091DA7" w:rsidRPr="006E09FF">
        <w:trPr>
          <w:tblCellSpacing w:w="15" w:type="dxa"/>
        </w:trPr>
        <w:tc>
          <w:tcPr>
            <w:tcW w:w="0" w:type="auto"/>
            <w:vAlign w:val="center"/>
          </w:tcPr>
          <w:p w:rsidR="00091DA7" w:rsidRPr="006E09FF" w:rsidRDefault="00091DA7" w:rsidP="00091DA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E09FF">
              <w:rPr>
                <w:rFonts w:ascii="MS Sans Serif" w:hAnsi="MS Sans Serif" w:cs="新細明體"/>
                <w:kern w:val="0"/>
              </w:rPr>
              <w:t>3</w:t>
            </w:r>
            <w:r w:rsidRPr="006E09FF">
              <w:rPr>
                <w:rFonts w:ascii="新細明體" w:hAnsi="新細明體" w:cs="新細明體"/>
                <w:kern w:val="0"/>
              </w:rPr>
              <w:t xml:space="preserve">. </w:t>
            </w:r>
            <w:r w:rsidRPr="006E09FF">
              <w:rPr>
                <w:rFonts w:ascii="MS Sans Serif" w:hAnsi="MS Sans Serif" w:cs="新細明體"/>
                <w:kern w:val="0"/>
              </w:rPr>
              <w:t>Tel</w:t>
            </w:r>
            <w:r w:rsidRPr="006E09FF">
              <w:rPr>
                <w:rFonts w:ascii="新細明體" w:hAnsi="新細明體" w:cs="新細明體"/>
                <w:kern w:val="0"/>
              </w:rPr>
              <w:t>：</w:t>
            </w:r>
            <w:r w:rsidRPr="006E09FF">
              <w:rPr>
                <w:rFonts w:ascii="MS Sans Serif" w:hAnsi="MS Sans Serif" w:cs="新細明體"/>
                <w:kern w:val="0"/>
              </w:rPr>
              <w:t>(886-6)2133111</w:t>
            </w:r>
            <w:r w:rsidR="009E74FB" w:rsidRPr="006E09FF">
              <w:rPr>
                <w:rFonts w:ascii="MS Sans Serif" w:hAnsi="MS Sans Serif" w:cs="新細明體" w:hint="eastAsia"/>
                <w:kern w:val="0"/>
              </w:rPr>
              <w:t>#766</w:t>
            </w:r>
          </w:p>
        </w:tc>
      </w:tr>
      <w:tr w:rsidR="00091DA7" w:rsidRPr="006E09FF">
        <w:trPr>
          <w:tblCellSpacing w:w="15" w:type="dxa"/>
        </w:trPr>
        <w:tc>
          <w:tcPr>
            <w:tcW w:w="0" w:type="auto"/>
            <w:vAlign w:val="center"/>
          </w:tcPr>
          <w:p w:rsidR="00091DA7" w:rsidRPr="006E09FF" w:rsidRDefault="00091DA7" w:rsidP="00091DA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E09FF">
              <w:rPr>
                <w:rFonts w:ascii="MS Sans Serif" w:hAnsi="MS Sans Serif" w:cs="新細明體"/>
                <w:kern w:val="0"/>
              </w:rPr>
              <w:t>4</w:t>
            </w:r>
            <w:r w:rsidRPr="006E09FF">
              <w:rPr>
                <w:rFonts w:ascii="新細明體" w:hAnsi="新細明體" w:cs="新細明體"/>
                <w:kern w:val="0"/>
              </w:rPr>
              <w:t xml:space="preserve">. </w:t>
            </w:r>
            <w:r w:rsidRPr="006E09FF">
              <w:rPr>
                <w:rFonts w:ascii="MS Sans Serif" w:hAnsi="MS Sans Serif" w:cs="新細明體"/>
                <w:kern w:val="0"/>
              </w:rPr>
              <w:t>Fax</w:t>
            </w:r>
            <w:r w:rsidRPr="006E09FF">
              <w:rPr>
                <w:rFonts w:ascii="新細明體" w:hAnsi="新細明體" w:cs="新細明體"/>
                <w:kern w:val="0"/>
              </w:rPr>
              <w:t>：</w:t>
            </w:r>
            <w:r w:rsidRPr="006E09FF">
              <w:rPr>
                <w:rFonts w:ascii="MS Sans Serif" w:hAnsi="MS Sans Serif" w:cs="新細明體"/>
                <w:kern w:val="0"/>
              </w:rPr>
              <w:t>(886-6)213-0200</w:t>
            </w:r>
          </w:p>
        </w:tc>
      </w:tr>
      <w:tr w:rsidR="00091DA7" w:rsidRPr="006E09FF">
        <w:trPr>
          <w:tblCellSpacing w:w="15" w:type="dxa"/>
        </w:trPr>
        <w:tc>
          <w:tcPr>
            <w:tcW w:w="0" w:type="auto"/>
            <w:vAlign w:val="center"/>
          </w:tcPr>
          <w:p w:rsidR="00091DA7" w:rsidRPr="006E09FF" w:rsidRDefault="00091DA7" w:rsidP="00091DA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E09FF">
              <w:rPr>
                <w:rFonts w:ascii="MS Sans Serif" w:hAnsi="MS Sans Serif" w:cs="新細明體"/>
                <w:kern w:val="0"/>
              </w:rPr>
              <w:t>5</w:t>
            </w:r>
            <w:r w:rsidRPr="006E09FF">
              <w:rPr>
                <w:rFonts w:ascii="新細明體" w:hAnsi="新細明體" w:cs="新細明體"/>
                <w:kern w:val="0"/>
              </w:rPr>
              <w:t>.</w:t>
            </w:r>
            <w:r w:rsidRPr="006E09FF">
              <w:rPr>
                <w:rFonts w:ascii="MS Sans Serif" w:hAnsi="MS Sans Serif" w:cs="新細明體"/>
                <w:kern w:val="0"/>
              </w:rPr>
              <w:t xml:space="preserve"> E-mail</w:t>
            </w:r>
            <w:r w:rsidRPr="006E09FF">
              <w:rPr>
                <w:rFonts w:ascii="新細明體" w:hAnsi="新細明體" w:cs="新細明體"/>
                <w:kern w:val="0"/>
              </w:rPr>
              <w:t>：</w:t>
            </w:r>
            <w:r w:rsidR="009E74FB" w:rsidRPr="006E09FF">
              <w:rPr>
                <w:rFonts w:ascii="新細明體" w:hAnsi="新細明體" w:cs="新細明體" w:hint="eastAsia"/>
                <w:kern w:val="0"/>
                <w:u w:val="single"/>
              </w:rPr>
              <w:t>chiachun</w:t>
            </w:r>
            <w:hyperlink r:id="rId6" w:history="1">
              <w:r w:rsidRPr="006E09FF">
                <w:rPr>
                  <w:rFonts w:ascii="MS Sans Serif" w:hAnsi="MS Sans Serif" w:cs="新細明體"/>
                  <w:kern w:val="0"/>
                  <w:u w:val="single"/>
                </w:rPr>
                <w:t>@mail.nutn.edu.tw</w:t>
              </w:r>
            </w:hyperlink>
          </w:p>
        </w:tc>
      </w:tr>
      <w:tr w:rsidR="00091DA7" w:rsidRPr="006E09FF">
        <w:trPr>
          <w:tblCellSpacing w:w="15" w:type="dxa"/>
        </w:trPr>
        <w:tc>
          <w:tcPr>
            <w:tcW w:w="0" w:type="auto"/>
            <w:vAlign w:val="center"/>
          </w:tcPr>
          <w:p w:rsidR="00091DA7" w:rsidRPr="006E09FF" w:rsidRDefault="00091DA7" w:rsidP="00091DA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E09FF">
              <w:rPr>
                <w:rFonts w:ascii="MS Sans Serif" w:hAnsi="MS Sans Serif" w:cs="新細明體"/>
                <w:kern w:val="0"/>
              </w:rPr>
              <w:t>6</w:t>
            </w:r>
            <w:r w:rsidRPr="006E09FF">
              <w:rPr>
                <w:rFonts w:ascii="新細明體" w:hAnsi="新細明體" w:cs="新細明體"/>
                <w:kern w:val="0"/>
              </w:rPr>
              <w:t>.</w:t>
            </w:r>
            <w:r w:rsidRPr="006E09FF">
              <w:rPr>
                <w:rFonts w:ascii="MS Sans Serif" w:hAnsi="MS Sans Serif" w:cs="新細明體"/>
                <w:kern w:val="0"/>
              </w:rPr>
              <w:t xml:space="preserve"> Address</w:t>
            </w:r>
            <w:r w:rsidRPr="006E09FF">
              <w:rPr>
                <w:rFonts w:ascii="新細明體" w:hAnsi="新細明體" w:cs="新細明體"/>
                <w:kern w:val="0"/>
              </w:rPr>
              <w:t>：</w:t>
            </w:r>
            <w:r w:rsidRPr="006E09FF">
              <w:rPr>
                <w:rFonts w:ascii="新細明體" w:hAnsi="新細明體" w:cs="新細明體"/>
                <w:kern w:val="0"/>
              </w:rPr>
              <w:br/>
              <w:t>    </w:t>
            </w:r>
            <w:r w:rsidRPr="006E09FF">
              <w:rPr>
                <w:rFonts w:ascii="MS Sans Serif" w:hAnsi="MS Sans Serif" w:cs="新細明體"/>
                <w:kern w:val="0"/>
              </w:rPr>
              <w:t>National University of Tainan</w:t>
            </w:r>
            <w:r w:rsidRPr="006E09FF">
              <w:rPr>
                <w:rFonts w:ascii="MS Sans Serif" w:hAnsi="MS Sans Serif" w:cs="新細明體"/>
                <w:kern w:val="0"/>
              </w:rPr>
              <w:br/>
              <w:t> </w:t>
            </w:r>
            <w:r w:rsidRPr="006E09FF">
              <w:rPr>
                <w:rFonts w:ascii="新細明體" w:hAnsi="新細明體" w:cs="新細明體"/>
                <w:kern w:val="0"/>
              </w:rPr>
              <w:t xml:space="preserve">　</w:t>
            </w:r>
            <w:r w:rsidRPr="006E09FF">
              <w:rPr>
                <w:rFonts w:ascii="MS Sans Serif" w:hAnsi="MS Sans Serif" w:cs="新細明體"/>
                <w:kern w:val="0"/>
              </w:rPr>
              <w:t xml:space="preserve">33, Sec, 2 , </w:t>
            </w:r>
            <w:proofErr w:type="spellStart"/>
            <w:r w:rsidRPr="006E09FF">
              <w:rPr>
                <w:rFonts w:ascii="MS Sans Serif" w:hAnsi="MS Sans Serif" w:cs="新細明體"/>
                <w:kern w:val="0"/>
              </w:rPr>
              <w:t>Shulin</w:t>
            </w:r>
            <w:proofErr w:type="spellEnd"/>
            <w:r w:rsidRPr="006E09FF">
              <w:rPr>
                <w:rFonts w:ascii="MS Sans Serif" w:hAnsi="MS Sans Serif" w:cs="新細明體"/>
                <w:kern w:val="0"/>
              </w:rPr>
              <w:t xml:space="preserve"> St. Tainan, Taiwan</w:t>
            </w:r>
            <w:r w:rsidRPr="006E09FF">
              <w:rPr>
                <w:rFonts w:ascii="MS Sans Serif" w:hAnsi="MS Sans Serif" w:cs="新細明體"/>
                <w:kern w:val="0"/>
              </w:rPr>
              <w:br/>
              <w:t>      700   Republic of China</w:t>
            </w:r>
          </w:p>
        </w:tc>
      </w:tr>
      <w:tr w:rsidR="00091DA7" w:rsidRPr="006E09FF">
        <w:trPr>
          <w:tblCellSpacing w:w="15" w:type="dxa"/>
        </w:trPr>
        <w:tc>
          <w:tcPr>
            <w:tcW w:w="0" w:type="auto"/>
            <w:vAlign w:val="center"/>
          </w:tcPr>
          <w:p w:rsidR="00091DA7" w:rsidRPr="006E09FF" w:rsidRDefault="00091DA7" w:rsidP="00091DA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E09FF">
              <w:rPr>
                <w:rFonts w:ascii="Arial Black" w:hAnsi="Arial Black" w:cs="新細明體"/>
                <w:kern w:val="0"/>
                <w:u w:val="single"/>
              </w:rPr>
              <w:t>Educational Background</w:t>
            </w:r>
          </w:p>
        </w:tc>
      </w:tr>
      <w:tr w:rsidR="00091DA7" w:rsidRPr="006E09FF">
        <w:trPr>
          <w:tblCellSpacing w:w="15" w:type="dxa"/>
        </w:trPr>
        <w:tc>
          <w:tcPr>
            <w:tcW w:w="0" w:type="auto"/>
            <w:vAlign w:val="center"/>
          </w:tcPr>
          <w:p w:rsidR="00091DA7" w:rsidRPr="006E09FF" w:rsidRDefault="00091DA7" w:rsidP="0092019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E09FF">
              <w:rPr>
                <w:rFonts w:ascii="新細明體" w:hAnsi="新細明體" w:cs="新細明體"/>
                <w:kern w:val="0"/>
              </w:rPr>
              <w:t>1.</w:t>
            </w:r>
            <w:r w:rsidR="00920197" w:rsidRPr="006E09FF">
              <w:rPr>
                <w:rFonts w:hint="eastAsia"/>
                <w:lang/>
              </w:rPr>
              <w:t xml:space="preserve"> </w:t>
            </w:r>
            <w:r w:rsidR="00920197" w:rsidRPr="006E09FF">
              <w:rPr>
                <w:lang/>
              </w:rPr>
              <w:t>Undergraduate</w:t>
            </w:r>
            <w:r w:rsidR="00920197" w:rsidRPr="006E09FF">
              <w:rPr>
                <w:rFonts w:ascii="新細明體" w:hAnsi="新細明體" w:cs="新細明體"/>
                <w:kern w:val="0"/>
              </w:rPr>
              <w:t>.</w:t>
            </w:r>
            <w:r w:rsidRPr="006E09FF">
              <w:rPr>
                <w:rFonts w:ascii="新細明體" w:hAnsi="新細明體" w:cs="新細明體"/>
                <w:kern w:val="0"/>
              </w:rPr>
              <w:t xml:space="preserve"> </w:t>
            </w:r>
            <w:r w:rsidR="00920197" w:rsidRPr="006E09FF">
              <w:rPr>
                <w:lang/>
              </w:rPr>
              <w:t>Department of Statistics</w:t>
            </w:r>
            <w:r w:rsidR="00920197" w:rsidRPr="006E09FF">
              <w:rPr>
                <w:rFonts w:hint="eastAsia"/>
                <w:lang/>
              </w:rPr>
              <w:t>,</w:t>
            </w:r>
            <w:r w:rsidR="00920197" w:rsidRPr="006E09FF">
              <w:rPr>
                <w:rFonts w:ascii="新細明體" w:hAnsi="新細明體" w:cs="新細明體"/>
                <w:kern w:val="0"/>
              </w:rPr>
              <w:t xml:space="preserve"> </w:t>
            </w:r>
            <w:r w:rsidR="009E74FB" w:rsidRPr="006E09FF">
              <w:rPr>
                <w:rFonts w:ascii="新細明體" w:hAnsi="新細明體" w:cs="新細明體" w:hint="eastAsia"/>
                <w:kern w:val="0"/>
              </w:rPr>
              <w:t xml:space="preserve">National </w:t>
            </w:r>
            <w:proofErr w:type="spellStart"/>
            <w:r w:rsidR="009E74FB" w:rsidRPr="006E09FF">
              <w:rPr>
                <w:rFonts w:ascii="新細明體" w:hAnsi="新細明體" w:cs="新細明體" w:hint="eastAsia"/>
                <w:kern w:val="0"/>
              </w:rPr>
              <w:t>Chengchi</w:t>
            </w:r>
            <w:proofErr w:type="spellEnd"/>
            <w:r w:rsidR="009E74FB" w:rsidRPr="006E09FF">
              <w:rPr>
                <w:rFonts w:ascii="新細明體" w:hAnsi="新細明體" w:cs="新細明體" w:hint="eastAsia"/>
                <w:kern w:val="0"/>
              </w:rPr>
              <w:t xml:space="preserve"> University</w:t>
            </w:r>
            <w:r w:rsidR="00920197" w:rsidRPr="006E09FF">
              <w:rPr>
                <w:rFonts w:ascii="新細明體" w:hAnsi="新細明體" w:cs="新細明體" w:hint="eastAsia"/>
                <w:kern w:val="0"/>
              </w:rPr>
              <w:t>.</w:t>
            </w:r>
            <w:r w:rsidRPr="006E09FF">
              <w:rPr>
                <w:rFonts w:ascii="新細明體" w:hAnsi="新細明體" w:cs="新細明體"/>
                <w:kern w:val="0"/>
              </w:rPr>
              <w:t xml:space="preserve">（ </w:t>
            </w:r>
            <w:r w:rsidR="009E74FB" w:rsidRPr="006E09FF">
              <w:rPr>
                <w:rFonts w:ascii="新細明體" w:hAnsi="新細明體" w:cs="新細明體" w:hint="eastAsia"/>
                <w:kern w:val="0"/>
              </w:rPr>
              <w:t>1993~1996</w:t>
            </w:r>
            <w:r w:rsidRPr="006E09FF">
              <w:rPr>
                <w:rFonts w:ascii="新細明體" w:hAnsi="新細明體" w:cs="新細明體"/>
                <w:kern w:val="0"/>
              </w:rPr>
              <w:t xml:space="preserve"> ）</w:t>
            </w:r>
          </w:p>
        </w:tc>
      </w:tr>
      <w:tr w:rsidR="00091DA7" w:rsidRPr="006E09FF">
        <w:trPr>
          <w:tblCellSpacing w:w="15" w:type="dxa"/>
        </w:trPr>
        <w:tc>
          <w:tcPr>
            <w:tcW w:w="0" w:type="auto"/>
            <w:vAlign w:val="center"/>
          </w:tcPr>
          <w:p w:rsidR="00091DA7" w:rsidRPr="006E09FF" w:rsidRDefault="00091DA7" w:rsidP="0092019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E09FF">
              <w:rPr>
                <w:rFonts w:ascii="新細明體" w:hAnsi="新細明體" w:cs="新細明體"/>
                <w:kern w:val="0"/>
              </w:rPr>
              <w:t>2.</w:t>
            </w:r>
            <w:r w:rsidR="00920197" w:rsidRPr="006E09FF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="00920197" w:rsidRPr="006E09FF">
              <w:rPr>
                <w:rFonts w:hint="eastAsia"/>
                <w:lang/>
              </w:rPr>
              <w:t>Master</w:t>
            </w:r>
            <w:r w:rsidR="00920197" w:rsidRPr="006E09FF">
              <w:rPr>
                <w:rFonts w:ascii="新細明體" w:hAnsi="新細明體" w:cs="新細明體"/>
                <w:kern w:val="0"/>
              </w:rPr>
              <w:t>.</w:t>
            </w:r>
            <w:r w:rsidR="00920197" w:rsidRPr="006E09FF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="00920197" w:rsidRPr="006E09FF">
              <w:rPr>
                <w:rFonts w:hint="eastAsia"/>
                <w:lang/>
              </w:rPr>
              <w:t xml:space="preserve">Institute of Education, </w:t>
            </w:r>
            <w:r w:rsidR="009E74FB" w:rsidRPr="006E09FF">
              <w:rPr>
                <w:rFonts w:ascii="新細明體" w:hAnsi="新細明體" w:cs="新細明體" w:hint="eastAsia"/>
                <w:kern w:val="0"/>
              </w:rPr>
              <w:t>National Cheng Kung University</w:t>
            </w:r>
            <w:r w:rsidR="00920197" w:rsidRPr="006E09FF">
              <w:rPr>
                <w:rFonts w:ascii="新細明體" w:hAnsi="新細明體" w:cs="新細明體" w:hint="eastAsia"/>
                <w:kern w:val="0"/>
              </w:rPr>
              <w:t>.</w:t>
            </w:r>
            <w:r w:rsidRPr="006E09FF">
              <w:rPr>
                <w:rFonts w:ascii="新細明體" w:hAnsi="新細明體" w:cs="新細明體"/>
                <w:kern w:val="0"/>
              </w:rPr>
              <w:t>（</w:t>
            </w:r>
            <w:r w:rsidR="00920197" w:rsidRPr="006E09FF">
              <w:rPr>
                <w:rFonts w:ascii="新細明體" w:hAnsi="新細明體" w:cs="新細明體"/>
                <w:kern w:val="0"/>
              </w:rPr>
              <w:t xml:space="preserve"> 19</w:t>
            </w:r>
            <w:r w:rsidR="00920197" w:rsidRPr="006E09FF">
              <w:rPr>
                <w:rFonts w:ascii="新細明體" w:hAnsi="新細明體" w:cs="新細明體" w:hint="eastAsia"/>
                <w:kern w:val="0"/>
              </w:rPr>
              <w:t>97</w:t>
            </w:r>
            <w:r w:rsidR="00920197" w:rsidRPr="006E09FF">
              <w:rPr>
                <w:rFonts w:ascii="新細明體" w:hAnsi="新細明體" w:cs="新細明體"/>
                <w:kern w:val="0"/>
              </w:rPr>
              <w:t>~19</w:t>
            </w:r>
            <w:r w:rsidR="00920197" w:rsidRPr="006E09FF">
              <w:rPr>
                <w:rFonts w:ascii="新細明體" w:hAnsi="新細明體" w:cs="新細明體" w:hint="eastAsia"/>
                <w:kern w:val="0"/>
              </w:rPr>
              <w:t>99</w:t>
            </w:r>
            <w:r w:rsidRPr="006E09FF">
              <w:rPr>
                <w:rFonts w:ascii="新細明體" w:hAnsi="新細明體" w:cs="新細明體"/>
                <w:kern w:val="0"/>
              </w:rPr>
              <w:t xml:space="preserve"> ）</w:t>
            </w:r>
          </w:p>
        </w:tc>
      </w:tr>
      <w:tr w:rsidR="00091DA7" w:rsidRPr="006E09FF">
        <w:trPr>
          <w:tblCellSpacing w:w="15" w:type="dxa"/>
        </w:trPr>
        <w:tc>
          <w:tcPr>
            <w:tcW w:w="0" w:type="auto"/>
            <w:vAlign w:val="center"/>
          </w:tcPr>
          <w:p w:rsidR="00091DA7" w:rsidRPr="006E09FF" w:rsidRDefault="00920197" w:rsidP="0092019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E09FF">
              <w:rPr>
                <w:rFonts w:ascii="新細明體" w:hAnsi="新細明體" w:cs="新細明體" w:hint="eastAsia"/>
                <w:kern w:val="0"/>
              </w:rPr>
              <w:t>3</w:t>
            </w:r>
            <w:r w:rsidR="00091DA7" w:rsidRPr="006E09FF">
              <w:rPr>
                <w:rFonts w:ascii="新細明體" w:hAnsi="新細明體" w:cs="新細明體"/>
                <w:kern w:val="0"/>
              </w:rPr>
              <w:t>. Ph. D Department of</w:t>
            </w:r>
            <w:r w:rsidRPr="006E09FF">
              <w:rPr>
                <w:rFonts w:ascii="新細明體" w:hAnsi="新細明體" w:cs="新細明體" w:hint="eastAsia"/>
                <w:kern w:val="0"/>
              </w:rPr>
              <w:t xml:space="preserve"> Adult and Continuing Education</w:t>
            </w:r>
            <w:r w:rsidR="00091DA7" w:rsidRPr="006E09FF">
              <w:rPr>
                <w:rFonts w:ascii="新細明體" w:hAnsi="新細明體" w:cs="新細明體"/>
                <w:kern w:val="0"/>
              </w:rPr>
              <w:t xml:space="preserve">, </w:t>
            </w:r>
            <w:r w:rsidRPr="006E09FF">
              <w:rPr>
                <w:rFonts w:ascii="新細明體" w:hAnsi="新細明體" w:cs="新細明體" w:hint="eastAsia"/>
                <w:kern w:val="0"/>
              </w:rPr>
              <w:t>National Chung Cheng University.</w:t>
            </w:r>
            <w:r w:rsidR="00091DA7" w:rsidRPr="006E09FF">
              <w:rPr>
                <w:rFonts w:ascii="新細明體" w:hAnsi="新細明體" w:cs="新細明體"/>
                <w:kern w:val="0"/>
              </w:rPr>
              <w:t xml:space="preserve"> （</w:t>
            </w:r>
            <w:r w:rsidRPr="006E09FF">
              <w:rPr>
                <w:rFonts w:ascii="新細明體" w:hAnsi="新細明體" w:cs="新細明體"/>
                <w:kern w:val="0"/>
              </w:rPr>
              <w:t xml:space="preserve"> </w:t>
            </w:r>
            <w:r w:rsidRPr="006E09FF">
              <w:rPr>
                <w:rFonts w:ascii="新細明體" w:hAnsi="新細明體" w:cs="新細明體" w:hint="eastAsia"/>
                <w:kern w:val="0"/>
              </w:rPr>
              <w:t>2001</w:t>
            </w:r>
            <w:r w:rsidRPr="006E09FF">
              <w:rPr>
                <w:rFonts w:ascii="新細明體" w:hAnsi="新細明體" w:cs="新細明體"/>
                <w:kern w:val="0"/>
              </w:rPr>
              <w:t>~</w:t>
            </w:r>
            <w:r w:rsidRPr="006E09FF">
              <w:rPr>
                <w:rFonts w:ascii="新細明體" w:hAnsi="新細明體" w:cs="新細明體" w:hint="eastAsia"/>
                <w:kern w:val="0"/>
              </w:rPr>
              <w:t>2005</w:t>
            </w:r>
            <w:r w:rsidR="00091DA7" w:rsidRPr="006E09FF">
              <w:rPr>
                <w:rFonts w:ascii="新細明體" w:hAnsi="新細明體" w:cs="新細明體"/>
                <w:kern w:val="0"/>
              </w:rPr>
              <w:t xml:space="preserve"> ）</w:t>
            </w:r>
          </w:p>
        </w:tc>
      </w:tr>
      <w:tr w:rsidR="00091DA7" w:rsidRPr="006E09FF">
        <w:trPr>
          <w:tblCellSpacing w:w="15" w:type="dxa"/>
        </w:trPr>
        <w:tc>
          <w:tcPr>
            <w:tcW w:w="0" w:type="auto"/>
            <w:vAlign w:val="center"/>
          </w:tcPr>
          <w:p w:rsidR="00091DA7" w:rsidRPr="006E09FF" w:rsidRDefault="00091DA7" w:rsidP="00091DA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6E09FF">
              <w:rPr>
                <w:rFonts w:ascii="Arial Black" w:hAnsi="Arial Black" w:cs="新細明體"/>
                <w:kern w:val="0"/>
                <w:u w:val="single"/>
              </w:rPr>
              <w:t>Work Experience</w:t>
            </w:r>
          </w:p>
        </w:tc>
      </w:tr>
      <w:tr w:rsidR="00091DA7" w:rsidRPr="006E09FF">
        <w:trPr>
          <w:tblCellSpacing w:w="15" w:type="dxa"/>
        </w:trPr>
        <w:tc>
          <w:tcPr>
            <w:tcW w:w="0" w:type="auto"/>
          </w:tcPr>
          <w:p w:rsidR="00091DA7" w:rsidRPr="006E09FF" w:rsidRDefault="006E09FF" w:rsidP="00091DA7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  <w:r w:rsidR="00091DA7" w:rsidRPr="006E09FF">
              <w:rPr>
                <w:rFonts w:ascii="新細明體" w:hAnsi="新細明體" w:cs="新細明體"/>
                <w:kern w:val="0"/>
              </w:rPr>
              <w:t xml:space="preserve">. </w:t>
            </w:r>
            <w:hyperlink r:id="rId7" w:history="1">
              <w:r w:rsidR="00920197" w:rsidRPr="006E09FF">
                <w:rPr>
                  <w:rFonts w:ascii="新細明體" w:hAnsi="新細明體" w:cs="新細明體"/>
                  <w:kern w:val="0"/>
                  <w:u w:val="single"/>
                </w:rPr>
                <w:t>Ass</w:t>
              </w:r>
              <w:r w:rsidR="00920197" w:rsidRPr="006E09FF">
                <w:rPr>
                  <w:rFonts w:ascii="新細明體" w:hAnsi="新細明體" w:cs="新細明體" w:hint="eastAsia"/>
                  <w:kern w:val="0"/>
                  <w:u w:val="single"/>
                </w:rPr>
                <w:t>istant</w:t>
              </w:r>
              <w:r w:rsidR="00091DA7" w:rsidRPr="006E09FF">
                <w:rPr>
                  <w:rFonts w:ascii="新細明體" w:hAnsi="新細明體" w:cs="新細明體"/>
                  <w:kern w:val="0"/>
                  <w:u w:val="single"/>
                </w:rPr>
                <w:t xml:space="preserve"> professor </w:t>
              </w:r>
            </w:hyperlink>
            <w:r w:rsidR="00920197" w:rsidRPr="006E09FF">
              <w:rPr>
                <w:rFonts w:ascii="新細明體" w:hAnsi="新細明體" w:cs="新細明體"/>
                <w:kern w:val="0"/>
              </w:rPr>
              <w:t xml:space="preserve">, </w:t>
            </w:r>
            <w:proofErr w:type="spellStart"/>
            <w:r w:rsidR="00920197" w:rsidRPr="006E09FF">
              <w:rPr>
                <w:rFonts w:hint="eastAsia"/>
              </w:rPr>
              <w:t>Aletheia</w:t>
            </w:r>
            <w:proofErr w:type="spellEnd"/>
            <w:r w:rsidR="00920197" w:rsidRPr="006E09FF">
              <w:rPr>
                <w:rFonts w:hint="eastAsia"/>
              </w:rPr>
              <w:t xml:space="preserve"> University</w:t>
            </w:r>
            <w:r w:rsidR="00091DA7" w:rsidRPr="006E09FF">
              <w:rPr>
                <w:rFonts w:ascii="新細明體" w:hAnsi="新細明體" w:cs="新細明體"/>
                <w:kern w:val="0"/>
              </w:rPr>
              <w:t xml:space="preserve"> （</w:t>
            </w:r>
            <w:r w:rsidR="00920197" w:rsidRPr="006E09FF">
              <w:rPr>
                <w:rFonts w:ascii="新細明體" w:hAnsi="新細明體" w:cs="新細明體"/>
                <w:kern w:val="0"/>
              </w:rPr>
              <w:t xml:space="preserve"> From </w:t>
            </w:r>
            <w:r w:rsidR="00920197" w:rsidRPr="006E09FF">
              <w:rPr>
                <w:rFonts w:ascii="新細明體" w:hAnsi="新細明體" w:cs="新細明體" w:hint="eastAsia"/>
                <w:kern w:val="0"/>
              </w:rPr>
              <w:t>2005</w:t>
            </w:r>
            <w:r w:rsidRPr="006E09FF">
              <w:rPr>
                <w:rFonts w:ascii="新細明體" w:hAnsi="新細明體" w:cs="新細明體"/>
                <w:kern w:val="0"/>
              </w:rPr>
              <w:t xml:space="preserve"> to </w:t>
            </w:r>
            <w:r w:rsidRPr="006E09FF">
              <w:rPr>
                <w:rFonts w:ascii="新細明體" w:hAnsi="新細明體" w:cs="新細明體" w:hint="eastAsia"/>
                <w:kern w:val="0"/>
              </w:rPr>
              <w:t>2008</w:t>
            </w:r>
            <w:r w:rsidR="00091DA7" w:rsidRPr="006E09FF">
              <w:rPr>
                <w:rFonts w:ascii="新細明體" w:hAnsi="新細明體" w:cs="新細明體"/>
                <w:kern w:val="0"/>
              </w:rPr>
              <w:t xml:space="preserve"> ） </w:t>
            </w:r>
          </w:p>
        </w:tc>
      </w:tr>
      <w:tr w:rsidR="00091DA7" w:rsidRPr="006E09FF">
        <w:trPr>
          <w:tblCellSpacing w:w="15" w:type="dxa"/>
        </w:trPr>
        <w:tc>
          <w:tcPr>
            <w:tcW w:w="0" w:type="auto"/>
          </w:tcPr>
          <w:p w:rsidR="00091DA7" w:rsidRPr="006E09FF" w:rsidRDefault="006E09FF" w:rsidP="00920197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  <w:r w:rsidR="00091DA7" w:rsidRPr="006E09FF">
              <w:rPr>
                <w:rFonts w:ascii="新細明體" w:hAnsi="新細明體" w:cs="新細明體"/>
                <w:kern w:val="0"/>
              </w:rPr>
              <w:t xml:space="preserve">. </w:t>
            </w:r>
            <w:hyperlink r:id="rId8" w:history="1">
              <w:r w:rsidR="00920197" w:rsidRPr="006E09FF">
                <w:rPr>
                  <w:rFonts w:ascii="新細明體" w:hAnsi="新細明體" w:cs="新細明體"/>
                  <w:kern w:val="0"/>
                  <w:u w:val="single"/>
                </w:rPr>
                <w:t>Ass</w:t>
              </w:r>
              <w:r w:rsidR="00920197" w:rsidRPr="006E09FF">
                <w:rPr>
                  <w:rFonts w:ascii="新細明體" w:hAnsi="新細明體" w:cs="新細明體" w:hint="eastAsia"/>
                  <w:kern w:val="0"/>
                  <w:u w:val="single"/>
                </w:rPr>
                <w:t>istant</w:t>
              </w:r>
              <w:r w:rsidR="00920197" w:rsidRPr="006E09FF">
                <w:rPr>
                  <w:rFonts w:ascii="新細明體" w:hAnsi="新細明體" w:cs="新細明體"/>
                  <w:kern w:val="0"/>
                  <w:u w:val="single"/>
                </w:rPr>
                <w:t xml:space="preserve"> professor </w:t>
              </w:r>
            </w:hyperlink>
            <w:r w:rsidR="00920197" w:rsidRPr="006E09FF">
              <w:rPr>
                <w:rFonts w:ascii="新細明體" w:hAnsi="新細明體" w:cs="新細明體"/>
                <w:kern w:val="0"/>
              </w:rPr>
              <w:t>, National University of Tainan （ From 200</w:t>
            </w:r>
            <w:r w:rsidR="00920197" w:rsidRPr="006E09FF">
              <w:rPr>
                <w:rFonts w:ascii="新細明體" w:hAnsi="新細明體" w:cs="新細明體" w:hint="eastAsia"/>
                <w:kern w:val="0"/>
              </w:rPr>
              <w:t>8</w:t>
            </w:r>
            <w:r w:rsidRPr="006E09FF">
              <w:rPr>
                <w:rFonts w:ascii="新細明體" w:hAnsi="新細明體" w:cs="新細明體"/>
                <w:kern w:val="0"/>
              </w:rPr>
              <w:t xml:space="preserve"> to 200</w:t>
            </w:r>
            <w:r w:rsidRPr="006E09FF">
              <w:rPr>
                <w:rFonts w:ascii="新細明體" w:hAnsi="新細明體" w:cs="新細明體" w:hint="eastAsia"/>
                <w:kern w:val="0"/>
              </w:rPr>
              <w:t>9</w:t>
            </w:r>
            <w:r w:rsidR="00920197" w:rsidRPr="006E09FF">
              <w:rPr>
                <w:rFonts w:ascii="新細明體" w:hAnsi="新細明體" w:cs="新細明體"/>
                <w:kern w:val="0"/>
              </w:rPr>
              <w:t xml:space="preserve"> ）</w:t>
            </w:r>
          </w:p>
        </w:tc>
      </w:tr>
      <w:tr w:rsidR="00091DA7" w:rsidRPr="006E09FF">
        <w:trPr>
          <w:tblCellSpacing w:w="15" w:type="dxa"/>
        </w:trPr>
        <w:tc>
          <w:tcPr>
            <w:tcW w:w="0" w:type="auto"/>
          </w:tcPr>
          <w:p w:rsidR="00091DA7" w:rsidRPr="006E09FF" w:rsidRDefault="006E09FF" w:rsidP="00920197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3</w:t>
            </w:r>
            <w:r w:rsidR="00091DA7" w:rsidRPr="006E09FF">
              <w:rPr>
                <w:rFonts w:ascii="新細明體" w:hAnsi="新細明體" w:cs="新細明體"/>
                <w:kern w:val="0"/>
              </w:rPr>
              <w:t xml:space="preserve">. </w:t>
            </w:r>
            <w:hyperlink r:id="rId9" w:history="1">
              <w:r w:rsidR="00920197" w:rsidRPr="006E09FF">
                <w:rPr>
                  <w:rFonts w:ascii="新細明體" w:hAnsi="新細明體" w:cs="新細明體"/>
                  <w:kern w:val="0"/>
                  <w:u w:val="single"/>
                </w:rPr>
                <w:t xml:space="preserve">Associate professor </w:t>
              </w:r>
            </w:hyperlink>
            <w:r w:rsidR="00091DA7" w:rsidRPr="006E09FF">
              <w:rPr>
                <w:rFonts w:ascii="新細明體" w:hAnsi="新細明體" w:cs="新細明體"/>
                <w:kern w:val="0"/>
              </w:rPr>
              <w:t>, National University of Tainan （ From</w:t>
            </w:r>
            <w:r w:rsidRPr="006E09FF">
              <w:rPr>
                <w:rFonts w:ascii="新細明體" w:hAnsi="新細明體" w:cs="新細明體"/>
                <w:kern w:val="0"/>
              </w:rPr>
              <w:t xml:space="preserve"> 200</w:t>
            </w:r>
            <w:r w:rsidRPr="006E09FF">
              <w:rPr>
                <w:rFonts w:ascii="新細明體" w:hAnsi="新細明體" w:cs="新細明體" w:hint="eastAsia"/>
                <w:kern w:val="0"/>
              </w:rPr>
              <w:t>9</w:t>
            </w:r>
            <w:r w:rsidRPr="006E09FF">
              <w:rPr>
                <w:rFonts w:ascii="新細明體" w:hAnsi="新細明體" w:cs="新細明體"/>
                <w:kern w:val="0"/>
              </w:rPr>
              <w:t xml:space="preserve"> to 20</w:t>
            </w:r>
            <w:r w:rsidRPr="006E09FF">
              <w:rPr>
                <w:rFonts w:ascii="新細明體" w:hAnsi="新細明體" w:cs="新細明體" w:hint="eastAsia"/>
                <w:kern w:val="0"/>
              </w:rPr>
              <w:t>13</w:t>
            </w:r>
            <w:r w:rsidR="00091DA7" w:rsidRPr="006E09FF">
              <w:rPr>
                <w:rFonts w:ascii="新細明體" w:hAnsi="新細明體" w:cs="新細明體"/>
                <w:kern w:val="0"/>
              </w:rPr>
              <w:t xml:space="preserve"> ） </w:t>
            </w:r>
          </w:p>
        </w:tc>
      </w:tr>
      <w:tr w:rsidR="00091DA7" w:rsidRPr="006E09FF">
        <w:trPr>
          <w:tblCellSpacing w:w="15" w:type="dxa"/>
        </w:trPr>
        <w:tc>
          <w:tcPr>
            <w:tcW w:w="0" w:type="auto"/>
          </w:tcPr>
          <w:p w:rsidR="00091DA7" w:rsidRPr="006E09FF" w:rsidRDefault="006E09FF" w:rsidP="00920197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4</w:t>
            </w:r>
            <w:r w:rsidR="00091DA7" w:rsidRPr="006E09FF">
              <w:rPr>
                <w:rFonts w:ascii="新細明體" w:hAnsi="新細明體" w:cs="新細明體"/>
                <w:kern w:val="0"/>
              </w:rPr>
              <w:t xml:space="preserve">. </w:t>
            </w:r>
            <w:hyperlink r:id="rId10" w:history="1">
              <w:r w:rsidR="00091DA7" w:rsidRPr="006E09FF">
                <w:rPr>
                  <w:rFonts w:ascii="新細明體" w:hAnsi="新細明體" w:cs="新細明體"/>
                  <w:kern w:val="0"/>
                  <w:u w:val="single"/>
                </w:rPr>
                <w:t xml:space="preserve">Professor </w:t>
              </w:r>
            </w:hyperlink>
            <w:r w:rsidR="00091DA7" w:rsidRPr="006E09FF">
              <w:rPr>
                <w:rFonts w:ascii="新細明體" w:hAnsi="新細明體" w:cs="新細明體"/>
                <w:kern w:val="0"/>
              </w:rPr>
              <w:t>, National University of Tainan （</w:t>
            </w:r>
            <w:r w:rsidRPr="006E09FF">
              <w:rPr>
                <w:rFonts w:ascii="新細明體" w:hAnsi="新細明體" w:cs="新細明體"/>
                <w:kern w:val="0"/>
              </w:rPr>
              <w:t xml:space="preserve"> From 2013</w:t>
            </w:r>
            <w:r w:rsidR="00091DA7" w:rsidRPr="006E09FF">
              <w:rPr>
                <w:rFonts w:ascii="新細明體" w:hAnsi="新細明體" w:cs="新細明體"/>
                <w:kern w:val="0"/>
              </w:rPr>
              <w:t xml:space="preserve"> to now ） </w:t>
            </w:r>
          </w:p>
        </w:tc>
      </w:tr>
    </w:tbl>
    <w:p w:rsidR="00091DA7" w:rsidRPr="00091DA7" w:rsidRDefault="00091DA7" w:rsidP="00091DA7">
      <w:pPr>
        <w:widowControl/>
        <w:spacing w:before="100" w:beforeAutospacing="1" w:after="100" w:afterAutospacing="1"/>
        <w:rPr>
          <w:rFonts w:ascii="Arial" w:hAnsi="Arial" w:cs="Arial"/>
          <w:color w:val="666699"/>
          <w:kern w:val="0"/>
        </w:rPr>
      </w:pPr>
      <w:r w:rsidRPr="00091DA7">
        <w:rPr>
          <w:rFonts w:ascii="Arial" w:hAnsi="Arial" w:cs="Arial"/>
          <w:color w:val="666699"/>
          <w:kern w:val="0"/>
        </w:rPr>
        <w:t xml:space="preserve">　</w:t>
      </w:r>
    </w:p>
    <w:p w:rsidR="00E571DF" w:rsidRPr="00091DA7" w:rsidRDefault="00E571DF"/>
    <w:sectPr w:rsidR="00E571DF" w:rsidRPr="00091DA7" w:rsidSect="004D5A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5A7" w:rsidRDefault="00EB65A7" w:rsidP="009E74FB">
      <w:r>
        <w:separator/>
      </w:r>
    </w:p>
  </w:endnote>
  <w:endnote w:type="continuationSeparator" w:id="0">
    <w:p w:rsidR="00EB65A7" w:rsidRDefault="00EB65A7" w:rsidP="009E7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5A7" w:rsidRDefault="00EB65A7" w:rsidP="009E74FB">
      <w:r>
        <w:separator/>
      </w:r>
    </w:p>
  </w:footnote>
  <w:footnote w:type="continuationSeparator" w:id="0">
    <w:p w:rsidR="00EB65A7" w:rsidRDefault="00EB65A7" w:rsidP="009E74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DA7"/>
    <w:rsid w:val="000007A3"/>
    <w:rsid w:val="00000D60"/>
    <w:rsid w:val="0000232A"/>
    <w:rsid w:val="0000487B"/>
    <w:rsid w:val="00006E36"/>
    <w:rsid w:val="0002109B"/>
    <w:rsid w:val="00021EAA"/>
    <w:rsid w:val="000253EC"/>
    <w:rsid w:val="000374FE"/>
    <w:rsid w:val="00043437"/>
    <w:rsid w:val="00046F6C"/>
    <w:rsid w:val="0004734F"/>
    <w:rsid w:val="00050189"/>
    <w:rsid w:val="00053F1C"/>
    <w:rsid w:val="00055BE0"/>
    <w:rsid w:val="0006295B"/>
    <w:rsid w:val="00063FC4"/>
    <w:rsid w:val="00065932"/>
    <w:rsid w:val="00066570"/>
    <w:rsid w:val="0006677D"/>
    <w:rsid w:val="00067751"/>
    <w:rsid w:val="00067B98"/>
    <w:rsid w:val="000717FA"/>
    <w:rsid w:val="0007230E"/>
    <w:rsid w:val="00072B11"/>
    <w:rsid w:val="00073487"/>
    <w:rsid w:val="00091DA7"/>
    <w:rsid w:val="000A02B5"/>
    <w:rsid w:val="000A0D09"/>
    <w:rsid w:val="000B1A12"/>
    <w:rsid w:val="000B201A"/>
    <w:rsid w:val="000B6AF8"/>
    <w:rsid w:val="000D04CC"/>
    <w:rsid w:val="000D0D93"/>
    <w:rsid w:val="000D16C7"/>
    <w:rsid w:val="000D4BEA"/>
    <w:rsid w:val="000D4EA4"/>
    <w:rsid w:val="000D7C80"/>
    <w:rsid w:val="000E0C39"/>
    <w:rsid w:val="000E29D9"/>
    <w:rsid w:val="000F2AE0"/>
    <w:rsid w:val="00100074"/>
    <w:rsid w:val="00102AE5"/>
    <w:rsid w:val="001048A5"/>
    <w:rsid w:val="00113769"/>
    <w:rsid w:val="00124AB2"/>
    <w:rsid w:val="00124EED"/>
    <w:rsid w:val="00125EED"/>
    <w:rsid w:val="00132250"/>
    <w:rsid w:val="00142077"/>
    <w:rsid w:val="001454AE"/>
    <w:rsid w:val="00156285"/>
    <w:rsid w:val="00170FF9"/>
    <w:rsid w:val="00181E1F"/>
    <w:rsid w:val="00186DB4"/>
    <w:rsid w:val="0019352E"/>
    <w:rsid w:val="00193C57"/>
    <w:rsid w:val="00193E31"/>
    <w:rsid w:val="00197AEA"/>
    <w:rsid w:val="001A09C9"/>
    <w:rsid w:val="001A1530"/>
    <w:rsid w:val="001A27B5"/>
    <w:rsid w:val="001A3912"/>
    <w:rsid w:val="001A6A0B"/>
    <w:rsid w:val="001A7FB5"/>
    <w:rsid w:val="001B0723"/>
    <w:rsid w:val="001B7598"/>
    <w:rsid w:val="001B7730"/>
    <w:rsid w:val="001B7AD3"/>
    <w:rsid w:val="001C3AC4"/>
    <w:rsid w:val="001D1A0D"/>
    <w:rsid w:val="001D4B72"/>
    <w:rsid w:val="001E1A74"/>
    <w:rsid w:val="001E3BDF"/>
    <w:rsid w:val="001E5207"/>
    <w:rsid w:val="001E729D"/>
    <w:rsid w:val="001F57B1"/>
    <w:rsid w:val="00203A18"/>
    <w:rsid w:val="0020729C"/>
    <w:rsid w:val="00223159"/>
    <w:rsid w:val="00223E7F"/>
    <w:rsid w:val="00227EA4"/>
    <w:rsid w:val="00232410"/>
    <w:rsid w:val="00234A28"/>
    <w:rsid w:val="00236E28"/>
    <w:rsid w:val="00244111"/>
    <w:rsid w:val="00247B18"/>
    <w:rsid w:val="0025370F"/>
    <w:rsid w:val="00253BA3"/>
    <w:rsid w:val="00261418"/>
    <w:rsid w:val="00267E89"/>
    <w:rsid w:val="00272C91"/>
    <w:rsid w:val="00275103"/>
    <w:rsid w:val="0027558A"/>
    <w:rsid w:val="00284F40"/>
    <w:rsid w:val="002A044B"/>
    <w:rsid w:val="002A3325"/>
    <w:rsid w:val="002A4F3F"/>
    <w:rsid w:val="002B0031"/>
    <w:rsid w:val="002B2F90"/>
    <w:rsid w:val="002D041B"/>
    <w:rsid w:val="002D50CF"/>
    <w:rsid w:val="002E19B0"/>
    <w:rsid w:val="002E2F83"/>
    <w:rsid w:val="002E7DDF"/>
    <w:rsid w:val="002F07D8"/>
    <w:rsid w:val="002F0ACF"/>
    <w:rsid w:val="002F776E"/>
    <w:rsid w:val="003029AA"/>
    <w:rsid w:val="00310BA2"/>
    <w:rsid w:val="00310E92"/>
    <w:rsid w:val="00316CF5"/>
    <w:rsid w:val="00320D6D"/>
    <w:rsid w:val="00322418"/>
    <w:rsid w:val="00333538"/>
    <w:rsid w:val="00337753"/>
    <w:rsid w:val="00344AD9"/>
    <w:rsid w:val="0035076E"/>
    <w:rsid w:val="003576D1"/>
    <w:rsid w:val="0037068A"/>
    <w:rsid w:val="00370B1C"/>
    <w:rsid w:val="00371A58"/>
    <w:rsid w:val="003737B9"/>
    <w:rsid w:val="003767B1"/>
    <w:rsid w:val="00384251"/>
    <w:rsid w:val="003A13B1"/>
    <w:rsid w:val="003B5D1A"/>
    <w:rsid w:val="003C0084"/>
    <w:rsid w:val="003D4027"/>
    <w:rsid w:val="003E0858"/>
    <w:rsid w:val="003E5C5C"/>
    <w:rsid w:val="003F1347"/>
    <w:rsid w:val="004006A8"/>
    <w:rsid w:val="00400D11"/>
    <w:rsid w:val="00401A3B"/>
    <w:rsid w:val="00402BB6"/>
    <w:rsid w:val="00404955"/>
    <w:rsid w:val="00405BF9"/>
    <w:rsid w:val="0040671D"/>
    <w:rsid w:val="00432D55"/>
    <w:rsid w:val="00441A73"/>
    <w:rsid w:val="004421BA"/>
    <w:rsid w:val="00442376"/>
    <w:rsid w:val="00445595"/>
    <w:rsid w:val="00445C47"/>
    <w:rsid w:val="004469F4"/>
    <w:rsid w:val="00453570"/>
    <w:rsid w:val="00454B5B"/>
    <w:rsid w:val="00465E66"/>
    <w:rsid w:val="00471E56"/>
    <w:rsid w:val="0047317F"/>
    <w:rsid w:val="004733EE"/>
    <w:rsid w:val="00477A52"/>
    <w:rsid w:val="0049505A"/>
    <w:rsid w:val="00495DC8"/>
    <w:rsid w:val="00496490"/>
    <w:rsid w:val="004A1DAA"/>
    <w:rsid w:val="004A3D2A"/>
    <w:rsid w:val="004A4BF2"/>
    <w:rsid w:val="004A798E"/>
    <w:rsid w:val="004B0061"/>
    <w:rsid w:val="004C0B75"/>
    <w:rsid w:val="004C4A42"/>
    <w:rsid w:val="004D009C"/>
    <w:rsid w:val="004D482E"/>
    <w:rsid w:val="004D5AC9"/>
    <w:rsid w:val="004D6DC1"/>
    <w:rsid w:val="004F08A2"/>
    <w:rsid w:val="004F0A32"/>
    <w:rsid w:val="004F3CDB"/>
    <w:rsid w:val="004F4FA9"/>
    <w:rsid w:val="004F7FEC"/>
    <w:rsid w:val="005063DB"/>
    <w:rsid w:val="00514A9A"/>
    <w:rsid w:val="005171C0"/>
    <w:rsid w:val="00525C9C"/>
    <w:rsid w:val="00536555"/>
    <w:rsid w:val="005365AC"/>
    <w:rsid w:val="00540247"/>
    <w:rsid w:val="00541FC1"/>
    <w:rsid w:val="00547909"/>
    <w:rsid w:val="00562370"/>
    <w:rsid w:val="00566F2A"/>
    <w:rsid w:val="005702CE"/>
    <w:rsid w:val="00570775"/>
    <w:rsid w:val="00576882"/>
    <w:rsid w:val="00576C9B"/>
    <w:rsid w:val="005778FF"/>
    <w:rsid w:val="005917CD"/>
    <w:rsid w:val="005936F2"/>
    <w:rsid w:val="00595FBD"/>
    <w:rsid w:val="005A38FD"/>
    <w:rsid w:val="005A6B19"/>
    <w:rsid w:val="005A7B9C"/>
    <w:rsid w:val="005B1C59"/>
    <w:rsid w:val="005B63AE"/>
    <w:rsid w:val="005B7A34"/>
    <w:rsid w:val="005C5DB3"/>
    <w:rsid w:val="005E1656"/>
    <w:rsid w:val="005E2A2A"/>
    <w:rsid w:val="005E7CC9"/>
    <w:rsid w:val="005F0A8E"/>
    <w:rsid w:val="005F4DFF"/>
    <w:rsid w:val="00600A4A"/>
    <w:rsid w:val="0060426D"/>
    <w:rsid w:val="00610302"/>
    <w:rsid w:val="00623835"/>
    <w:rsid w:val="00631DBB"/>
    <w:rsid w:val="00636DAC"/>
    <w:rsid w:val="00642EF9"/>
    <w:rsid w:val="00643599"/>
    <w:rsid w:val="00644368"/>
    <w:rsid w:val="00646255"/>
    <w:rsid w:val="0065675F"/>
    <w:rsid w:val="00667E78"/>
    <w:rsid w:val="00682CB8"/>
    <w:rsid w:val="00695EB0"/>
    <w:rsid w:val="006A0D94"/>
    <w:rsid w:val="006B42E5"/>
    <w:rsid w:val="006C04D6"/>
    <w:rsid w:val="006D1490"/>
    <w:rsid w:val="006E09FF"/>
    <w:rsid w:val="006E3CD9"/>
    <w:rsid w:val="006F7974"/>
    <w:rsid w:val="0070390A"/>
    <w:rsid w:val="00711E1E"/>
    <w:rsid w:val="00717CBE"/>
    <w:rsid w:val="00720B81"/>
    <w:rsid w:val="00724583"/>
    <w:rsid w:val="00724BCC"/>
    <w:rsid w:val="00731898"/>
    <w:rsid w:val="007365E6"/>
    <w:rsid w:val="007367FF"/>
    <w:rsid w:val="00750556"/>
    <w:rsid w:val="00753D81"/>
    <w:rsid w:val="00761400"/>
    <w:rsid w:val="0076348A"/>
    <w:rsid w:val="00776154"/>
    <w:rsid w:val="0078251E"/>
    <w:rsid w:val="007A0117"/>
    <w:rsid w:val="007A62B2"/>
    <w:rsid w:val="007B0653"/>
    <w:rsid w:val="007C0A54"/>
    <w:rsid w:val="007C6CBF"/>
    <w:rsid w:val="007D1A70"/>
    <w:rsid w:val="007F1781"/>
    <w:rsid w:val="00801B02"/>
    <w:rsid w:val="0080739F"/>
    <w:rsid w:val="00807AE9"/>
    <w:rsid w:val="00807BD3"/>
    <w:rsid w:val="00807CED"/>
    <w:rsid w:val="008116C3"/>
    <w:rsid w:val="00822DA8"/>
    <w:rsid w:val="008245A6"/>
    <w:rsid w:val="0082508A"/>
    <w:rsid w:val="008260E9"/>
    <w:rsid w:val="00835F7E"/>
    <w:rsid w:val="00836917"/>
    <w:rsid w:val="008372AF"/>
    <w:rsid w:val="00845A00"/>
    <w:rsid w:val="00845C4A"/>
    <w:rsid w:val="0084662D"/>
    <w:rsid w:val="00851A64"/>
    <w:rsid w:val="0085229B"/>
    <w:rsid w:val="00854110"/>
    <w:rsid w:val="008573D9"/>
    <w:rsid w:val="0086721A"/>
    <w:rsid w:val="0087329E"/>
    <w:rsid w:val="00873B3D"/>
    <w:rsid w:val="008757D2"/>
    <w:rsid w:val="008A4512"/>
    <w:rsid w:val="008B1900"/>
    <w:rsid w:val="008B606F"/>
    <w:rsid w:val="008C0D97"/>
    <w:rsid w:val="008C23D4"/>
    <w:rsid w:val="008C649B"/>
    <w:rsid w:val="008C7104"/>
    <w:rsid w:val="008C7233"/>
    <w:rsid w:val="008D3BFA"/>
    <w:rsid w:val="008D4E91"/>
    <w:rsid w:val="008D7D61"/>
    <w:rsid w:val="008F2378"/>
    <w:rsid w:val="008F389A"/>
    <w:rsid w:val="008F6126"/>
    <w:rsid w:val="008F674C"/>
    <w:rsid w:val="008F6E1E"/>
    <w:rsid w:val="00911939"/>
    <w:rsid w:val="0091265A"/>
    <w:rsid w:val="009176BB"/>
    <w:rsid w:val="00920197"/>
    <w:rsid w:val="009218CE"/>
    <w:rsid w:val="009249FF"/>
    <w:rsid w:val="00941DE4"/>
    <w:rsid w:val="00943ECD"/>
    <w:rsid w:val="0094653D"/>
    <w:rsid w:val="009622D6"/>
    <w:rsid w:val="0096255C"/>
    <w:rsid w:val="00975AE9"/>
    <w:rsid w:val="00980858"/>
    <w:rsid w:val="00985744"/>
    <w:rsid w:val="00986802"/>
    <w:rsid w:val="00987084"/>
    <w:rsid w:val="00987238"/>
    <w:rsid w:val="00992C00"/>
    <w:rsid w:val="0099547D"/>
    <w:rsid w:val="00995E4E"/>
    <w:rsid w:val="009962A9"/>
    <w:rsid w:val="009A5455"/>
    <w:rsid w:val="009B0816"/>
    <w:rsid w:val="009B214E"/>
    <w:rsid w:val="009B356E"/>
    <w:rsid w:val="009C0C77"/>
    <w:rsid w:val="009C5825"/>
    <w:rsid w:val="009C640C"/>
    <w:rsid w:val="009D017F"/>
    <w:rsid w:val="009D1924"/>
    <w:rsid w:val="009D1A70"/>
    <w:rsid w:val="009D36D3"/>
    <w:rsid w:val="009D6529"/>
    <w:rsid w:val="009E2E6A"/>
    <w:rsid w:val="009E5DB7"/>
    <w:rsid w:val="009E74FB"/>
    <w:rsid w:val="009F6276"/>
    <w:rsid w:val="009F769D"/>
    <w:rsid w:val="00A02599"/>
    <w:rsid w:val="00A044D1"/>
    <w:rsid w:val="00A05001"/>
    <w:rsid w:val="00A11076"/>
    <w:rsid w:val="00A17C34"/>
    <w:rsid w:val="00A2352B"/>
    <w:rsid w:val="00A306CF"/>
    <w:rsid w:val="00A30DA7"/>
    <w:rsid w:val="00A33666"/>
    <w:rsid w:val="00A421B9"/>
    <w:rsid w:val="00A46789"/>
    <w:rsid w:val="00A5030F"/>
    <w:rsid w:val="00A534F8"/>
    <w:rsid w:val="00A61779"/>
    <w:rsid w:val="00A61CBC"/>
    <w:rsid w:val="00A8031C"/>
    <w:rsid w:val="00A82627"/>
    <w:rsid w:val="00A82EDB"/>
    <w:rsid w:val="00A844DA"/>
    <w:rsid w:val="00A915C2"/>
    <w:rsid w:val="00A944ED"/>
    <w:rsid w:val="00A96EE1"/>
    <w:rsid w:val="00AA48C8"/>
    <w:rsid w:val="00AB426F"/>
    <w:rsid w:val="00AC2EE5"/>
    <w:rsid w:val="00AC4918"/>
    <w:rsid w:val="00AD4693"/>
    <w:rsid w:val="00AD5DBC"/>
    <w:rsid w:val="00AD77C3"/>
    <w:rsid w:val="00AE127C"/>
    <w:rsid w:val="00B031E4"/>
    <w:rsid w:val="00B06296"/>
    <w:rsid w:val="00B12CF9"/>
    <w:rsid w:val="00B13424"/>
    <w:rsid w:val="00B228DA"/>
    <w:rsid w:val="00B23A5D"/>
    <w:rsid w:val="00B3718E"/>
    <w:rsid w:val="00B44AD5"/>
    <w:rsid w:val="00B54916"/>
    <w:rsid w:val="00B615DE"/>
    <w:rsid w:val="00B62559"/>
    <w:rsid w:val="00B65678"/>
    <w:rsid w:val="00B7624B"/>
    <w:rsid w:val="00B80E48"/>
    <w:rsid w:val="00B83DBC"/>
    <w:rsid w:val="00B84546"/>
    <w:rsid w:val="00B87015"/>
    <w:rsid w:val="00B92471"/>
    <w:rsid w:val="00B94101"/>
    <w:rsid w:val="00BA280B"/>
    <w:rsid w:val="00BB3D3F"/>
    <w:rsid w:val="00BB5164"/>
    <w:rsid w:val="00BB60E8"/>
    <w:rsid w:val="00BC390B"/>
    <w:rsid w:val="00BC4503"/>
    <w:rsid w:val="00BC6298"/>
    <w:rsid w:val="00BD5F07"/>
    <w:rsid w:val="00BF1F68"/>
    <w:rsid w:val="00C0442F"/>
    <w:rsid w:val="00C131F6"/>
    <w:rsid w:val="00C22F1B"/>
    <w:rsid w:val="00C31DD3"/>
    <w:rsid w:val="00C37334"/>
    <w:rsid w:val="00C43499"/>
    <w:rsid w:val="00C457E4"/>
    <w:rsid w:val="00C45902"/>
    <w:rsid w:val="00C512D0"/>
    <w:rsid w:val="00C567B6"/>
    <w:rsid w:val="00C56D9B"/>
    <w:rsid w:val="00C61335"/>
    <w:rsid w:val="00C632D9"/>
    <w:rsid w:val="00C645FA"/>
    <w:rsid w:val="00C718EC"/>
    <w:rsid w:val="00C72AFD"/>
    <w:rsid w:val="00C752BF"/>
    <w:rsid w:val="00C87144"/>
    <w:rsid w:val="00C93443"/>
    <w:rsid w:val="00C95BE0"/>
    <w:rsid w:val="00C960A5"/>
    <w:rsid w:val="00C960C6"/>
    <w:rsid w:val="00CA715C"/>
    <w:rsid w:val="00CB11DD"/>
    <w:rsid w:val="00CB391C"/>
    <w:rsid w:val="00CB7A5C"/>
    <w:rsid w:val="00CC196C"/>
    <w:rsid w:val="00CC763A"/>
    <w:rsid w:val="00CD1EF1"/>
    <w:rsid w:val="00CD4174"/>
    <w:rsid w:val="00CD554B"/>
    <w:rsid w:val="00CD7DFA"/>
    <w:rsid w:val="00CE25F6"/>
    <w:rsid w:val="00CF1E85"/>
    <w:rsid w:val="00CF2377"/>
    <w:rsid w:val="00CF4342"/>
    <w:rsid w:val="00CF6ECA"/>
    <w:rsid w:val="00CF70C8"/>
    <w:rsid w:val="00D0045C"/>
    <w:rsid w:val="00D07B6F"/>
    <w:rsid w:val="00D15ABB"/>
    <w:rsid w:val="00D25E9E"/>
    <w:rsid w:val="00D44E85"/>
    <w:rsid w:val="00D539C8"/>
    <w:rsid w:val="00D5584F"/>
    <w:rsid w:val="00D66409"/>
    <w:rsid w:val="00D850C7"/>
    <w:rsid w:val="00D8688E"/>
    <w:rsid w:val="00D9368F"/>
    <w:rsid w:val="00DB1DF8"/>
    <w:rsid w:val="00DC0B9F"/>
    <w:rsid w:val="00DC0D16"/>
    <w:rsid w:val="00DC0FEB"/>
    <w:rsid w:val="00DC2CE2"/>
    <w:rsid w:val="00DC2EA2"/>
    <w:rsid w:val="00DC32F1"/>
    <w:rsid w:val="00DC3B6F"/>
    <w:rsid w:val="00DC70F8"/>
    <w:rsid w:val="00DD3FEC"/>
    <w:rsid w:val="00DD6128"/>
    <w:rsid w:val="00DD79EC"/>
    <w:rsid w:val="00DE451E"/>
    <w:rsid w:val="00E00FD4"/>
    <w:rsid w:val="00E072A9"/>
    <w:rsid w:val="00E100B7"/>
    <w:rsid w:val="00E1638E"/>
    <w:rsid w:val="00E22F7B"/>
    <w:rsid w:val="00E32F2E"/>
    <w:rsid w:val="00E52492"/>
    <w:rsid w:val="00E571DF"/>
    <w:rsid w:val="00E70C33"/>
    <w:rsid w:val="00E7623F"/>
    <w:rsid w:val="00E776D4"/>
    <w:rsid w:val="00E878E5"/>
    <w:rsid w:val="00E87CD3"/>
    <w:rsid w:val="00E9192C"/>
    <w:rsid w:val="00E942E5"/>
    <w:rsid w:val="00E97D36"/>
    <w:rsid w:val="00EA1B8C"/>
    <w:rsid w:val="00EA3A13"/>
    <w:rsid w:val="00EA5209"/>
    <w:rsid w:val="00EB044F"/>
    <w:rsid w:val="00EB65A7"/>
    <w:rsid w:val="00EB739B"/>
    <w:rsid w:val="00EC18FD"/>
    <w:rsid w:val="00EC4776"/>
    <w:rsid w:val="00ED66ED"/>
    <w:rsid w:val="00EE0554"/>
    <w:rsid w:val="00EE34A2"/>
    <w:rsid w:val="00EE74CE"/>
    <w:rsid w:val="00EF50AE"/>
    <w:rsid w:val="00EF69A7"/>
    <w:rsid w:val="00F01891"/>
    <w:rsid w:val="00F0217D"/>
    <w:rsid w:val="00F02B9C"/>
    <w:rsid w:val="00F05717"/>
    <w:rsid w:val="00F179DD"/>
    <w:rsid w:val="00F17B61"/>
    <w:rsid w:val="00F23277"/>
    <w:rsid w:val="00F30FE9"/>
    <w:rsid w:val="00F35E48"/>
    <w:rsid w:val="00F47D63"/>
    <w:rsid w:val="00F6088F"/>
    <w:rsid w:val="00F70233"/>
    <w:rsid w:val="00F723B7"/>
    <w:rsid w:val="00F73F19"/>
    <w:rsid w:val="00F740C2"/>
    <w:rsid w:val="00F759F6"/>
    <w:rsid w:val="00F82EDE"/>
    <w:rsid w:val="00F8440F"/>
    <w:rsid w:val="00F94E7A"/>
    <w:rsid w:val="00FA53A5"/>
    <w:rsid w:val="00FA628E"/>
    <w:rsid w:val="00FA671B"/>
    <w:rsid w:val="00FB244C"/>
    <w:rsid w:val="00FB371D"/>
    <w:rsid w:val="00FC6B3B"/>
    <w:rsid w:val="00FD08AD"/>
    <w:rsid w:val="00FD42FB"/>
    <w:rsid w:val="00FD72E8"/>
    <w:rsid w:val="00FE0E90"/>
    <w:rsid w:val="00FE40A9"/>
    <w:rsid w:val="00FE4D13"/>
    <w:rsid w:val="00FE4DA5"/>
    <w:rsid w:val="00FE51B7"/>
    <w:rsid w:val="00FF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A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1DA7"/>
    <w:rPr>
      <w:color w:val="666699"/>
      <w:u w:val="single"/>
    </w:rPr>
  </w:style>
  <w:style w:type="paragraph" w:styleId="Web">
    <w:name w:val="Normal (Web)"/>
    <w:basedOn w:val="a"/>
    <w:rsid w:val="00091DA7"/>
    <w:pPr>
      <w:widowControl/>
      <w:spacing w:before="100" w:beforeAutospacing="1" w:after="100" w:afterAutospacing="1"/>
    </w:pPr>
    <w:rPr>
      <w:rFonts w:ascii="新細明體" w:hAnsi="新細明體" w:cs="新細明體"/>
      <w:color w:val="666699"/>
      <w:kern w:val="0"/>
    </w:rPr>
  </w:style>
  <w:style w:type="character" w:customStyle="1" w:styleId="style21">
    <w:name w:val="style21"/>
    <w:basedOn w:val="a0"/>
    <w:rsid w:val="00091DA7"/>
    <w:rPr>
      <w:sz w:val="32"/>
      <w:szCs w:val="32"/>
    </w:rPr>
  </w:style>
  <w:style w:type="paragraph" w:styleId="a4">
    <w:name w:val="header"/>
    <w:basedOn w:val="a"/>
    <w:link w:val="a5"/>
    <w:rsid w:val="009E74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E74FB"/>
    <w:rPr>
      <w:kern w:val="2"/>
    </w:rPr>
  </w:style>
  <w:style w:type="paragraph" w:styleId="a6">
    <w:name w:val="footer"/>
    <w:basedOn w:val="a"/>
    <w:link w:val="a7"/>
    <w:rsid w:val="009E74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E74F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.dictionary.yahoo.com/search?ei=UTF-8&amp;p=associate+profess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w.dictionary.yahoo.com/search?ei=UTF-8&amp;p=associate+professo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hu@mail.nutn.edu.tw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tw.dictionary.yahoo.com/search?ei=UTF-8&amp;p=associate+professo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w.dictionary.yahoo.com/search?ei=UTF-8&amp;p=associate+professo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1074</Characters>
  <Application>Microsoft Office Word</Application>
  <DocSecurity>0</DocSecurity>
  <Lines>8</Lines>
  <Paragraphs>2</Paragraphs>
  <ScaleCrop>false</ScaleCrop>
  <Company>CMT</Company>
  <LinksUpToDate>false</LinksUpToDate>
  <CharactersWithSpaces>1260</CharactersWithSpaces>
  <SharedDoc>false</SharedDoc>
  <HLinks>
    <vt:vector size="78" baseType="variant">
      <vt:variant>
        <vt:i4>1638405</vt:i4>
      </vt:variant>
      <vt:variant>
        <vt:i4>36</vt:i4>
      </vt:variant>
      <vt:variant>
        <vt:i4>0</vt:i4>
      </vt:variant>
      <vt:variant>
        <vt:i4>5</vt:i4>
      </vt:variant>
      <vt:variant>
        <vt:lpwstr>http://tw.dictionary.yahoo.com/search?ei=UTF-8&amp;p=associate+professor</vt:lpwstr>
      </vt:variant>
      <vt:variant>
        <vt:lpwstr/>
      </vt:variant>
      <vt:variant>
        <vt:i4>1638405</vt:i4>
      </vt:variant>
      <vt:variant>
        <vt:i4>33</vt:i4>
      </vt:variant>
      <vt:variant>
        <vt:i4>0</vt:i4>
      </vt:variant>
      <vt:variant>
        <vt:i4>5</vt:i4>
      </vt:variant>
      <vt:variant>
        <vt:lpwstr>http://tw.dictionary.yahoo.com/search?ei=UTF-8&amp;p=associate+professor</vt:lpwstr>
      </vt:variant>
      <vt:variant>
        <vt:lpwstr/>
      </vt:variant>
      <vt:variant>
        <vt:i4>4587538</vt:i4>
      </vt:variant>
      <vt:variant>
        <vt:i4>30</vt:i4>
      </vt:variant>
      <vt:variant>
        <vt:i4>0</vt:i4>
      </vt:variant>
      <vt:variant>
        <vt:i4>5</vt:i4>
      </vt:variant>
      <vt:variant>
        <vt:lpwstr>http://tw.dictionary.yahoo.com/search?ei=UTF-8&amp;p=%E8%A8%AA%E5%95%8F%E5%AD%B8%E8%80%85</vt:lpwstr>
      </vt:variant>
      <vt:variant>
        <vt:lpwstr/>
      </vt:variant>
      <vt:variant>
        <vt:i4>4587538</vt:i4>
      </vt:variant>
      <vt:variant>
        <vt:i4>27</vt:i4>
      </vt:variant>
      <vt:variant>
        <vt:i4>0</vt:i4>
      </vt:variant>
      <vt:variant>
        <vt:i4>5</vt:i4>
      </vt:variant>
      <vt:variant>
        <vt:lpwstr>http://tw.dictionary.yahoo.com/search?ei=UTF-8&amp;p=%E8%A8%AA%E5%95%8F%E5%AD%B8%E8%80%85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http://tw.dictionary.yahoo.com/search?ei=UTF-8&amp;p=associate+professor</vt:lpwstr>
      </vt:variant>
      <vt:variant>
        <vt:lpwstr/>
      </vt:variant>
      <vt:variant>
        <vt:i4>4587538</vt:i4>
      </vt:variant>
      <vt:variant>
        <vt:i4>21</vt:i4>
      </vt:variant>
      <vt:variant>
        <vt:i4>0</vt:i4>
      </vt:variant>
      <vt:variant>
        <vt:i4>5</vt:i4>
      </vt:variant>
      <vt:variant>
        <vt:lpwstr>http://tw.dictionary.yahoo.com/search?ei=UTF-8&amp;p=%E8%A8%AA%E5%95%8F%E5%AD%B8%E8%80%85</vt:lpwstr>
      </vt:variant>
      <vt:variant>
        <vt:lpwstr/>
      </vt:variant>
      <vt:variant>
        <vt:i4>4587538</vt:i4>
      </vt:variant>
      <vt:variant>
        <vt:i4>18</vt:i4>
      </vt:variant>
      <vt:variant>
        <vt:i4>0</vt:i4>
      </vt:variant>
      <vt:variant>
        <vt:i4>5</vt:i4>
      </vt:variant>
      <vt:variant>
        <vt:lpwstr>http://tw.dictionary.yahoo.com/search?ei=UTF-8&amp;p=%E8%A8%AA%E5%95%8F%E5%AD%B8%E8%80%85</vt:lpwstr>
      </vt:variant>
      <vt:variant>
        <vt:lpwstr/>
      </vt:variant>
      <vt:variant>
        <vt:i4>1638405</vt:i4>
      </vt:variant>
      <vt:variant>
        <vt:i4>15</vt:i4>
      </vt:variant>
      <vt:variant>
        <vt:i4>0</vt:i4>
      </vt:variant>
      <vt:variant>
        <vt:i4>5</vt:i4>
      </vt:variant>
      <vt:variant>
        <vt:lpwstr>http://tw.dictionary.yahoo.com/search?ei=UTF-8&amp;p=associate+professor</vt:lpwstr>
      </vt:variant>
      <vt:variant>
        <vt:lpwstr/>
      </vt:variant>
      <vt:variant>
        <vt:i4>1638405</vt:i4>
      </vt:variant>
      <vt:variant>
        <vt:i4>12</vt:i4>
      </vt:variant>
      <vt:variant>
        <vt:i4>0</vt:i4>
      </vt:variant>
      <vt:variant>
        <vt:i4>5</vt:i4>
      </vt:variant>
      <vt:variant>
        <vt:lpwstr>http://tw.dictionary.yahoo.com/search?ei=UTF-8&amp;p=associate+professor</vt:lpwstr>
      </vt:variant>
      <vt:variant>
        <vt:lpwstr/>
      </vt:variant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http://tw.dictionary.yahoo.com/search?ei=UTF-8&amp;p=associate+professor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http://tw.dictionary.yahoo.com/search?ei=UTF-8&amp;p=associate+professor</vt:lpwstr>
      </vt:variant>
      <vt:variant>
        <vt:lpwstr/>
      </vt:variant>
      <vt:variant>
        <vt:i4>983117</vt:i4>
      </vt:variant>
      <vt:variant>
        <vt:i4>3</vt:i4>
      </vt:variant>
      <vt:variant>
        <vt:i4>0</vt:i4>
      </vt:variant>
      <vt:variant>
        <vt:i4>5</vt:i4>
      </vt:variant>
      <vt:variant>
        <vt:lpwstr>http://tw.dictionary.yahoo.com/search?ei=UTF-8&amp;p=officer</vt:lpwstr>
      </vt:variant>
      <vt:variant>
        <vt:lpwstr/>
      </vt:variant>
      <vt:variant>
        <vt:i4>2490393</vt:i4>
      </vt:variant>
      <vt:variant>
        <vt:i4>0</vt:i4>
      </vt:variant>
      <vt:variant>
        <vt:i4>0</vt:i4>
      </vt:variant>
      <vt:variant>
        <vt:i4>5</vt:i4>
      </vt:variant>
      <vt:variant>
        <vt:lpwstr>mailto:hshu@mail.nutn.edu.tw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Introduction</dc:title>
  <dc:creator>user</dc:creator>
  <cp:lastModifiedBy>User</cp:lastModifiedBy>
  <cp:revision>3</cp:revision>
  <dcterms:created xsi:type="dcterms:W3CDTF">2019-08-31T13:47:00Z</dcterms:created>
  <dcterms:modified xsi:type="dcterms:W3CDTF">2019-09-02T02:37:00Z</dcterms:modified>
</cp:coreProperties>
</file>