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A4CA" w14:textId="0E72375E" w:rsidR="0036458B" w:rsidRPr="00186F16" w:rsidRDefault="001C22A5" w:rsidP="001C22A5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186F16">
        <w:rPr>
          <w:rFonts w:ascii="Times New Roman" w:eastAsia="標楷體" w:hAnsi="Times New Roman" w:cs="Times New Roman"/>
          <w:b/>
          <w:sz w:val="40"/>
        </w:rPr>
        <w:t>國立臺南大學教育學系</w:t>
      </w:r>
      <w:r w:rsidR="00BF159B" w:rsidRPr="00186F16">
        <w:rPr>
          <w:rFonts w:ascii="Times New Roman" w:eastAsia="標楷體" w:hAnsi="Times New Roman" w:cs="Times New Roman"/>
          <w:b/>
          <w:sz w:val="40"/>
        </w:rPr>
        <w:t>視訊</w:t>
      </w:r>
      <w:r w:rsidRPr="00186F16">
        <w:rPr>
          <w:rFonts w:ascii="Times New Roman" w:eastAsia="標楷體" w:hAnsi="Times New Roman" w:cs="Times New Roman"/>
          <w:b/>
          <w:sz w:val="40"/>
        </w:rPr>
        <w:t>口試</w:t>
      </w:r>
      <w:r w:rsidR="008355D8" w:rsidRPr="00186F16">
        <w:rPr>
          <w:rFonts w:ascii="Times New Roman" w:eastAsia="標楷體" w:hAnsi="Times New Roman" w:cs="Times New Roman"/>
          <w:b/>
          <w:sz w:val="40"/>
        </w:rPr>
        <w:t>申請</w:t>
      </w:r>
      <w:r w:rsidRPr="00186F16">
        <w:rPr>
          <w:rFonts w:ascii="Times New Roman" w:eastAsia="標楷體" w:hAnsi="Times New Roman" w:cs="Times New Roman"/>
          <w:b/>
          <w:sz w:val="40"/>
        </w:rPr>
        <w:t>書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1C22A5" w:rsidRPr="00186F16" w14:paraId="19B3EC2D" w14:textId="77777777" w:rsidTr="005C1296">
        <w:trPr>
          <w:trHeight w:hRule="exact" w:val="851"/>
        </w:trPr>
        <w:tc>
          <w:tcPr>
            <w:tcW w:w="5000" w:type="pct"/>
            <w:gridSpan w:val="2"/>
            <w:vAlign w:val="bottom"/>
          </w:tcPr>
          <w:p w14:paraId="2FDBAE21" w14:textId="1C7E390B" w:rsidR="001C22A5" w:rsidRPr="00186F16" w:rsidRDefault="001C22A5" w:rsidP="005C1296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186F16">
              <w:rPr>
                <w:rFonts w:ascii="Times New Roman" w:eastAsia="標楷體" w:hAnsi="Times New Roman" w:cs="Times New Roman"/>
                <w:sz w:val="28"/>
              </w:rPr>
              <w:t>班別：教育學系</w:t>
            </w:r>
            <w:r w:rsidR="005C1296" w:rsidRPr="00186F16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</w:t>
            </w:r>
            <w:r w:rsidRPr="00186F16">
              <w:rPr>
                <w:rFonts w:ascii="Times New Roman" w:eastAsia="標楷體" w:hAnsi="Times New Roman" w:cs="Times New Roman"/>
                <w:sz w:val="28"/>
              </w:rPr>
              <w:t>班</w:t>
            </w:r>
          </w:p>
        </w:tc>
      </w:tr>
      <w:tr w:rsidR="001C22A5" w:rsidRPr="00186F16" w14:paraId="30B45A24" w14:textId="77777777" w:rsidTr="00525C68">
        <w:tc>
          <w:tcPr>
            <w:tcW w:w="2500" w:type="pct"/>
            <w:tcBorders>
              <w:right w:val="single" w:sz="2" w:space="0" w:color="auto"/>
            </w:tcBorders>
          </w:tcPr>
          <w:p w14:paraId="26783911" w14:textId="65FB477A" w:rsidR="001C22A5" w:rsidRPr="00186F16" w:rsidRDefault="001C22A5" w:rsidP="007745C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186F16">
              <w:rPr>
                <w:rFonts w:ascii="Times New Roman" w:eastAsia="標楷體" w:hAnsi="Times New Roman" w:cs="Times New Roman"/>
                <w:sz w:val="28"/>
              </w:rPr>
              <w:t>學生姓名：</w:t>
            </w:r>
            <w:r w:rsidR="007745CA" w:rsidRPr="00186F16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2500" w:type="pct"/>
            <w:tcBorders>
              <w:left w:val="single" w:sz="2" w:space="0" w:color="auto"/>
            </w:tcBorders>
          </w:tcPr>
          <w:p w14:paraId="6D31F5EC" w14:textId="43882A1B" w:rsidR="001C22A5" w:rsidRPr="00186F16" w:rsidRDefault="001C22A5" w:rsidP="007745C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186F16">
              <w:rPr>
                <w:rFonts w:ascii="Times New Roman" w:eastAsia="標楷體" w:hAnsi="Times New Roman" w:cs="Times New Roman"/>
                <w:sz w:val="28"/>
              </w:rPr>
              <w:t>學號：</w:t>
            </w:r>
          </w:p>
        </w:tc>
      </w:tr>
      <w:tr w:rsidR="001C22A5" w:rsidRPr="00186F16" w14:paraId="3102AE2E" w14:textId="77777777" w:rsidTr="00525C68">
        <w:tc>
          <w:tcPr>
            <w:tcW w:w="5000" w:type="pct"/>
            <w:gridSpan w:val="2"/>
          </w:tcPr>
          <w:p w14:paraId="11F2F737" w14:textId="1E22DF58" w:rsidR="001C22A5" w:rsidRPr="00186F16" w:rsidRDefault="001C22A5" w:rsidP="001C22A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186F16">
              <w:rPr>
                <w:rFonts w:ascii="Times New Roman" w:eastAsia="標楷體" w:hAnsi="Times New Roman" w:cs="Times New Roman"/>
                <w:sz w:val="28"/>
              </w:rPr>
              <w:t>指導教授：</w:t>
            </w:r>
            <w:r w:rsidR="005C1296" w:rsidRPr="00186F16">
              <w:rPr>
                <w:rFonts w:ascii="Times New Roman" w:eastAsia="標楷體" w:hAnsi="Times New Roman" w:cs="Times New Roman"/>
                <w:sz w:val="28"/>
              </w:rPr>
              <w:t xml:space="preserve">         </w:t>
            </w:r>
            <w:r w:rsidRPr="00186F16">
              <w:rPr>
                <w:rFonts w:ascii="Times New Roman" w:eastAsia="標楷體" w:hAnsi="Times New Roman" w:cs="Times New Roman"/>
                <w:sz w:val="28"/>
              </w:rPr>
              <w:t>教授</w:t>
            </w:r>
          </w:p>
        </w:tc>
      </w:tr>
      <w:tr w:rsidR="001C22A5" w:rsidRPr="00186F16" w14:paraId="0AB4E12B" w14:textId="77777777" w:rsidTr="00525C68">
        <w:tc>
          <w:tcPr>
            <w:tcW w:w="5000" w:type="pct"/>
            <w:gridSpan w:val="2"/>
          </w:tcPr>
          <w:p w14:paraId="4EE0F333" w14:textId="77777777" w:rsidR="00043F2B" w:rsidRPr="00186F16" w:rsidRDefault="00043F2B" w:rsidP="00043F2B">
            <w:pPr>
              <w:adjustRightInd w:val="0"/>
              <w:snapToGrid w:val="0"/>
              <w:spacing w:line="360" w:lineRule="auto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86F16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</w:p>
          <w:p w14:paraId="26DED939" w14:textId="70164EA2" w:rsidR="00043F2B" w:rsidRPr="00186F16" w:rsidRDefault="00043F2B" w:rsidP="00043F2B">
            <w:pPr>
              <w:adjustRightInd w:val="0"/>
              <w:snapToGrid w:val="0"/>
              <w:spacing w:line="360" w:lineRule="auto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F16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學生</w:t>
            </w:r>
            <w:r w:rsidR="00513F23" w:rsidRPr="00186F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7745CA" w:rsidRPr="00186F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9E7887" w:rsidRPr="00186F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="007745CA" w:rsidRPr="00186F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513F23" w:rsidRPr="00186F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BF159B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擬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於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355D8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  <w:r w:rsidR="009E7887"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86F16"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111 </w:t>
            </w:r>
            <w:r w:rsidR="009E7887"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9E7887"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E7887"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日辦理學位考試－</w:t>
            </w:r>
            <w:r w:rsidR="008355D8" w:rsidRPr="00186F16">
              <w:rPr>
                <w:rFonts w:ascii="Times New Roman" w:eastAsia="標楷體" w:hAnsi="Times New Roman" w:cs="Times New Roman"/>
                <w:color w:val="FF0000"/>
                <w:sz w:val="40"/>
                <w:szCs w:val="40"/>
              </w:rPr>
              <w:t>□</w:t>
            </w:r>
            <w:r w:rsidR="00513F23" w:rsidRPr="00186F1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論文口試</w:t>
            </w:r>
            <w:r w:rsidR="008355D8" w:rsidRPr="00186F1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="008355D8" w:rsidRPr="00186F16">
              <w:rPr>
                <w:rFonts w:ascii="Times New Roman" w:eastAsia="標楷體" w:hAnsi="Times New Roman" w:cs="Times New Roman"/>
                <w:color w:val="FF0000"/>
                <w:sz w:val="40"/>
                <w:szCs w:val="40"/>
              </w:rPr>
              <w:t>□</w:t>
            </w:r>
            <w:r w:rsidR="008355D8" w:rsidRPr="00186F1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計畫口試</w:t>
            </w:r>
            <w:r w:rsidR="008355D8" w:rsidRPr="00186F1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(</w:t>
            </w:r>
            <w:r w:rsidR="008355D8" w:rsidRPr="00186F1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請擇</w:t>
            </w:r>
            <w:proofErr w:type="gramStart"/>
            <w:r w:rsidR="008355D8" w:rsidRPr="00186F1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一</w:t>
            </w:r>
            <w:proofErr w:type="gramEnd"/>
            <w:r w:rsidR="008355D8" w:rsidRPr="00186F1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勾選</w:t>
            </w:r>
            <w:r w:rsidR="008355D8" w:rsidRPr="00186F1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)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，然</w:t>
            </w:r>
            <w:bookmarkStart w:id="0" w:name="_GoBack"/>
            <w:bookmarkEnd w:id="0"/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因受</w:t>
            </w:r>
            <w:proofErr w:type="gramStart"/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新型冠</w:t>
            </w:r>
            <w:proofErr w:type="gramEnd"/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狀病毒肺炎</w:t>
            </w:r>
            <w:proofErr w:type="gramStart"/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疫</w:t>
            </w:r>
            <w:proofErr w:type="gramEnd"/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情之影響，</w:t>
            </w:r>
            <w:r w:rsidR="007745CA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為防範群聚感染，減少口試委員</w:t>
            </w:r>
            <w:r w:rsidR="00E174DD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入校參與口試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，故改</w:t>
            </w:r>
            <w:proofErr w:type="gramStart"/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網路視訊方式進行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學位考試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，口試全程進行錄音及錄影。</w:t>
            </w:r>
          </w:p>
          <w:p w14:paraId="4E40368C" w14:textId="77777777" w:rsidR="001C22A5" w:rsidRPr="00186F16" w:rsidRDefault="00043F2B" w:rsidP="00043F2B">
            <w:pPr>
              <w:adjustRightInd w:val="0"/>
              <w:snapToGrid w:val="0"/>
              <w:spacing w:line="360" w:lineRule="auto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若有</w:t>
            </w:r>
            <w:r w:rsidR="00513F23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因網路訊號不穩造成視訊中斷等不可抗力之因素，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導致口試無法繼續進行之情形，不可歸咎於校方；此次網路視訊口試將不計入學位口試之次數，學生得依規定重新申請學位考試。</w:t>
            </w:r>
          </w:p>
          <w:p w14:paraId="107986B5" w14:textId="77777777" w:rsidR="00B3727A" w:rsidRPr="00186F16" w:rsidRDefault="00B3727A" w:rsidP="00043F2B">
            <w:pPr>
              <w:adjustRightInd w:val="0"/>
              <w:snapToGrid w:val="0"/>
              <w:spacing w:line="360" w:lineRule="auto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有關口試費用，除口試委員之鐘點費及交通費由校方支應外，其餘口試</w:t>
            </w:r>
            <w:proofErr w:type="gramStart"/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可能衍</w:t>
            </w:r>
            <w:proofErr w:type="gramEnd"/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伸之庶務費用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如：印刷費、郵寄費、文具雜支等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，應由學生自付，無異議。</w:t>
            </w:r>
          </w:p>
          <w:p w14:paraId="21318C2C" w14:textId="77777777" w:rsidR="00B3727A" w:rsidRPr="00186F16" w:rsidRDefault="00B3727A" w:rsidP="00043F2B">
            <w:pPr>
              <w:adjustRightInd w:val="0"/>
              <w:snapToGrid w:val="0"/>
              <w:spacing w:line="360" w:lineRule="auto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4DB333A" w14:textId="77777777" w:rsidR="00043F2B" w:rsidRPr="00186F16" w:rsidRDefault="00043F2B" w:rsidP="00043F2B">
            <w:pPr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186F16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此致</w:t>
            </w:r>
          </w:p>
          <w:p w14:paraId="6848F73C" w14:textId="77777777" w:rsidR="00043F2B" w:rsidRPr="00186F16" w:rsidRDefault="00043F2B" w:rsidP="00043F2B">
            <w:pPr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186F16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國立</w:t>
            </w:r>
            <w:proofErr w:type="gramStart"/>
            <w:r w:rsidRPr="00186F16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臺</w:t>
            </w:r>
            <w:proofErr w:type="gramEnd"/>
            <w:r w:rsidRPr="00186F16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南大學教育學系</w:t>
            </w:r>
          </w:p>
          <w:p w14:paraId="5241975B" w14:textId="39A8FDEE" w:rsidR="00525C68" w:rsidRPr="00186F16" w:rsidRDefault="00525C68" w:rsidP="00043F2B">
            <w:pPr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395860BD" w14:textId="4CBD529B" w:rsidR="00043F2B" w:rsidRPr="00186F16" w:rsidRDefault="000D5010" w:rsidP="00525C68">
            <w:pPr>
              <w:wordWrap w:val="0"/>
              <w:spacing w:line="360" w:lineRule="auto"/>
              <w:ind w:leftChars="100" w:left="240" w:rightChars="100" w:right="240"/>
              <w:jc w:val="righ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="00525C68"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人：</w:t>
            </w:r>
            <w:r w:rsidR="00525C68"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(</w:t>
            </w:r>
            <w:r w:rsidR="00525C68"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學生簽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章</w:t>
            </w:r>
            <w:r w:rsidR="00525C68"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)</w:t>
            </w:r>
          </w:p>
          <w:p w14:paraId="0E8414F8" w14:textId="3F72CC36" w:rsidR="00525C68" w:rsidRPr="00186F16" w:rsidRDefault="00525C68" w:rsidP="00525C68">
            <w:pPr>
              <w:wordWrap w:val="0"/>
              <w:spacing w:line="360" w:lineRule="auto"/>
              <w:ind w:leftChars="100" w:left="240" w:rightChars="100" w:right="240"/>
              <w:jc w:val="right"/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</w:pPr>
            <w:r w:rsidRPr="00186F16">
              <w:rPr>
                <w:rFonts w:ascii="Times New Roman" w:eastAsia="標楷體" w:hAnsi="Times New Roman" w:cs="Times New Roman"/>
                <w:sz w:val="28"/>
                <w:szCs w:val="28"/>
              </w:rPr>
              <w:t>指導教授：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7745CA"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(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簽</w:t>
            </w:r>
            <w:r w:rsidR="000D5010"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章</w:t>
            </w:r>
            <w:r w:rsidRPr="00186F1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)</w:t>
            </w:r>
          </w:p>
          <w:p w14:paraId="21889830" w14:textId="77777777" w:rsidR="008355D8" w:rsidRPr="00186F16" w:rsidRDefault="008355D8" w:rsidP="008355D8">
            <w:pPr>
              <w:spacing w:line="360" w:lineRule="auto"/>
              <w:ind w:leftChars="100" w:left="240" w:rightChars="100" w:right="240"/>
              <w:jc w:val="right"/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</w:pPr>
          </w:p>
          <w:p w14:paraId="39519B05" w14:textId="66A2402D" w:rsidR="00043F2B" w:rsidRPr="00186F16" w:rsidRDefault="009E7887" w:rsidP="009E7887">
            <w:pPr>
              <w:ind w:leftChars="100" w:left="240" w:rightChars="100" w:right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F16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="00525C68" w:rsidRPr="00186F16">
              <w:rPr>
                <w:rFonts w:ascii="Times New Roman" w:eastAsia="標楷體" w:hAnsi="Times New Roman" w:cs="Times New Roman"/>
                <w:sz w:val="32"/>
                <w:szCs w:val="28"/>
              </w:rPr>
              <w:t>年</w:t>
            </w:r>
            <w:r w:rsidR="007969D3" w:rsidRPr="00186F16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186F16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="007969D3" w:rsidRPr="00186F16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25C68" w:rsidRPr="00186F16">
              <w:rPr>
                <w:rFonts w:ascii="Times New Roman" w:eastAsia="標楷體" w:hAnsi="Times New Roman" w:cs="Times New Roman"/>
                <w:sz w:val="32"/>
                <w:szCs w:val="28"/>
              </w:rPr>
              <w:t>月</w:t>
            </w:r>
            <w:r w:rsidR="00525C68" w:rsidRPr="00186F16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186F16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="00525C68" w:rsidRPr="00186F16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25C68" w:rsidRPr="00186F16">
              <w:rPr>
                <w:rFonts w:ascii="Times New Roman" w:eastAsia="標楷體" w:hAnsi="Times New Roman" w:cs="Times New Roman"/>
                <w:sz w:val="32"/>
                <w:szCs w:val="28"/>
              </w:rPr>
              <w:t>日</w:t>
            </w:r>
          </w:p>
        </w:tc>
      </w:tr>
    </w:tbl>
    <w:p w14:paraId="582ED3A2" w14:textId="77777777" w:rsidR="001C22A5" w:rsidRPr="00186F16" w:rsidRDefault="001C22A5" w:rsidP="008355D8">
      <w:pPr>
        <w:jc w:val="center"/>
        <w:rPr>
          <w:rFonts w:ascii="Times New Roman" w:eastAsia="標楷體" w:hAnsi="Times New Roman" w:cs="Times New Roman"/>
        </w:rPr>
      </w:pPr>
    </w:p>
    <w:sectPr w:rsidR="001C22A5" w:rsidRPr="00186F16" w:rsidSect="00B3727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273C" w14:textId="77777777" w:rsidR="00E00542" w:rsidRDefault="00E00542" w:rsidP="00DF3F91">
      <w:r>
        <w:separator/>
      </w:r>
    </w:p>
  </w:endnote>
  <w:endnote w:type="continuationSeparator" w:id="0">
    <w:p w14:paraId="22AB2781" w14:textId="77777777" w:rsidR="00E00542" w:rsidRDefault="00E00542" w:rsidP="00DF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0FEF" w14:textId="77777777" w:rsidR="00E00542" w:rsidRDefault="00E00542" w:rsidP="00DF3F91">
      <w:r>
        <w:separator/>
      </w:r>
    </w:p>
  </w:footnote>
  <w:footnote w:type="continuationSeparator" w:id="0">
    <w:p w14:paraId="73CA1903" w14:textId="77777777" w:rsidR="00E00542" w:rsidRDefault="00E00542" w:rsidP="00DF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31"/>
    <w:rsid w:val="00012FDA"/>
    <w:rsid w:val="00043F2B"/>
    <w:rsid w:val="000D5010"/>
    <w:rsid w:val="000E483B"/>
    <w:rsid w:val="0018063A"/>
    <w:rsid w:val="00186F16"/>
    <w:rsid w:val="001C22A5"/>
    <w:rsid w:val="00282F6F"/>
    <w:rsid w:val="003001E6"/>
    <w:rsid w:val="0036458B"/>
    <w:rsid w:val="00496731"/>
    <w:rsid w:val="00513F23"/>
    <w:rsid w:val="00525C68"/>
    <w:rsid w:val="00526B95"/>
    <w:rsid w:val="005C094E"/>
    <w:rsid w:val="005C1296"/>
    <w:rsid w:val="005C2D05"/>
    <w:rsid w:val="007534C2"/>
    <w:rsid w:val="007745CA"/>
    <w:rsid w:val="007969D3"/>
    <w:rsid w:val="007F3554"/>
    <w:rsid w:val="008355D8"/>
    <w:rsid w:val="008420B8"/>
    <w:rsid w:val="009777FE"/>
    <w:rsid w:val="009E7887"/>
    <w:rsid w:val="00B15E2A"/>
    <w:rsid w:val="00B3727A"/>
    <w:rsid w:val="00BF159B"/>
    <w:rsid w:val="00C358A6"/>
    <w:rsid w:val="00CC2EE3"/>
    <w:rsid w:val="00DA2311"/>
    <w:rsid w:val="00DF3F91"/>
    <w:rsid w:val="00E00542"/>
    <w:rsid w:val="00E174DD"/>
    <w:rsid w:val="00F5733C"/>
    <w:rsid w:val="00F6420B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93CD1"/>
  <w15:chartTrackingRefBased/>
  <w15:docId w15:val="{236F94A2-7F1D-4905-8ADD-E3B7DB82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2021-05-20T05:57:00Z</cp:lastPrinted>
  <dcterms:created xsi:type="dcterms:W3CDTF">2022-05-16T08:50:00Z</dcterms:created>
  <dcterms:modified xsi:type="dcterms:W3CDTF">2022-05-16T09:14:00Z</dcterms:modified>
</cp:coreProperties>
</file>