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36DB0D" w14:textId="75167668" w:rsidR="00BF67B3" w:rsidRPr="001F07E9" w:rsidRDefault="0029642B" w:rsidP="002462E8">
      <w:pPr>
        <w:adjustRightInd w:val="0"/>
        <w:snapToGrid w:val="0"/>
        <w:ind w:leftChars="200" w:left="480" w:rightChars="22" w:right="53"/>
        <w:jc w:val="center"/>
        <w:rPr>
          <w:rFonts w:eastAsia="標楷體"/>
        </w:rPr>
      </w:pPr>
      <w:r>
        <w:rPr>
          <w:rFonts w:eastAsia="標楷體" w:hint="eastAsia"/>
          <w:b/>
          <w:sz w:val="28"/>
          <w:szCs w:val="28"/>
        </w:rPr>
        <w:t>11</w:t>
      </w:r>
      <w:r w:rsidR="009E4E4C">
        <w:rPr>
          <w:rFonts w:eastAsia="標楷體" w:hint="eastAsia"/>
          <w:b/>
          <w:sz w:val="28"/>
          <w:szCs w:val="28"/>
        </w:rPr>
        <w:t>4</w:t>
      </w:r>
      <w:r>
        <w:rPr>
          <w:rFonts w:eastAsia="標楷體" w:hint="eastAsia"/>
          <w:b/>
          <w:sz w:val="28"/>
          <w:szCs w:val="28"/>
        </w:rPr>
        <w:t>學年度</w:t>
      </w:r>
      <w:r w:rsidR="00816CD9" w:rsidRPr="00816CD9">
        <w:rPr>
          <w:rFonts w:eastAsia="標楷體" w:hint="eastAsia"/>
          <w:b/>
          <w:sz w:val="28"/>
          <w:szCs w:val="28"/>
        </w:rPr>
        <w:t>【</w:t>
      </w:r>
      <w:r w:rsidR="00816CD9">
        <w:rPr>
          <w:rFonts w:eastAsia="標楷體" w:hint="eastAsia"/>
          <w:b/>
          <w:sz w:val="28"/>
          <w:szCs w:val="28"/>
        </w:rPr>
        <w:t>教育</w:t>
      </w:r>
      <w:r w:rsidR="00816CD9" w:rsidRPr="00816CD9">
        <w:rPr>
          <w:rFonts w:eastAsia="標楷體" w:hint="eastAsia"/>
          <w:b/>
          <w:sz w:val="28"/>
          <w:szCs w:val="28"/>
        </w:rPr>
        <w:t>學系】</w:t>
      </w:r>
      <w:r>
        <w:rPr>
          <w:rFonts w:eastAsia="標楷體" w:hint="eastAsia"/>
          <w:b/>
          <w:sz w:val="28"/>
          <w:szCs w:val="28"/>
        </w:rPr>
        <w:t>課程架構</w:t>
      </w:r>
    </w:p>
    <w:tbl>
      <w:tblPr>
        <w:tblW w:w="976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0"/>
        <w:gridCol w:w="448"/>
        <w:gridCol w:w="566"/>
        <w:gridCol w:w="3403"/>
        <w:gridCol w:w="992"/>
        <w:gridCol w:w="709"/>
        <w:gridCol w:w="3118"/>
      </w:tblGrid>
      <w:tr w:rsidR="00D93022" w:rsidRPr="002D51C0" w14:paraId="38167D64" w14:textId="77777777" w:rsidTr="00805E0A">
        <w:trPr>
          <w:jc w:val="center"/>
        </w:trPr>
        <w:tc>
          <w:tcPr>
            <w:tcW w:w="530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7E5EA3" w14:textId="77777777" w:rsidR="006C22CB" w:rsidRPr="002D51C0" w:rsidRDefault="006C22CB" w:rsidP="00394A5A">
            <w:pPr>
              <w:pStyle w:val="aff4"/>
              <w:adjustRightInd w:val="0"/>
              <w:snapToGrid w:val="0"/>
              <w:spacing w:line="240" w:lineRule="atLeast"/>
              <w:ind w:leftChars="-33" w:left="-79" w:rightChars="-45" w:right="-108"/>
              <w:jc w:val="center"/>
              <w:rPr>
                <w:rFonts w:ascii="Times New Roman" w:eastAsia="標楷體" w:hAnsi="Times New Roman"/>
                <w:sz w:val="22"/>
                <w:szCs w:val="22"/>
              </w:rPr>
            </w:pPr>
            <w:r w:rsidRPr="002D51C0">
              <w:rPr>
                <w:rFonts w:ascii="Times New Roman" w:eastAsia="標楷體" w:hAnsi="Times New Roman"/>
                <w:sz w:val="22"/>
                <w:szCs w:val="22"/>
              </w:rPr>
              <w:t>類別</w:t>
            </w:r>
          </w:p>
        </w:tc>
        <w:tc>
          <w:tcPr>
            <w:tcW w:w="4417" w:type="dxa"/>
            <w:gridSpan w:val="3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014FAE" w14:textId="77777777" w:rsidR="006C22CB" w:rsidRPr="002D51C0" w:rsidRDefault="006C22CB" w:rsidP="00394A5A">
            <w:pPr>
              <w:pStyle w:val="aff4"/>
              <w:adjustRightInd w:val="0"/>
              <w:snapToGrid w:val="0"/>
              <w:spacing w:line="240" w:lineRule="atLeast"/>
              <w:ind w:leftChars="-21" w:left="-50" w:rightChars="-33" w:right="-79"/>
              <w:jc w:val="center"/>
              <w:rPr>
                <w:rFonts w:ascii="Times New Roman" w:eastAsia="標楷體" w:hAnsi="Times New Roman"/>
                <w:sz w:val="22"/>
                <w:szCs w:val="22"/>
              </w:rPr>
            </w:pPr>
            <w:r w:rsidRPr="002D51C0">
              <w:rPr>
                <w:rFonts w:ascii="Times New Roman" w:eastAsia="標楷體" w:hAnsi="Times New Roman"/>
                <w:sz w:val="22"/>
                <w:szCs w:val="22"/>
              </w:rPr>
              <w:t>科目名稱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5AB674" w14:textId="77777777" w:rsidR="006C22CB" w:rsidRPr="002D51C0" w:rsidRDefault="006C22CB" w:rsidP="001837EC">
            <w:pPr>
              <w:pStyle w:val="aff4"/>
              <w:adjustRightInd w:val="0"/>
              <w:snapToGrid w:val="0"/>
              <w:spacing w:line="240" w:lineRule="atLeast"/>
              <w:ind w:leftChars="-66" w:left="-112" w:rightChars="-65" w:right="-156" w:hanging="46"/>
              <w:jc w:val="center"/>
              <w:rPr>
                <w:rFonts w:ascii="Times New Roman" w:eastAsia="標楷體" w:hAnsi="Times New Roman"/>
                <w:sz w:val="22"/>
                <w:szCs w:val="22"/>
              </w:rPr>
            </w:pPr>
            <w:r w:rsidRPr="002D51C0">
              <w:rPr>
                <w:rFonts w:ascii="Times New Roman" w:eastAsia="標楷體" w:hAnsi="Times New Roman"/>
                <w:sz w:val="22"/>
                <w:szCs w:val="22"/>
              </w:rPr>
              <w:t>學</w:t>
            </w:r>
            <w:r w:rsidRPr="002D51C0">
              <w:rPr>
                <w:rFonts w:ascii="Times New Roman" w:eastAsia="標楷體" w:hAnsi="Times New Roman"/>
                <w:sz w:val="22"/>
                <w:szCs w:val="22"/>
              </w:rPr>
              <w:t xml:space="preserve"> </w:t>
            </w:r>
            <w:r w:rsidRPr="002D51C0">
              <w:rPr>
                <w:rFonts w:ascii="Times New Roman" w:eastAsia="標楷體" w:hAnsi="Times New Roman"/>
                <w:sz w:val="22"/>
                <w:szCs w:val="22"/>
              </w:rPr>
              <w:t>分</w:t>
            </w:r>
            <w:r w:rsidRPr="002D51C0">
              <w:rPr>
                <w:rFonts w:ascii="Times New Roman" w:eastAsia="標楷體" w:hAnsi="Times New Roman"/>
                <w:sz w:val="22"/>
                <w:szCs w:val="22"/>
              </w:rPr>
              <w:t xml:space="preserve"> </w:t>
            </w:r>
            <w:r w:rsidRPr="002D51C0">
              <w:rPr>
                <w:rFonts w:ascii="Times New Roman" w:eastAsia="標楷體" w:hAnsi="Times New Roman"/>
                <w:sz w:val="22"/>
                <w:szCs w:val="22"/>
              </w:rPr>
              <w:t>數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165DBA" w14:textId="77777777" w:rsidR="006C22CB" w:rsidRPr="002D51C0" w:rsidRDefault="006C22CB" w:rsidP="00394A5A">
            <w:pPr>
              <w:pStyle w:val="aff4"/>
              <w:adjustRightInd w:val="0"/>
              <w:snapToGrid w:val="0"/>
              <w:spacing w:line="240" w:lineRule="atLeast"/>
              <w:ind w:left="436" w:hanging="215"/>
              <w:jc w:val="center"/>
              <w:rPr>
                <w:rFonts w:ascii="Times New Roman" w:eastAsia="標楷體" w:hAnsi="Times New Roman"/>
                <w:sz w:val="22"/>
                <w:szCs w:val="22"/>
              </w:rPr>
            </w:pPr>
            <w:r w:rsidRPr="002D51C0">
              <w:rPr>
                <w:rFonts w:ascii="Times New Roman" w:eastAsia="標楷體" w:hAnsi="Times New Roman"/>
                <w:sz w:val="22"/>
                <w:szCs w:val="22"/>
              </w:rPr>
              <w:t>備</w:t>
            </w:r>
            <w:r w:rsidRPr="002D51C0">
              <w:rPr>
                <w:rFonts w:ascii="Times New Roman" w:eastAsia="標楷體" w:hAnsi="Times New Roman"/>
                <w:sz w:val="22"/>
                <w:szCs w:val="22"/>
              </w:rPr>
              <w:t xml:space="preserve"> </w:t>
            </w:r>
            <w:proofErr w:type="gramStart"/>
            <w:r w:rsidRPr="002D51C0">
              <w:rPr>
                <w:rFonts w:ascii="Times New Roman" w:eastAsia="標楷體" w:hAnsi="Times New Roman"/>
                <w:sz w:val="22"/>
                <w:szCs w:val="22"/>
              </w:rPr>
              <w:t>註</w:t>
            </w:r>
            <w:proofErr w:type="gramEnd"/>
          </w:p>
        </w:tc>
      </w:tr>
      <w:tr w:rsidR="00F97C1E" w:rsidRPr="002D51C0" w14:paraId="1B9A8A14" w14:textId="77777777" w:rsidTr="00805E0A">
        <w:trPr>
          <w:trHeight w:hRule="exact" w:val="604"/>
          <w:jc w:val="center"/>
        </w:trPr>
        <w:tc>
          <w:tcPr>
            <w:tcW w:w="530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51D5307B" w14:textId="77777777" w:rsidR="00F97C1E" w:rsidRPr="00B65A5C" w:rsidRDefault="00F97C1E" w:rsidP="00394A5A">
            <w:pPr>
              <w:pStyle w:val="aff4"/>
              <w:adjustRightInd w:val="0"/>
              <w:snapToGrid w:val="0"/>
              <w:ind w:leftChars="-2" w:left="6" w:hanging="11"/>
              <w:jc w:val="center"/>
              <w:rPr>
                <w:rFonts w:ascii="Times New Roman" w:eastAsia="標楷體" w:hAnsi="Times New Roman"/>
                <w:sz w:val="22"/>
              </w:rPr>
            </w:pPr>
            <w:r w:rsidRPr="00B65A5C">
              <w:rPr>
                <w:rFonts w:ascii="Times New Roman" w:eastAsia="標楷體" w:hAnsi="Times New Roman"/>
                <w:sz w:val="22"/>
              </w:rPr>
              <w:t>通</w:t>
            </w:r>
          </w:p>
          <w:p w14:paraId="7AB1BFA3" w14:textId="77777777" w:rsidR="00F97C1E" w:rsidRPr="00B65A5C" w:rsidRDefault="00F97C1E" w:rsidP="00394A5A">
            <w:pPr>
              <w:pStyle w:val="aff4"/>
              <w:adjustRightInd w:val="0"/>
              <w:snapToGrid w:val="0"/>
              <w:ind w:leftChars="-2" w:left="6" w:hanging="11"/>
              <w:jc w:val="center"/>
              <w:rPr>
                <w:rFonts w:ascii="Times New Roman" w:eastAsia="標楷體" w:hAnsi="Times New Roman"/>
                <w:sz w:val="22"/>
              </w:rPr>
            </w:pPr>
            <w:r w:rsidRPr="00B65A5C">
              <w:rPr>
                <w:rFonts w:ascii="Times New Roman" w:eastAsia="標楷體" w:hAnsi="Times New Roman"/>
                <w:sz w:val="22"/>
              </w:rPr>
              <w:t>識</w:t>
            </w:r>
          </w:p>
          <w:p w14:paraId="1011D212" w14:textId="77777777" w:rsidR="00F97C1E" w:rsidRPr="00B65A5C" w:rsidRDefault="00F97C1E" w:rsidP="00394A5A">
            <w:pPr>
              <w:pStyle w:val="aff4"/>
              <w:adjustRightInd w:val="0"/>
              <w:snapToGrid w:val="0"/>
              <w:ind w:leftChars="-2" w:left="6" w:hanging="11"/>
              <w:jc w:val="center"/>
              <w:rPr>
                <w:rFonts w:ascii="Times New Roman" w:eastAsia="標楷體" w:hAnsi="Times New Roman"/>
                <w:sz w:val="22"/>
              </w:rPr>
            </w:pPr>
            <w:r w:rsidRPr="00B65A5C">
              <w:rPr>
                <w:rFonts w:ascii="Times New Roman" w:eastAsia="標楷體" w:hAnsi="Times New Roman"/>
                <w:sz w:val="22"/>
              </w:rPr>
              <w:t>課</w:t>
            </w:r>
          </w:p>
          <w:p w14:paraId="16B4A7C7" w14:textId="77777777" w:rsidR="00F97C1E" w:rsidRPr="00B65A5C" w:rsidRDefault="00F97C1E" w:rsidP="00394A5A">
            <w:pPr>
              <w:pStyle w:val="aff4"/>
              <w:adjustRightInd w:val="0"/>
              <w:snapToGrid w:val="0"/>
              <w:ind w:leftChars="-2" w:left="6" w:hanging="11"/>
              <w:jc w:val="center"/>
              <w:rPr>
                <w:rFonts w:ascii="Times New Roman" w:eastAsia="標楷體" w:hAnsi="Times New Roman"/>
                <w:sz w:val="22"/>
              </w:rPr>
            </w:pPr>
            <w:r w:rsidRPr="00B65A5C">
              <w:rPr>
                <w:rFonts w:ascii="Times New Roman" w:eastAsia="標楷體" w:hAnsi="Times New Roman"/>
                <w:sz w:val="22"/>
              </w:rPr>
              <w:t>程</w:t>
            </w:r>
          </w:p>
        </w:tc>
        <w:tc>
          <w:tcPr>
            <w:tcW w:w="1014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5295A" w14:textId="77777777" w:rsidR="00F97C1E" w:rsidRPr="00B65A5C" w:rsidRDefault="00F97C1E" w:rsidP="00394A5A">
            <w:pPr>
              <w:pStyle w:val="aff4"/>
              <w:adjustRightInd w:val="0"/>
              <w:snapToGrid w:val="0"/>
              <w:jc w:val="center"/>
              <w:rPr>
                <w:rFonts w:ascii="Times New Roman" w:eastAsia="標楷體" w:hAnsi="Times New Roman"/>
                <w:sz w:val="22"/>
              </w:rPr>
            </w:pPr>
            <w:r w:rsidRPr="00B65A5C">
              <w:rPr>
                <w:rFonts w:ascii="Times New Roman" w:eastAsia="標楷體" w:hAnsi="Times New Roman" w:hint="eastAsia"/>
                <w:sz w:val="22"/>
              </w:rPr>
              <w:t>校核心</w:t>
            </w:r>
          </w:p>
          <w:p w14:paraId="1460340B" w14:textId="77777777" w:rsidR="00F97C1E" w:rsidRPr="00B65A5C" w:rsidRDefault="00F97C1E" w:rsidP="00394A5A">
            <w:pPr>
              <w:pStyle w:val="aff4"/>
              <w:adjustRightInd w:val="0"/>
              <w:snapToGrid w:val="0"/>
              <w:jc w:val="center"/>
              <w:rPr>
                <w:rFonts w:ascii="Times New Roman" w:eastAsia="標楷體" w:hAnsi="Times New Roman"/>
                <w:sz w:val="22"/>
              </w:rPr>
            </w:pPr>
            <w:r w:rsidRPr="00B65A5C">
              <w:rPr>
                <w:rFonts w:ascii="Times New Roman" w:eastAsia="標楷體" w:hAnsi="Times New Roman"/>
                <w:sz w:val="22"/>
              </w:rPr>
              <w:t>必修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9B95560" w14:textId="77777777" w:rsidR="00F97C1E" w:rsidRPr="00B65A5C" w:rsidRDefault="00F97C1E" w:rsidP="00394A5A">
            <w:pPr>
              <w:pStyle w:val="aff9"/>
              <w:spacing w:line="280" w:lineRule="exact"/>
              <w:ind w:firstLine="0"/>
              <w:rPr>
                <w:sz w:val="22"/>
              </w:rPr>
            </w:pPr>
            <w:r w:rsidRPr="00B65A5C">
              <w:rPr>
                <w:rFonts w:hint="eastAsia"/>
                <w:sz w:val="22"/>
              </w:rPr>
              <w:t>中文閱讀與書寫</w:t>
            </w:r>
          </w:p>
          <w:p w14:paraId="660D135F" w14:textId="77777777" w:rsidR="00F97C1E" w:rsidRPr="00B65A5C" w:rsidRDefault="00F97C1E" w:rsidP="00394A5A">
            <w:pPr>
              <w:pStyle w:val="aff9"/>
              <w:spacing w:line="280" w:lineRule="exact"/>
              <w:ind w:firstLine="0"/>
              <w:rPr>
                <w:kern w:val="0"/>
                <w:sz w:val="22"/>
              </w:rPr>
            </w:pPr>
            <w:r w:rsidRPr="00B65A5C">
              <w:rPr>
                <w:sz w:val="22"/>
              </w:rPr>
              <w:t>Reading and Writing in Chinese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D1900" w14:textId="77777777" w:rsidR="00F97C1E" w:rsidRPr="00B65A5C" w:rsidRDefault="00F97C1E" w:rsidP="00394A5A">
            <w:pPr>
              <w:pStyle w:val="aff4"/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 w:rsidRPr="00B65A5C">
              <w:rPr>
                <w:rFonts w:ascii="Times New Roman" w:eastAsia="標楷體" w:hAnsi="Times New Roman"/>
                <w:sz w:val="22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1A4E7A5" w14:textId="5F8F4711" w:rsidR="009E4E4C" w:rsidRPr="00A745D2" w:rsidRDefault="009E4E4C" w:rsidP="00394A5A">
            <w:pPr>
              <w:pStyle w:val="aff4"/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A745D2">
              <w:rPr>
                <w:rFonts w:ascii="Times New Roman" w:eastAsia="標楷體" w:hAnsi="Times New Roman" w:hint="eastAsia"/>
                <w:b/>
                <w:bCs/>
              </w:rPr>
              <w:t>12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</w:tcPr>
          <w:p w14:paraId="2F778779" w14:textId="77777777" w:rsidR="00F97C1E" w:rsidRPr="00A745D2" w:rsidRDefault="00F97C1E" w:rsidP="009E4E4C">
            <w:pPr>
              <w:pStyle w:val="aff4"/>
              <w:adjustRightInd w:val="0"/>
              <w:snapToGrid w:val="0"/>
              <w:spacing w:line="280" w:lineRule="exact"/>
              <w:rPr>
                <w:rFonts w:ascii="Times New Roman" w:eastAsia="標楷體" w:hAnsi="Times New Roman"/>
                <w:sz w:val="22"/>
                <w:szCs w:val="22"/>
              </w:rPr>
            </w:pPr>
          </w:p>
          <w:p w14:paraId="479506ED" w14:textId="77777777" w:rsidR="009E4E4C" w:rsidRPr="00A745D2" w:rsidRDefault="009E4E4C" w:rsidP="009E4E4C">
            <w:pPr>
              <w:pStyle w:val="aff4"/>
              <w:adjustRightInd w:val="0"/>
              <w:snapToGrid w:val="0"/>
              <w:spacing w:line="280" w:lineRule="exact"/>
              <w:rPr>
                <w:rFonts w:ascii="Times New Roman" w:eastAsia="標楷體" w:hAnsi="Times New Roman"/>
                <w:sz w:val="22"/>
                <w:szCs w:val="22"/>
              </w:rPr>
            </w:pPr>
          </w:p>
          <w:p w14:paraId="5CC55A8C" w14:textId="77777777" w:rsidR="009E4E4C" w:rsidRPr="00A745D2" w:rsidRDefault="009E4E4C" w:rsidP="009E4E4C">
            <w:pPr>
              <w:pStyle w:val="aff4"/>
              <w:adjustRightInd w:val="0"/>
              <w:snapToGrid w:val="0"/>
              <w:spacing w:line="280" w:lineRule="exact"/>
              <w:rPr>
                <w:rFonts w:ascii="Times New Roman" w:eastAsia="標楷體" w:hAnsi="Times New Roman"/>
                <w:sz w:val="22"/>
                <w:szCs w:val="22"/>
              </w:rPr>
            </w:pPr>
          </w:p>
          <w:p w14:paraId="2DED4014" w14:textId="77777777" w:rsidR="009E4E4C" w:rsidRPr="00A745D2" w:rsidRDefault="009E4E4C" w:rsidP="009E4E4C">
            <w:pPr>
              <w:pStyle w:val="aff4"/>
              <w:adjustRightInd w:val="0"/>
              <w:snapToGrid w:val="0"/>
              <w:spacing w:line="280" w:lineRule="exact"/>
              <w:rPr>
                <w:rFonts w:ascii="Times New Roman" w:eastAsia="標楷體" w:hAnsi="Times New Roman"/>
                <w:sz w:val="22"/>
                <w:szCs w:val="22"/>
              </w:rPr>
            </w:pPr>
          </w:p>
          <w:p w14:paraId="550C2C63" w14:textId="77777777" w:rsidR="009E4E4C" w:rsidRDefault="009E4E4C" w:rsidP="009E4E4C">
            <w:pPr>
              <w:pStyle w:val="aff4"/>
              <w:adjustRightInd w:val="0"/>
              <w:snapToGrid w:val="0"/>
              <w:spacing w:line="280" w:lineRule="exact"/>
              <w:rPr>
                <w:rFonts w:ascii="Times New Roman" w:eastAsia="標楷體" w:hAnsi="Times New Roman"/>
                <w:sz w:val="22"/>
                <w:szCs w:val="22"/>
              </w:rPr>
            </w:pPr>
          </w:p>
          <w:p w14:paraId="5FAA1954" w14:textId="7F68D7D5" w:rsidR="004D2859" w:rsidRPr="004D2859" w:rsidRDefault="004D2859" w:rsidP="004D2859">
            <w:pPr>
              <w:pStyle w:val="aff4"/>
              <w:adjustRightInd w:val="0"/>
              <w:snapToGrid w:val="0"/>
              <w:spacing w:line="280" w:lineRule="exact"/>
              <w:ind w:left="220" w:hangingChars="100" w:hanging="220"/>
              <w:rPr>
                <w:rFonts w:ascii="Times New Roman" w:eastAsia="標楷體" w:hAnsi="Times New Roman" w:cs="Times New Roman"/>
                <w:sz w:val="22"/>
                <w:szCs w:val="22"/>
              </w:rPr>
            </w:pPr>
            <w:r>
              <w:rPr>
                <w:rFonts w:ascii="Times New Roman" w:eastAsia="標楷體" w:hAnsi="Times New Roman" w:cs="Times New Roman" w:hint="eastAsia"/>
                <w:color w:val="FF0000"/>
                <w:sz w:val="22"/>
                <w:szCs w:val="22"/>
              </w:rPr>
              <w:t>※</w:t>
            </w:r>
            <w:proofErr w:type="gramStart"/>
            <w:r w:rsidRPr="004D2859">
              <w:rPr>
                <w:rFonts w:ascii="Times New Roman" w:eastAsia="標楷體" w:hAnsi="Times New Roman" w:cs="Times New Roman"/>
                <w:color w:val="FF0000"/>
                <w:sz w:val="22"/>
                <w:szCs w:val="22"/>
              </w:rPr>
              <w:t>註</w:t>
            </w:r>
            <w:proofErr w:type="gramEnd"/>
            <w:r w:rsidRPr="004D2859">
              <w:rPr>
                <w:rFonts w:ascii="Times New Roman" w:eastAsia="標楷體" w:hAnsi="Times New Roman" w:cs="Times New Roman"/>
                <w:color w:val="FF0000"/>
                <w:sz w:val="22"/>
                <w:szCs w:val="22"/>
              </w:rPr>
              <w:t>1</w:t>
            </w:r>
            <w:r w:rsidRPr="004D2859">
              <w:rPr>
                <w:rFonts w:ascii="Times New Roman" w:eastAsia="標楷體" w:hAnsi="Times New Roman" w:cs="Times New Roman"/>
                <w:color w:val="FF0000"/>
                <w:sz w:val="22"/>
                <w:szCs w:val="22"/>
              </w:rPr>
              <w:t>：</w:t>
            </w:r>
            <w:r w:rsidRPr="004D2859">
              <w:rPr>
                <w:rFonts w:ascii="Times New Roman" w:eastAsia="標楷體" w:hAnsi="Times New Roman" w:cs="Times New Roman"/>
                <w:color w:val="FF0000"/>
                <w:sz w:val="22"/>
                <w:szCs w:val="22"/>
              </w:rPr>
              <w:t>114.11.</w:t>
            </w:r>
            <w:r w:rsidRPr="004D2859">
              <w:rPr>
                <w:rFonts w:ascii="Times New Roman" w:eastAsia="標楷體" w:hAnsi="Times New Roman" w:cs="Times New Roman" w:hint="eastAsia"/>
                <w:color w:val="FF0000"/>
                <w:sz w:val="22"/>
                <w:szCs w:val="22"/>
              </w:rPr>
              <w:t>0</w:t>
            </w:r>
            <w:r w:rsidRPr="004D2859">
              <w:rPr>
                <w:rFonts w:ascii="Times New Roman" w:eastAsia="標楷體" w:hAnsi="Times New Roman" w:cs="Times New Roman"/>
                <w:color w:val="FF0000"/>
                <w:sz w:val="22"/>
                <w:szCs w:val="22"/>
              </w:rPr>
              <w:t>5</w:t>
            </w:r>
            <w:r w:rsidRPr="004D2859">
              <w:rPr>
                <w:rFonts w:ascii="Times New Roman" w:eastAsia="標楷體" w:hAnsi="Times New Roman" w:cs="Times New Roman"/>
                <w:color w:val="FF0000"/>
                <w:sz w:val="22"/>
                <w:szCs w:val="22"/>
              </w:rPr>
              <w:t>校課程會議通過</w:t>
            </w:r>
          </w:p>
        </w:tc>
      </w:tr>
      <w:tr w:rsidR="00F97C1E" w:rsidRPr="002D51C0" w14:paraId="096C114F" w14:textId="77777777" w:rsidTr="00805E0A">
        <w:trPr>
          <w:trHeight w:hRule="exact" w:val="285"/>
          <w:jc w:val="center"/>
        </w:trPr>
        <w:tc>
          <w:tcPr>
            <w:tcW w:w="53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12AFDD96" w14:textId="77777777" w:rsidR="00F97C1E" w:rsidRPr="00B65A5C" w:rsidRDefault="00F97C1E" w:rsidP="00394A5A">
            <w:pPr>
              <w:widowControl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014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47F6E" w14:textId="77777777" w:rsidR="00F97C1E" w:rsidRPr="00B65A5C" w:rsidRDefault="00F97C1E" w:rsidP="00394A5A">
            <w:pPr>
              <w:widowControl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629AB28" w14:textId="77777777" w:rsidR="00F97C1E" w:rsidRPr="00B65A5C" w:rsidRDefault="00F97C1E" w:rsidP="00394A5A">
            <w:pPr>
              <w:pStyle w:val="aff4"/>
              <w:adjustRightInd w:val="0"/>
              <w:snapToGrid w:val="0"/>
              <w:spacing w:line="280" w:lineRule="exact"/>
              <w:rPr>
                <w:rFonts w:ascii="Times New Roman" w:eastAsia="標楷體" w:hAnsi="Times New Roman"/>
                <w:sz w:val="22"/>
              </w:rPr>
            </w:pPr>
            <w:r w:rsidRPr="00B65A5C">
              <w:rPr>
                <w:rFonts w:ascii="Times New Roman" w:eastAsia="標楷體" w:hAnsi="Times New Roman"/>
                <w:sz w:val="22"/>
              </w:rPr>
              <w:t>英文</w:t>
            </w:r>
            <w:r w:rsidRPr="00B65A5C">
              <w:rPr>
                <w:rFonts w:ascii="Times New Roman" w:eastAsia="標楷體" w:hAnsi="Times New Roman"/>
                <w:sz w:val="22"/>
              </w:rPr>
              <w:t>English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7CB50" w14:textId="77777777" w:rsidR="00F97C1E" w:rsidRPr="00B65A5C" w:rsidRDefault="00F97C1E" w:rsidP="00394A5A">
            <w:pPr>
              <w:pStyle w:val="aff4"/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 w:rsidRPr="00B65A5C">
              <w:rPr>
                <w:rFonts w:ascii="Times New Roman" w:eastAsia="標楷體" w:hAnsi="Times New Roman"/>
                <w:sz w:val="22"/>
              </w:rPr>
              <w:t>4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55F9539" w14:textId="77777777" w:rsidR="00F97C1E" w:rsidRPr="002462E8" w:rsidRDefault="00F97C1E" w:rsidP="00394A5A">
            <w:pPr>
              <w:widowControl/>
              <w:spacing w:line="280" w:lineRule="exact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ECB1C0" w14:textId="77777777" w:rsidR="00F97C1E" w:rsidRPr="002D51C0" w:rsidRDefault="00F97C1E" w:rsidP="00394A5A">
            <w:pPr>
              <w:widowControl/>
              <w:spacing w:line="280" w:lineRule="exact"/>
              <w:rPr>
                <w:rFonts w:eastAsia="標楷體"/>
                <w:kern w:val="0"/>
                <w:sz w:val="22"/>
                <w:szCs w:val="22"/>
              </w:rPr>
            </w:pPr>
          </w:p>
        </w:tc>
      </w:tr>
      <w:tr w:rsidR="00A745D2" w:rsidRPr="00A745D2" w14:paraId="0DFE7203" w14:textId="77777777" w:rsidTr="00805E0A">
        <w:trPr>
          <w:trHeight w:hRule="exact" w:val="285"/>
          <w:jc w:val="center"/>
        </w:trPr>
        <w:tc>
          <w:tcPr>
            <w:tcW w:w="53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DBF1491" w14:textId="77777777" w:rsidR="009E4E4C" w:rsidRPr="00B65A5C" w:rsidRDefault="009E4E4C" w:rsidP="009E4E4C">
            <w:pPr>
              <w:widowControl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014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4C70F" w14:textId="77777777" w:rsidR="009E4E4C" w:rsidRPr="00B65A5C" w:rsidRDefault="009E4E4C" w:rsidP="009E4E4C">
            <w:pPr>
              <w:widowControl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ED54FC1" w14:textId="3D0C6C82" w:rsidR="009E4E4C" w:rsidRPr="00A745D2" w:rsidRDefault="009E4E4C" w:rsidP="009E4E4C">
            <w:pPr>
              <w:pStyle w:val="aff4"/>
              <w:adjustRightInd w:val="0"/>
              <w:snapToGrid w:val="0"/>
              <w:spacing w:line="280" w:lineRule="exact"/>
              <w:rPr>
                <w:rFonts w:ascii="Times New Roman" w:eastAsia="標楷體" w:hAnsi="Times New Roman"/>
                <w:sz w:val="22"/>
              </w:rPr>
            </w:pPr>
            <w:r w:rsidRPr="00A745D2">
              <w:rPr>
                <w:rFonts w:ascii="Times New Roman" w:eastAsia="標楷體" w:hAnsi="Times New Roman"/>
                <w:sz w:val="22"/>
              </w:rPr>
              <w:t>體育</w:t>
            </w:r>
            <w:r w:rsidRPr="00A745D2">
              <w:rPr>
                <w:rFonts w:ascii="Times New Roman" w:eastAsia="標楷體" w:hAnsi="Times New Roman"/>
                <w:sz w:val="22"/>
              </w:rPr>
              <w:t>Physical Education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8619FFD" w14:textId="20AB7E8F" w:rsidR="009E4E4C" w:rsidRPr="00A745D2" w:rsidRDefault="009E4E4C" w:rsidP="009E4E4C">
            <w:pPr>
              <w:pStyle w:val="aff4"/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 w:rsidRPr="00A745D2">
              <w:rPr>
                <w:rFonts w:ascii="Times New Roman" w:eastAsia="標楷體" w:hAnsi="Times New Roman"/>
                <w:sz w:val="22"/>
              </w:rPr>
              <w:t>2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44396EF" w14:textId="77777777" w:rsidR="009E4E4C" w:rsidRPr="00A745D2" w:rsidRDefault="009E4E4C" w:rsidP="009E4E4C">
            <w:pPr>
              <w:widowControl/>
              <w:spacing w:line="280" w:lineRule="exact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2002297D" w14:textId="77777777" w:rsidR="009E4E4C" w:rsidRPr="00A745D2" w:rsidRDefault="009E4E4C" w:rsidP="009E4E4C">
            <w:pPr>
              <w:widowControl/>
              <w:spacing w:line="280" w:lineRule="exact"/>
              <w:rPr>
                <w:rFonts w:eastAsia="標楷體"/>
                <w:kern w:val="0"/>
                <w:sz w:val="22"/>
                <w:szCs w:val="22"/>
              </w:rPr>
            </w:pPr>
          </w:p>
        </w:tc>
      </w:tr>
      <w:tr w:rsidR="004D2859" w:rsidRPr="00A745D2" w14:paraId="12B4FB37" w14:textId="77777777" w:rsidTr="00B65A5C">
        <w:trPr>
          <w:trHeight w:hRule="exact" w:val="1129"/>
          <w:jc w:val="center"/>
        </w:trPr>
        <w:tc>
          <w:tcPr>
            <w:tcW w:w="53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11E0AF3C" w14:textId="77777777" w:rsidR="004D2859" w:rsidRPr="00B65A5C" w:rsidRDefault="004D2859" w:rsidP="004D2859">
            <w:pPr>
              <w:widowControl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1014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F58BA" w14:textId="77777777" w:rsidR="004D2859" w:rsidRPr="00B65A5C" w:rsidRDefault="004D2859" w:rsidP="004D2859">
            <w:pPr>
              <w:widowControl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EFBD5B" w14:textId="5F5EB6F1" w:rsidR="004D2859" w:rsidRPr="004D2859" w:rsidRDefault="004D2859" w:rsidP="004D2859">
            <w:pPr>
              <w:pStyle w:val="aff4"/>
              <w:adjustRightInd w:val="0"/>
              <w:snapToGrid w:val="0"/>
              <w:ind w:rightChars="-65" w:right="-156"/>
              <w:rPr>
                <w:rFonts w:ascii="Times New Roman" w:eastAsia="標楷體" w:hAnsi="Times New Roman" w:cs="Times New Roman"/>
                <w:color w:val="FF0000"/>
                <w:sz w:val="22"/>
              </w:rPr>
            </w:pPr>
            <w:r w:rsidRPr="004D2859">
              <w:rPr>
                <w:rFonts w:ascii="Times New Roman" w:eastAsia="標楷體" w:hAnsi="Times New Roman" w:hint="eastAsia"/>
                <w:color w:val="FF0000"/>
                <w:sz w:val="22"/>
              </w:rPr>
              <w:t>運算思維與</w:t>
            </w:r>
            <w:r w:rsidRPr="004D2859">
              <w:rPr>
                <w:rFonts w:ascii="Times New Roman" w:eastAsia="標楷體" w:hAnsi="Times New Roman" w:hint="eastAsia"/>
                <w:color w:val="FF0000"/>
                <w:sz w:val="22"/>
              </w:rPr>
              <w:t>AI</w:t>
            </w:r>
            <w:proofErr w:type="gramStart"/>
            <w:r w:rsidRPr="004D2859">
              <w:rPr>
                <w:rFonts w:ascii="Times New Roman" w:eastAsia="標楷體" w:hAnsi="Times New Roman" w:hint="eastAsia"/>
                <w:color w:val="FF0000"/>
                <w:sz w:val="22"/>
              </w:rPr>
              <w:t>賦能程式設計</w:t>
            </w:r>
            <w:proofErr w:type="gramEnd"/>
            <w:r>
              <w:rPr>
                <w:rFonts w:ascii="Times New Roman" w:eastAsia="標楷體" w:hAnsi="Times New Roman" w:hint="eastAsia"/>
                <w:color w:val="FF0000"/>
                <w:sz w:val="22"/>
              </w:rPr>
              <w:t>(</w:t>
            </w:r>
            <w:r>
              <w:rPr>
                <w:rFonts w:ascii="Times New Roman" w:eastAsia="標楷體" w:hAnsi="Times New Roman" w:hint="eastAsia"/>
                <w:color w:val="FF0000"/>
                <w:sz w:val="22"/>
              </w:rPr>
              <w:t>註</w:t>
            </w:r>
            <w:r>
              <w:rPr>
                <w:rFonts w:ascii="Times New Roman" w:eastAsia="標楷體" w:hAnsi="Times New Roman" w:hint="eastAsia"/>
                <w:color w:val="FF0000"/>
                <w:sz w:val="22"/>
              </w:rPr>
              <w:t>1)</w:t>
            </w:r>
          </w:p>
          <w:p w14:paraId="28EBBFCC" w14:textId="3740454B" w:rsidR="004D2859" w:rsidRPr="004D2859" w:rsidRDefault="004D2859" w:rsidP="004D2859">
            <w:pPr>
              <w:pStyle w:val="aff4"/>
              <w:adjustRightInd w:val="0"/>
              <w:snapToGrid w:val="0"/>
              <w:spacing w:line="240" w:lineRule="exact"/>
              <w:rPr>
                <w:rFonts w:ascii="Times New Roman" w:eastAsia="標楷體" w:hAnsi="Times New Roman"/>
                <w:color w:val="FF0000"/>
                <w:sz w:val="22"/>
              </w:rPr>
            </w:pPr>
            <w:r w:rsidRPr="004D2859">
              <w:rPr>
                <w:rFonts w:ascii="Times New Roman" w:eastAsia="標楷體" w:hAnsi="Times New Roman"/>
                <w:color w:val="FF0000"/>
                <w:sz w:val="22"/>
              </w:rPr>
              <w:t>Computational Thinking and Programming Empowered by AI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729C20F" w14:textId="31E2EB2D" w:rsidR="004D2859" w:rsidRPr="00A745D2" w:rsidRDefault="004D2859" w:rsidP="004D2859">
            <w:pPr>
              <w:pStyle w:val="aff4"/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 w:rsidRPr="00A745D2">
              <w:rPr>
                <w:rFonts w:ascii="Times New Roman" w:eastAsia="標楷體" w:hAnsi="Times New Roman"/>
                <w:bCs/>
                <w:sz w:val="22"/>
              </w:rPr>
              <w:t>2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806A832" w14:textId="77777777" w:rsidR="004D2859" w:rsidRPr="00A745D2" w:rsidRDefault="004D2859" w:rsidP="004D2859">
            <w:pPr>
              <w:widowControl/>
              <w:spacing w:line="280" w:lineRule="exact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6F4B9F" w14:textId="77777777" w:rsidR="004D2859" w:rsidRPr="00A745D2" w:rsidRDefault="004D2859" w:rsidP="004D2859">
            <w:pPr>
              <w:widowControl/>
              <w:spacing w:line="280" w:lineRule="exact"/>
              <w:rPr>
                <w:rFonts w:eastAsia="標楷體"/>
                <w:kern w:val="0"/>
                <w:sz w:val="22"/>
                <w:szCs w:val="22"/>
              </w:rPr>
            </w:pPr>
          </w:p>
        </w:tc>
      </w:tr>
      <w:tr w:rsidR="004D2859" w:rsidRPr="002D51C0" w14:paraId="757C0C93" w14:textId="77777777" w:rsidTr="00805E0A">
        <w:trPr>
          <w:trHeight w:hRule="exact" w:val="293"/>
          <w:jc w:val="center"/>
        </w:trPr>
        <w:tc>
          <w:tcPr>
            <w:tcW w:w="53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44162866" w14:textId="77777777" w:rsidR="004D2859" w:rsidRPr="00B65A5C" w:rsidRDefault="004D2859" w:rsidP="004D2859">
            <w:pPr>
              <w:widowControl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2D0E55" w14:textId="257660A9" w:rsidR="004D2859" w:rsidRPr="00B65A5C" w:rsidRDefault="004D2859" w:rsidP="004D2859">
            <w:pPr>
              <w:pStyle w:val="aff4"/>
              <w:adjustRightInd w:val="0"/>
              <w:snapToGrid w:val="0"/>
              <w:jc w:val="center"/>
              <w:rPr>
                <w:rFonts w:ascii="Times New Roman" w:eastAsia="標楷體" w:hAnsi="Times New Roman"/>
                <w:sz w:val="22"/>
              </w:rPr>
            </w:pPr>
            <w:r w:rsidRPr="00B65A5C">
              <w:rPr>
                <w:rFonts w:ascii="Times New Roman" w:eastAsia="標楷體" w:hAnsi="Times New Roman" w:hint="eastAsia"/>
                <w:sz w:val="22"/>
              </w:rPr>
              <w:t>選修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453015" w14:textId="77777777" w:rsidR="004D2859" w:rsidRPr="00B65A5C" w:rsidRDefault="004D2859" w:rsidP="004D2859">
            <w:pPr>
              <w:pStyle w:val="aff4"/>
              <w:adjustRightInd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 w:rsidRPr="00B65A5C">
              <w:rPr>
                <w:rFonts w:ascii="Times New Roman" w:eastAsia="標楷體" w:hAnsi="Times New Roman"/>
                <w:sz w:val="22"/>
              </w:rPr>
              <w:t>領</w:t>
            </w:r>
          </w:p>
          <w:p w14:paraId="6DC439D8" w14:textId="77777777" w:rsidR="004D2859" w:rsidRPr="00B65A5C" w:rsidRDefault="004D2859" w:rsidP="004D2859">
            <w:pPr>
              <w:pStyle w:val="aff4"/>
              <w:adjustRightInd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 w:rsidRPr="00B65A5C">
              <w:rPr>
                <w:rFonts w:ascii="Times New Roman" w:eastAsia="標楷體" w:hAnsi="Times New Roman"/>
                <w:sz w:val="22"/>
              </w:rPr>
              <w:t>域</w:t>
            </w:r>
          </w:p>
          <w:p w14:paraId="1BEC11E0" w14:textId="77777777" w:rsidR="004D2859" w:rsidRPr="00B65A5C" w:rsidRDefault="004D2859" w:rsidP="004D2859">
            <w:pPr>
              <w:pStyle w:val="aff4"/>
              <w:adjustRightInd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 w:rsidRPr="00B65A5C">
              <w:rPr>
                <w:rFonts w:ascii="Times New Roman" w:eastAsia="標楷體" w:hAnsi="Times New Roman"/>
                <w:sz w:val="22"/>
              </w:rPr>
              <w:t>選</w:t>
            </w:r>
          </w:p>
          <w:p w14:paraId="30F957CE" w14:textId="4A768256" w:rsidR="004D2859" w:rsidRPr="00B65A5C" w:rsidRDefault="004D2859" w:rsidP="004D2859">
            <w:pPr>
              <w:pStyle w:val="aff4"/>
              <w:adjustRightInd w:val="0"/>
              <w:snapToGrid w:val="0"/>
              <w:spacing w:line="24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 w:rsidRPr="00B65A5C">
              <w:rPr>
                <w:rFonts w:ascii="Times New Roman" w:eastAsia="標楷體" w:hAnsi="Times New Roman"/>
                <w:sz w:val="22"/>
              </w:rPr>
              <w:t>修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48BA167" w14:textId="1253B953" w:rsidR="004D2859" w:rsidRPr="00B65A5C" w:rsidRDefault="004D2859" w:rsidP="004D2859">
            <w:pPr>
              <w:pStyle w:val="aff4"/>
              <w:adjustRightInd w:val="0"/>
              <w:snapToGrid w:val="0"/>
              <w:spacing w:line="280" w:lineRule="exact"/>
              <w:rPr>
                <w:rFonts w:ascii="Times New Roman" w:eastAsia="標楷體" w:hAnsi="Times New Roman"/>
                <w:sz w:val="22"/>
              </w:rPr>
            </w:pPr>
            <w:r w:rsidRPr="00B65A5C">
              <w:rPr>
                <w:rFonts w:ascii="Times New Roman" w:eastAsia="標楷體" w:hAnsi="Times New Roman"/>
                <w:sz w:val="22"/>
              </w:rPr>
              <w:t>文史</w:t>
            </w:r>
            <w:proofErr w:type="gramStart"/>
            <w:r w:rsidRPr="00B65A5C">
              <w:rPr>
                <w:rFonts w:ascii="Times New Roman" w:eastAsia="標楷體" w:hAnsi="Times New Roman"/>
                <w:sz w:val="22"/>
              </w:rPr>
              <w:t>哲</w:t>
            </w:r>
            <w:proofErr w:type="gramEnd"/>
            <w:r w:rsidRPr="00B65A5C">
              <w:rPr>
                <w:rFonts w:ascii="Times New Roman" w:eastAsia="標楷體" w:hAnsi="Times New Roman"/>
                <w:sz w:val="22"/>
              </w:rPr>
              <w:t>藝術領域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07442" w14:textId="77777777" w:rsidR="004D2859" w:rsidRPr="00B65A5C" w:rsidRDefault="004D2859" w:rsidP="004D2859">
            <w:pPr>
              <w:pStyle w:val="aff4"/>
              <w:adjustRightInd w:val="0"/>
              <w:snapToGrid w:val="0"/>
              <w:spacing w:line="320" w:lineRule="exact"/>
              <w:ind w:leftChars="-42" w:hangingChars="46" w:hanging="101"/>
              <w:jc w:val="center"/>
              <w:rPr>
                <w:rFonts w:ascii="Times New Roman" w:eastAsia="標楷體" w:hAnsi="Times New Roman"/>
                <w:bCs/>
                <w:sz w:val="22"/>
              </w:rPr>
            </w:pPr>
            <w:r w:rsidRPr="00B65A5C">
              <w:rPr>
                <w:rFonts w:ascii="Times New Roman" w:eastAsia="標楷體" w:hAnsi="Times New Roman" w:hint="eastAsia"/>
                <w:bCs/>
                <w:sz w:val="22"/>
              </w:rPr>
              <w:t>至少</w:t>
            </w:r>
          </w:p>
          <w:p w14:paraId="5BBBD40B" w14:textId="75E115AB" w:rsidR="004D2859" w:rsidRPr="00B65A5C" w:rsidRDefault="004D2859" w:rsidP="004D2859">
            <w:pPr>
              <w:pStyle w:val="aff4"/>
              <w:adjustRightInd w:val="0"/>
              <w:snapToGrid w:val="0"/>
              <w:spacing w:line="320" w:lineRule="exact"/>
              <w:ind w:leftChars="-42" w:left="-101" w:rightChars="-46" w:right="-110" w:firstLine="1"/>
              <w:jc w:val="center"/>
              <w:rPr>
                <w:rFonts w:ascii="Times New Roman" w:eastAsia="標楷體" w:hAnsi="Times New Roman"/>
                <w:bCs/>
                <w:sz w:val="22"/>
              </w:rPr>
            </w:pPr>
            <w:r w:rsidRPr="00B65A5C">
              <w:rPr>
                <w:rFonts w:ascii="Times New Roman" w:eastAsia="標楷體" w:hAnsi="Times New Roman" w:hint="eastAsia"/>
                <w:bCs/>
                <w:sz w:val="22"/>
              </w:rPr>
              <w:t>12</w:t>
            </w:r>
            <w:r w:rsidRPr="00B65A5C">
              <w:rPr>
                <w:rFonts w:ascii="Times New Roman" w:eastAsia="標楷體" w:hAnsi="Times New Roman" w:hint="eastAsia"/>
                <w:bCs/>
                <w:sz w:val="22"/>
              </w:rPr>
              <w:t>學分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61904638" w14:textId="09B49C7A" w:rsidR="004D2859" w:rsidRPr="002462E8" w:rsidRDefault="004D2859" w:rsidP="004D2859">
            <w:pPr>
              <w:pStyle w:val="aff4"/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2462E8">
              <w:rPr>
                <w:rFonts w:ascii="Times New Roman" w:eastAsia="標楷體" w:hAnsi="Times New Roman" w:hint="eastAsia"/>
                <w:b/>
                <w:bCs/>
              </w:rPr>
              <w:t>18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FC28BDA" w14:textId="64180880" w:rsidR="004D2859" w:rsidRPr="002D51C0" w:rsidRDefault="004D2859" w:rsidP="004D2859">
            <w:pPr>
              <w:pStyle w:val="aff4"/>
              <w:adjustRightInd w:val="0"/>
              <w:snapToGrid w:val="0"/>
              <w:spacing w:line="280" w:lineRule="exact"/>
              <w:rPr>
                <w:rFonts w:ascii="Times New Roman" w:eastAsia="標楷體" w:hAnsi="Times New Roman"/>
                <w:sz w:val="22"/>
                <w:szCs w:val="22"/>
              </w:rPr>
            </w:pPr>
            <w:r w:rsidRPr="002D51C0">
              <w:rPr>
                <w:rFonts w:ascii="Times New Roman" w:eastAsia="標楷體" w:hAnsi="Times New Roman" w:hint="eastAsia"/>
                <w:sz w:val="22"/>
                <w:szCs w:val="22"/>
              </w:rPr>
              <w:t>4</w:t>
            </w:r>
            <w:r w:rsidRPr="002D51C0">
              <w:rPr>
                <w:rFonts w:ascii="Times New Roman" w:eastAsia="標楷體" w:hAnsi="Times New Roman" w:hint="eastAsia"/>
                <w:sz w:val="22"/>
                <w:szCs w:val="22"/>
              </w:rPr>
              <w:t>大領域至少須修習</w:t>
            </w:r>
            <w:r w:rsidRPr="002D51C0">
              <w:rPr>
                <w:rFonts w:ascii="Times New Roman" w:eastAsia="標楷體" w:hAnsi="Times New Roman" w:hint="eastAsia"/>
                <w:sz w:val="22"/>
                <w:szCs w:val="22"/>
              </w:rPr>
              <w:t>3</w:t>
            </w:r>
            <w:r w:rsidRPr="002D51C0">
              <w:rPr>
                <w:rFonts w:ascii="Times New Roman" w:eastAsia="標楷體" w:hAnsi="Times New Roman" w:hint="eastAsia"/>
                <w:sz w:val="22"/>
                <w:szCs w:val="22"/>
              </w:rPr>
              <w:t>領域</w:t>
            </w:r>
          </w:p>
        </w:tc>
      </w:tr>
      <w:tr w:rsidR="004D2859" w:rsidRPr="002D51C0" w14:paraId="58AE2283" w14:textId="77777777" w:rsidTr="00805E0A">
        <w:trPr>
          <w:trHeight w:val="264"/>
          <w:jc w:val="center"/>
        </w:trPr>
        <w:tc>
          <w:tcPr>
            <w:tcW w:w="53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32FB5033" w14:textId="77777777" w:rsidR="004D2859" w:rsidRPr="00B65A5C" w:rsidRDefault="004D2859" w:rsidP="004D2859">
            <w:pPr>
              <w:widowControl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408479" w14:textId="77777777" w:rsidR="004D2859" w:rsidRPr="00B65A5C" w:rsidRDefault="004D2859" w:rsidP="004D2859">
            <w:pPr>
              <w:spacing w:line="280" w:lineRule="exact"/>
              <w:jc w:val="center"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EA4B34" w14:textId="77777777" w:rsidR="004D2859" w:rsidRPr="00B65A5C" w:rsidRDefault="004D2859" w:rsidP="004D2859">
            <w:pPr>
              <w:widowControl/>
              <w:spacing w:line="240" w:lineRule="exact"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C270EE4" w14:textId="2EA8AC64" w:rsidR="004D2859" w:rsidRPr="00B65A5C" w:rsidRDefault="004D2859" w:rsidP="004D2859">
            <w:pPr>
              <w:pStyle w:val="aff4"/>
              <w:adjustRightInd w:val="0"/>
              <w:snapToGrid w:val="0"/>
              <w:spacing w:line="280" w:lineRule="exact"/>
              <w:rPr>
                <w:rFonts w:ascii="Times New Roman" w:eastAsia="標楷體" w:hAnsi="Times New Roman"/>
                <w:sz w:val="22"/>
              </w:rPr>
            </w:pPr>
            <w:r w:rsidRPr="00B65A5C">
              <w:rPr>
                <w:rFonts w:ascii="Times New Roman" w:eastAsia="標楷體" w:hAnsi="Times New Roman"/>
                <w:sz w:val="22"/>
              </w:rPr>
              <w:t>社會脈動領域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32143" w14:textId="77777777" w:rsidR="004D2859" w:rsidRPr="00B65A5C" w:rsidRDefault="004D2859" w:rsidP="004D2859">
            <w:pPr>
              <w:widowControl/>
              <w:spacing w:line="320" w:lineRule="exact"/>
              <w:rPr>
                <w:rFonts w:eastAsia="標楷體"/>
                <w:bCs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7F5C581F" w14:textId="77777777" w:rsidR="004D2859" w:rsidRPr="002462E8" w:rsidRDefault="004D2859" w:rsidP="004D2859">
            <w:pPr>
              <w:widowControl/>
              <w:spacing w:line="280" w:lineRule="exact"/>
              <w:rPr>
                <w:rFonts w:eastAsia="標楷體"/>
                <w:bCs/>
                <w:kern w:val="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78CFD869" w14:textId="7EC5A51D" w:rsidR="004D2859" w:rsidRPr="002D51C0" w:rsidRDefault="004D2859" w:rsidP="004D2859">
            <w:pPr>
              <w:widowControl/>
              <w:spacing w:line="280" w:lineRule="exact"/>
              <w:rPr>
                <w:rFonts w:eastAsia="標楷體"/>
                <w:kern w:val="0"/>
                <w:sz w:val="22"/>
                <w:szCs w:val="22"/>
              </w:rPr>
            </w:pPr>
          </w:p>
        </w:tc>
      </w:tr>
      <w:tr w:rsidR="004D2859" w:rsidRPr="002D51C0" w14:paraId="58B71315" w14:textId="77777777" w:rsidTr="00805E0A">
        <w:trPr>
          <w:trHeight w:val="253"/>
          <w:jc w:val="center"/>
        </w:trPr>
        <w:tc>
          <w:tcPr>
            <w:tcW w:w="53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2B6EEADC" w14:textId="77777777" w:rsidR="004D2859" w:rsidRPr="00B65A5C" w:rsidRDefault="004D2859" w:rsidP="004D2859">
            <w:pPr>
              <w:widowControl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34C9A5" w14:textId="77777777" w:rsidR="004D2859" w:rsidRPr="00B65A5C" w:rsidRDefault="004D2859" w:rsidP="004D2859">
            <w:pPr>
              <w:spacing w:line="280" w:lineRule="exact"/>
              <w:jc w:val="center"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7048E1" w14:textId="77777777" w:rsidR="004D2859" w:rsidRPr="00B65A5C" w:rsidRDefault="004D2859" w:rsidP="004D2859">
            <w:pPr>
              <w:widowControl/>
              <w:spacing w:line="240" w:lineRule="exact"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928A2F8" w14:textId="7A80F628" w:rsidR="004D2859" w:rsidRPr="00B65A5C" w:rsidRDefault="004D2859" w:rsidP="004D2859">
            <w:pPr>
              <w:pStyle w:val="aff4"/>
              <w:adjustRightInd w:val="0"/>
              <w:snapToGrid w:val="0"/>
              <w:spacing w:line="280" w:lineRule="exact"/>
              <w:rPr>
                <w:rFonts w:ascii="Times New Roman" w:eastAsia="標楷體" w:hAnsi="Times New Roman"/>
                <w:sz w:val="22"/>
              </w:rPr>
            </w:pPr>
            <w:r w:rsidRPr="00B65A5C">
              <w:rPr>
                <w:rFonts w:ascii="Times New Roman" w:eastAsia="標楷體" w:hAnsi="Times New Roman"/>
                <w:sz w:val="22"/>
              </w:rPr>
              <w:t>生命科學領域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0F0BE" w14:textId="77777777" w:rsidR="004D2859" w:rsidRPr="00B65A5C" w:rsidRDefault="004D2859" w:rsidP="004D2859">
            <w:pPr>
              <w:widowControl/>
              <w:spacing w:line="320" w:lineRule="exact"/>
              <w:rPr>
                <w:rFonts w:eastAsia="標楷體"/>
                <w:bCs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7E0E1EEF" w14:textId="77777777" w:rsidR="004D2859" w:rsidRPr="002462E8" w:rsidRDefault="004D2859" w:rsidP="004D2859">
            <w:pPr>
              <w:widowControl/>
              <w:spacing w:line="280" w:lineRule="exact"/>
              <w:rPr>
                <w:rFonts w:eastAsia="標楷體"/>
                <w:bCs/>
                <w:kern w:val="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A206B09" w14:textId="538A5C92" w:rsidR="004D2859" w:rsidRPr="002D51C0" w:rsidRDefault="004D2859" w:rsidP="004D2859">
            <w:pPr>
              <w:widowControl/>
              <w:spacing w:line="280" w:lineRule="exact"/>
              <w:rPr>
                <w:rFonts w:eastAsia="標楷體"/>
                <w:kern w:val="0"/>
                <w:sz w:val="22"/>
                <w:szCs w:val="22"/>
              </w:rPr>
            </w:pPr>
          </w:p>
        </w:tc>
      </w:tr>
      <w:tr w:rsidR="004D2859" w:rsidRPr="002D51C0" w14:paraId="4B782B5E" w14:textId="77777777" w:rsidTr="00805E0A">
        <w:trPr>
          <w:trHeight w:val="244"/>
          <w:jc w:val="center"/>
        </w:trPr>
        <w:tc>
          <w:tcPr>
            <w:tcW w:w="53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14:paraId="0263EC2B" w14:textId="77777777" w:rsidR="004D2859" w:rsidRPr="00B65A5C" w:rsidRDefault="004D2859" w:rsidP="004D2859">
            <w:pPr>
              <w:widowControl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67D170" w14:textId="77777777" w:rsidR="004D2859" w:rsidRPr="00B65A5C" w:rsidRDefault="004D2859" w:rsidP="004D2859">
            <w:pPr>
              <w:spacing w:line="280" w:lineRule="exact"/>
              <w:jc w:val="center"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1512DA" w14:textId="77777777" w:rsidR="004D2859" w:rsidRPr="00B65A5C" w:rsidRDefault="004D2859" w:rsidP="004D2859">
            <w:pPr>
              <w:widowControl/>
              <w:spacing w:line="240" w:lineRule="exact"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FDA88C8" w14:textId="3C3046B3" w:rsidR="004D2859" w:rsidRPr="00B65A5C" w:rsidRDefault="004D2859" w:rsidP="004D2859">
            <w:pPr>
              <w:pStyle w:val="aff4"/>
              <w:adjustRightInd w:val="0"/>
              <w:snapToGrid w:val="0"/>
              <w:spacing w:line="280" w:lineRule="exact"/>
              <w:rPr>
                <w:rFonts w:ascii="Times New Roman" w:eastAsia="標楷體" w:hAnsi="Times New Roman"/>
                <w:sz w:val="22"/>
              </w:rPr>
            </w:pPr>
            <w:r w:rsidRPr="00B65A5C">
              <w:rPr>
                <w:rFonts w:ascii="Times New Roman" w:eastAsia="標楷體" w:hAnsi="Times New Roman"/>
                <w:sz w:val="22"/>
              </w:rPr>
              <w:t>科技探索領域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E625B" w14:textId="77777777" w:rsidR="004D2859" w:rsidRPr="00B65A5C" w:rsidRDefault="004D2859" w:rsidP="004D2859">
            <w:pPr>
              <w:widowControl/>
              <w:spacing w:line="320" w:lineRule="exact"/>
              <w:rPr>
                <w:rFonts w:eastAsia="標楷體"/>
                <w:bCs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AD25EC4" w14:textId="77777777" w:rsidR="004D2859" w:rsidRPr="002462E8" w:rsidRDefault="004D2859" w:rsidP="004D2859">
            <w:pPr>
              <w:widowControl/>
              <w:spacing w:line="280" w:lineRule="exact"/>
              <w:rPr>
                <w:rFonts w:eastAsia="標楷體"/>
                <w:bCs/>
                <w:kern w:val="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0BD02716" w14:textId="278956C4" w:rsidR="004D2859" w:rsidRPr="002D51C0" w:rsidRDefault="004D2859" w:rsidP="004D2859">
            <w:pPr>
              <w:widowControl/>
              <w:spacing w:line="280" w:lineRule="exact"/>
              <w:rPr>
                <w:rFonts w:eastAsia="標楷體"/>
                <w:kern w:val="0"/>
                <w:sz w:val="22"/>
                <w:szCs w:val="22"/>
              </w:rPr>
            </w:pPr>
          </w:p>
        </w:tc>
      </w:tr>
      <w:tr w:rsidR="004D2859" w:rsidRPr="002D51C0" w14:paraId="7BBF5B90" w14:textId="77777777" w:rsidTr="00805E0A">
        <w:trPr>
          <w:trHeight w:val="244"/>
          <w:jc w:val="center"/>
        </w:trPr>
        <w:tc>
          <w:tcPr>
            <w:tcW w:w="53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26304D0" w14:textId="77777777" w:rsidR="004D2859" w:rsidRPr="00B65A5C" w:rsidRDefault="004D2859" w:rsidP="004D2859">
            <w:pPr>
              <w:widowControl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BC7FB1" w14:textId="02BF2FD9" w:rsidR="004D2859" w:rsidRPr="00B65A5C" w:rsidRDefault="004D2859" w:rsidP="004D2859">
            <w:pPr>
              <w:widowControl/>
              <w:spacing w:line="280" w:lineRule="exact"/>
              <w:jc w:val="center"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57A62A" w14:textId="77777777" w:rsidR="004D2859" w:rsidRPr="00B65A5C" w:rsidRDefault="004D2859" w:rsidP="004D2859">
            <w:pPr>
              <w:widowControl/>
              <w:spacing w:line="240" w:lineRule="exact"/>
              <w:jc w:val="center"/>
              <w:rPr>
                <w:rFonts w:eastAsia="標楷體"/>
                <w:kern w:val="0"/>
                <w:sz w:val="22"/>
              </w:rPr>
            </w:pPr>
            <w:r w:rsidRPr="00B65A5C">
              <w:rPr>
                <w:rFonts w:eastAsia="標楷體" w:hint="eastAsia"/>
                <w:kern w:val="0"/>
                <w:sz w:val="22"/>
              </w:rPr>
              <w:t>多</w:t>
            </w:r>
          </w:p>
          <w:p w14:paraId="7B9B3BCB" w14:textId="77777777" w:rsidR="004D2859" w:rsidRPr="00B65A5C" w:rsidRDefault="004D2859" w:rsidP="004D2859">
            <w:pPr>
              <w:widowControl/>
              <w:spacing w:line="240" w:lineRule="exact"/>
              <w:jc w:val="center"/>
              <w:rPr>
                <w:rFonts w:eastAsia="標楷體"/>
                <w:kern w:val="0"/>
                <w:sz w:val="22"/>
              </w:rPr>
            </w:pPr>
            <w:r w:rsidRPr="00B65A5C">
              <w:rPr>
                <w:rFonts w:eastAsia="標楷體" w:hint="eastAsia"/>
                <w:kern w:val="0"/>
                <w:sz w:val="22"/>
              </w:rPr>
              <w:t>元</w:t>
            </w:r>
          </w:p>
          <w:p w14:paraId="0D51E226" w14:textId="77777777" w:rsidR="004D2859" w:rsidRPr="00B65A5C" w:rsidRDefault="004D2859" w:rsidP="004D2859">
            <w:pPr>
              <w:widowControl/>
              <w:spacing w:line="240" w:lineRule="exact"/>
              <w:jc w:val="center"/>
              <w:rPr>
                <w:rFonts w:eastAsia="標楷體"/>
                <w:kern w:val="0"/>
                <w:sz w:val="22"/>
              </w:rPr>
            </w:pPr>
            <w:r w:rsidRPr="00B65A5C">
              <w:rPr>
                <w:rFonts w:eastAsia="標楷體" w:hint="eastAsia"/>
                <w:kern w:val="0"/>
                <w:sz w:val="22"/>
              </w:rPr>
              <w:t>課</w:t>
            </w:r>
          </w:p>
          <w:p w14:paraId="0DE4A418" w14:textId="195D788A" w:rsidR="004D2859" w:rsidRPr="00B65A5C" w:rsidRDefault="004D2859" w:rsidP="004D2859">
            <w:pPr>
              <w:widowControl/>
              <w:spacing w:line="240" w:lineRule="exact"/>
              <w:jc w:val="center"/>
              <w:rPr>
                <w:rFonts w:eastAsia="標楷體"/>
                <w:kern w:val="0"/>
                <w:sz w:val="22"/>
              </w:rPr>
            </w:pPr>
            <w:r w:rsidRPr="00B65A5C">
              <w:rPr>
                <w:rFonts w:eastAsia="標楷體" w:hint="eastAsia"/>
                <w:kern w:val="0"/>
                <w:sz w:val="22"/>
              </w:rPr>
              <w:t>程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97BAB3A" w14:textId="47FB4721" w:rsidR="004D2859" w:rsidRPr="00B65A5C" w:rsidRDefault="004D2859" w:rsidP="004D2859">
            <w:pPr>
              <w:pStyle w:val="aff4"/>
              <w:adjustRightInd w:val="0"/>
              <w:snapToGrid w:val="0"/>
              <w:spacing w:line="280" w:lineRule="exact"/>
              <w:rPr>
                <w:rFonts w:ascii="Times New Roman" w:eastAsia="標楷體" w:hAnsi="Times New Roman"/>
                <w:sz w:val="22"/>
              </w:rPr>
            </w:pPr>
            <w:r w:rsidRPr="00B65A5C">
              <w:rPr>
                <w:rFonts w:ascii="Times New Roman" w:eastAsia="標楷體" w:hAnsi="Times New Roman" w:hint="eastAsia"/>
                <w:sz w:val="22"/>
              </w:rPr>
              <w:t>本校課程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CBB8BD" w14:textId="77777777" w:rsidR="004D2859" w:rsidRPr="00B65A5C" w:rsidRDefault="004D2859" w:rsidP="004D2859">
            <w:pPr>
              <w:widowControl/>
              <w:spacing w:line="320" w:lineRule="exact"/>
              <w:jc w:val="center"/>
              <w:rPr>
                <w:rFonts w:eastAsia="標楷體"/>
                <w:bCs/>
                <w:kern w:val="0"/>
                <w:sz w:val="22"/>
              </w:rPr>
            </w:pPr>
            <w:r w:rsidRPr="00B65A5C">
              <w:rPr>
                <w:rFonts w:eastAsia="標楷體" w:hint="eastAsia"/>
                <w:bCs/>
                <w:kern w:val="0"/>
                <w:sz w:val="22"/>
              </w:rPr>
              <w:t>至多</w:t>
            </w:r>
          </w:p>
          <w:p w14:paraId="5864A8B6" w14:textId="5709290C" w:rsidR="004D2859" w:rsidRPr="00B65A5C" w:rsidRDefault="004D2859" w:rsidP="004D2859">
            <w:pPr>
              <w:widowControl/>
              <w:spacing w:line="320" w:lineRule="exact"/>
              <w:ind w:rightChars="-46" w:right="-110"/>
              <w:jc w:val="center"/>
              <w:rPr>
                <w:rFonts w:eastAsia="標楷體"/>
                <w:bCs/>
                <w:kern w:val="0"/>
                <w:sz w:val="22"/>
              </w:rPr>
            </w:pPr>
            <w:r w:rsidRPr="00B65A5C">
              <w:rPr>
                <w:rFonts w:eastAsia="標楷體" w:hint="eastAsia"/>
                <w:bCs/>
                <w:kern w:val="0"/>
                <w:sz w:val="22"/>
              </w:rPr>
              <w:t>6</w:t>
            </w:r>
            <w:r w:rsidRPr="00B65A5C">
              <w:rPr>
                <w:rFonts w:eastAsia="標楷體" w:hint="eastAsia"/>
                <w:bCs/>
                <w:kern w:val="0"/>
                <w:sz w:val="22"/>
              </w:rPr>
              <w:t>學分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3D0F20B6" w14:textId="77777777" w:rsidR="004D2859" w:rsidRPr="002462E8" w:rsidRDefault="004D2859" w:rsidP="004D2859">
            <w:pPr>
              <w:widowControl/>
              <w:spacing w:line="280" w:lineRule="exact"/>
              <w:rPr>
                <w:rFonts w:eastAsia="標楷體"/>
                <w:bCs/>
                <w:kern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8A92363" w14:textId="4B70AFA5" w:rsidR="004D2859" w:rsidRPr="002D51C0" w:rsidRDefault="004D2859" w:rsidP="004D2859">
            <w:pPr>
              <w:widowControl/>
              <w:spacing w:line="240" w:lineRule="exact"/>
              <w:rPr>
                <w:rFonts w:eastAsia="標楷體"/>
                <w:kern w:val="0"/>
                <w:sz w:val="22"/>
                <w:szCs w:val="22"/>
              </w:rPr>
            </w:pPr>
            <w:r w:rsidRPr="002D51C0">
              <w:rPr>
                <w:rFonts w:eastAsia="標楷體" w:hint="eastAsia"/>
                <w:kern w:val="0"/>
                <w:sz w:val="22"/>
                <w:szCs w:val="22"/>
              </w:rPr>
              <w:t>各系專業課程、微學分課程、</w:t>
            </w:r>
            <w:proofErr w:type="gramStart"/>
            <w:r w:rsidRPr="002D51C0">
              <w:rPr>
                <w:rFonts w:eastAsia="標楷體" w:hint="eastAsia"/>
                <w:kern w:val="0"/>
                <w:sz w:val="22"/>
                <w:szCs w:val="22"/>
              </w:rPr>
              <w:t>自主募課課程</w:t>
            </w:r>
            <w:proofErr w:type="gramEnd"/>
          </w:p>
        </w:tc>
      </w:tr>
      <w:tr w:rsidR="004D2859" w:rsidRPr="002D51C0" w14:paraId="66929566" w14:textId="77777777" w:rsidTr="00805E0A">
        <w:trPr>
          <w:trHeight w:val="244"/>
          <w:jc w:val="center"/>
        </w:trPr>
        <w:tc>
          <w:tcPr>
            <w:tcW w:w="530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DA4F92" w14:textId="77777777" w:rsidR="004D2859" w:rsidRPr="00B65A5C" w:rsidRDefault="004D2859" w:rsidP="004D2859">
            <w:pPr>
              <w:widowControl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44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2B500F" w14:textId="77777777" w:rsidR="004D2859" w:rsidRPr="00B65A5C" w:rsidRDefault="004D2859" w:rsidP="004D2859">
            <w:pPr>
              <w:widowControl/>
              <w:spacing w:line="280" w:lineRule="exact"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56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6CA4CE" w14:textId="77777777" w:rsidR="004D2859" w:rsidRPr="00B65A5C" w:rsidRDefault="004D2859" w:rsidP="004D2859">
            <w:pPr>
              <w:widowControl/>
              <w:spacing w:line="280" w:lineRule="exact"/>
              <w:rPr>
                <w:rFonts w:eastAsia="標楷體"/>
                <w:kern w:val="0"/>
                <w:sz w:val="22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FAB15E1" w14:textId="3AB76A0F" w:rsidR="004D2859" w:rsidRPr="00B65A5C" w:rsidRDefault="004D2859" w:rsidP="004D2859">
            <w:pPr>
              <w:pStyle w:val="aff4"/>
              <w:adjustRightInd w:val="0"/>
              <w:snapToGrid w:val="0"/>
              <w:spacing w:line="280" w:lineRule="exact"/>
              <w:rPr>
                <w:rFonts w:ascii="Times New Roman" w:eastAsia="標楷體" w:hAnsi="Times New Roman"/>
                <w:sz w:val="22"/>
              </w:rPr>
            </w:pPr>
            <w:r w:rsidRPr="00B65A5C">
              <w:rPr>
                <w:rFonts w:ascii="Times New Roman" w:eastAsia="標楷體" w:hAnsi="Times New Roman" w:hint="eastAsia"/>
                <w:sz w:val="22"/>
              </w:rPr>
              <w:t>跨校課程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34F0E" w14:textId="77777777" w:rsidR="004D2859" w:rsidRPr="00B65A5C" w:rsidRDefault="004D2859" w:rsidP="004D2859">
            <w:pPr>
              <w:widowControl/>
              <w:spacing w:line="280" w:lineRule="exact"/>
              <w:rPr>
                <w:rFonts w:eastAsia="標楷體"/>
                <w:b/>
                <w:bCs/>
                <w:kern w:val="0"/>
                <w:sz w:val="2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BC2CE4A" w14:textId="77777777" w:rsidR="004D2859" w:rsidRPr="002462E8" w:rsidRDefault="004D2859" w:rsidP="004D2859">
            <w:pPr>
              <w:widowControl/>
              <w:spacing w:line="280" w:lineRule="exact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FAC785F" w14:textId="784F0D6C" w:rsidR="004D2859" w:rsidRPr="002D51C0" w:rsidRDefault="004D2859" w:rsidP="004D2859">
            <w:pPr>
              <w:widowControl/>
              <w:spacing w:line="240" w:lineRule="exact"/>
              <w:rPr>
                <w:rFonts w:eastAsia="標楷體"/>
                <w:kern w:val="0"/>
                <w:sz w:val="22"/>
                <w:szCs w:val="22"/>
              </w:rPr>
            </w:pPr>
            <w:r w:rsidRPr="002D51C0">
              <w:rPr>
                <w:rFonts w:eastAsia="標楷體" w:hint="eastAsia"/>
                <w:kern w:val="0"/>
                <w:sz w:val="22"/>
                <w:szCs w:val="22"/>
              </w:rPr>
              <w:t>校際選課課程、本校認可之平</w:t>
            </w:r>
            <w:proofErr w:type="gramStart"/>
            <w:r w:rsidRPr="002D51C0">
              <w:rPr>
                <w:rFonts w:eastAsia="標楷體" w:hint="eastAsia"/>
                <w:kern w:val="0"/>
                <w:sz w:val="22"/>
                <w:szCs w:val="22"/>
              </w:rPr>
              <w:t>臺</w:t>
            </w:r>
            <w:proofErr w:type="gramEnd"/>
            <w:r w:rsidRPr="002D51C0">
              <w:rPr>
                <w:rFonts w:eastAsia="標楷體" w:hint="eastAsia"/>
                <w:kern w:val="0"/>
                <w:sz w:val="22"/>
                <w:szCs w:val="22"/>
              </w:rPr>
              <w:t>課程</w:t>
            </w:r>
          </w:p>
        </w:tc>
      </w:tr>
      <w:tr w:rsidR="004D2859" w:rsidRPr="002D51C0" w14:paraId="73BDD5B3" w14:textId="77777777" w:rsidTr="00805E0A">
        <w:trPr>
          <w:trHeight w:val="340"/>
          <w:jc w:val="center"/>
        </w:trPr>
        <w:tc>
          <w:tcPr>
            <w:tcW w:w="530" w:type="dxa"/>
            <w:vMerge w:val="restart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44E961" w14:textId="77777777" w:rsidR="004D2859" w:rsidRPr="00B65A5C" w:rsidRDefault="004D2859" w:rsidP="004D2859">
            <w:pPr>
              <w:pStyle w:val="aff4"/>
              <w:adjustRightInd w:val="0"/>
              <w:snapToGrid w:val="0"/>
              <w:ind w:leftChars="-2" w:left="6" w:hanging="11"/>
              <w:jc w:val="center"/>
              <w:rPr>
                <w:rFonts w:ascii="Times New Roman" w:eastAsia="標楷體" w:hAnsi="Times New Roman"/>
                <w:sz w:val="22"/>
              </w:rPr>
            </w:pPr>
            <w:r w:rsidRPr="00B65A5C">
              <w:rPr>
                <w:rFonts w:ascii="Times New Roman" w:eastAsia="標楷體" w:hAnsi="Times New Roman"/>
                <w:sz w:val="22"/>
              </w:rPr>
              <w:t>專</w:t>
            </w:r>
          </w:p>
          <w:p w14:paraId="37BA0EE6" w14:textId="77777777" w:rsidR="004D2859" w:rsidRPr="00B65A5C" w:rsidRDefault="004D2859" w:rsidP="004D2859">
            <w:pPr>
              <w:pStyle w:val="aff4"/>
              <w:adjustRightInd w:val="0"/>
              <w:snapToGrid w:val="0"/>
              <w:ind w:leftChars="-2" w:left="6" w:hanging="11"/>
              <w:jc w:val="center"/>
              <w:rPr>
                <w:rFonts w:ascii="Times New Roman" w:eastAsia="標楷體" w:hAnsi="Times New Roman"/>
                <w:sz w:val="22"/>
              </w:rPr>
            </w:pPr>
            <w:r w:rsidRPr="00B65A5C">
              <w:rPr>
                <w:rFonts w:ascii="Times New Roman" w:eastAsia="標楷體" w:hAnsi="Times New Roman"/>
                <w:sz w:val="22"/>
              </w:rPr>
              <w:t>業</w:t>
            </w:r>
          </w:p>
          <w:p w14:paraId="77DA4D2A" w14:textId="77777777" w:rsidR="004D2859" w:rsidRPr="00B65A5C" w:rsidRDefault="004D2859" w:rsidP="004D2859">
            <w:pPr>
              <w:pStyle w:val="aff4"/>
              <w:adjustRightInd w:val="0"/>
              <w:snapToGrid w:val="0"/>
              <w:ind w:leftChars="-2" w:left="6" w:hanging="11"/>
              <w:jc w:val="center"/>
              <w:rPr>
                <w:rFonts w:ascii="Times New Roman" w:eastAsia="標楷體" w:hAnsi="Times New Roman"/>
                <w:sz w:val="22"/>
              </w:rPr>
            </w:pPr>
            <w:r w:rsidRPr="00B65A5C">
              <w:rPr>
                <w:rFonts w:ascii="Times New Roman" w:eastAsia="標楷體" w:hAnsi="Times New Roman"/>
                <w:sz w:val="22"/>
              </w:rPr>
              <w:t>課</w:t>
            </w:r>
          </w:p>
          <w:p w14:paraId="0CCF4CA1" w14:textId="77777777" w:rsidR="004D2859" w:rsidRPr="00B65A5C" w:rsidRDefault="004D2859" w:rsidP="004D2859">
            <w:pPr>
              <w:pStyle w:val="aff4"/>
              <w:adjustRightInd w:val="0"/>
              <w:snapToGrid w:val="0"/>
              <w:ind w:leftChars="-2" w:left="6" w:hanging="11"/>
              <w:jc w:val="center"/>
              <w:rPr>
                <w:rFonts w:ascii="Times New Roman" w:eastAsia="標楷體" w:hAnsi="Times New Roman"/>
                <w:sz w:val="22"/>
              </w:rPr>
            </w:pPr>
            <w:r w:rsidRPr="00B65A5C">
              <w:rPr>
                <w:rFonts w:ascii="Times New Roman" w:eastAsia="標楷體" w:hAnsi="Times New Roman"/>
                <w:sz w:val="22"/>
              </w:rPr>
              <w:t>程</w:t>
            </w: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BB8672" w14:textId="77777777" w:rsidR="004D2859" w:rsidRPr="00B65A5C" w:rsidRDefault="004D2859" w:rsidP="004D2859">
            <w:pPr>
              <w:pStyle w:val="aff4"/>
              <w:adjustRightInd w:val="0"/>
              <w:snapToGrid w:val="0"/>
              <w:jc w:val="center"/>
              <w:rPr>
                <w:rFonts w:ascii="Times New Roman" w:eastAsia="標楷體" w:hAnsi="Times New Roman"/>
                <w:sz w:val="22"/>
              </w:rPr>
            </w:pPr>
            <w:r w:rsidRPr="00B65A5C">
              <w:rPr>
                <w:rFonts w:ascii="Times New Roman" w:eastAsia="標楷體" w:hAnsi="Times New Roman"/>
                <w:sz w:val="22"/>
              </w:rPr>
              <w:t>院核心必修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021819B" w14:textId="77777777" w:rsidR="004D2859" w:rsidRPr="00A745D2" w:rsidRDefault="004D2859" w:rsidP="004D2859">
            <w:pPr>
              <w:pStyle w:val="aff4"/>
              <w:adjustRightInd w:val="0"/>
              <w:snapToGrid w:val="0"/>
              <w:rPr>
                <w:rFonts w:ascii="Times New Roman" w:eastAsia="標楷體" w:hAnsi="Times New Roman"/>
                <w:sz w:val="22"/>
              </w:rPr>
            </w:pPr>
            <w:r w:rsidRPr="00A745D2">
              <w:rPr>
                <w:rFonts w:ascii="Times New Roman" w:eastAsia="標楷體" w:hAnsi="Times New Roman"/>
                <w:sz w:val="22"/>
              </w:rPr>
              <w:t>心理學</w:t>
            </w:r>
          </w:p>
          <w:p w14:paraId="6075E801" w14:textId="77777777" w:rsidR="004D2859" w:rsidRPr="00A745D2" w:rsidRDefault="004D2859" w:rsidP="004D2859">
            <w:pPr>
              <w:pStyle w:val="aff4"/>
              <w:adjustRightInd w:val="0"/>
              <w:snapToGrid w:val="0"/>
              <w:rPr>
                <w:rFonts w:ascii="Times New Roman" w:eastAsia="標楷體" w:hAnsi="Times New Roman"/>
                <w:sz w:val="22"/>
              </w:rPr>
            </w:pPr>
            <w:r w:rsidRPr="00A745D2">
              <w:rPr>
                <w:rFonts w:ascii="Times New Roman" w:eastAsia="標楷體" w:hAnsi="Times New Roman"/>
                <w:sz w:val="22"/>
              </w:rPr>
              <w:t>Introduction to Psychology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26042" w14:textId="77777777" w:rsidR="004D2859" w:rsidRPr="00A745D2" w:rsidRDefault="004D2859" w:rsidP="004D2859">
            <w:pPr>
              <w:pStyle w:val="aff4"/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Cs/>
                <w:sz w:val="22"/>
              </w:rPr>
            </w:pPr>
            <w:r w:rsidRPr="00A745D2">
              <w:rPr>
                <w:rFonts w:ascii="Times New Roman" w:eastAsia="標楷體" w:hAnsi="Times New Roman"/>
                <w:bCs/>
                <w:sz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437B0D" w14:textId="4966BDD4" w:rsidR="004D2859" w:rsidRPr="00A745D2" w:rsidRDefault="004D2859" w:rsidP="004D2859">
            <w:pPr>
              <w:pStyle w:val="aff4"/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A745D2">
              <w:rPr>
                <w:rFonts w:ascii="Times New Roman" w:eastAsia="標楷體" w:hAnsi="Times New Roman" w:hint="eastAsia"/>
                <w:b/>
                <w:bCs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D4689B" w14:textId="33E281BC" w:rsidR="004D2859" w:rsidRPr="00A745D2" w:rsidRDefault="004D2859" w:rsidP="004D2859">
            <w:pPr>
              <w:pStyle w:val="aff4"/>
              <w:adjustRightInd w:val="0"/>
              <w:snapToGrid w:val="0"/>
              <w:rPr>
                <w:rFonts w:ascii="Times New Roman" w:eastAsia="標楷體" w:hAnsi="Times New Roman"/>
                <w:sz w:val="22"/>
                <w:szCs w:val="22"/>
              </w:rPr>
            </w:pPr>
          </w:p>
        </w:tc>
      </w:tr>
      <w:tr w:rsidR="004D2859" w:rsidRPr="002D51C0" w14:paraId="5DAA6CEF" w14:textId="77777777" w:rsidTr="00805E0A">
        <w:trPr>
          <w:trHeight w:val="336"/>
          <w:jc w:val="center"/>
        </w:trPr>
        <w:tc>
          <w:tcPr>
            <w:tcW w:w="530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D4B258" w14:textId="77777777" w:rsidR="004D2859" w:rsidRPr="00B65A5C" w:rsidRDefault="004D2859" w:rsidP="004D2859">
            <w:pPr>
              <w:pStyle w:val="aff4"/>
              <w:adjustRightInd w:val="0"/>
              <w:snapToGrid w:val="0"/>
              <w:ind w:leftChars="-2" w:left="6" w:hanging="11"/>
              <w:rPr>
                <w:rFonts w:ascii="Times New Roman" w:eastAsia="標楷體" w:hAnsi="Times New Roman"/>
                <w:sz w:val="22"/>
              </w:rPr>
            </w:pPr>
          </w:p>
        </w:tc>
        <w:tc>
          <w:tcPr>
            <w:tcW w:w="1014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CAC1E5" w14:textId="3C59DD48" w:rsidR="004D2859" w:rsidRPr="00B65A5C" w:rsidRDefault="004D2859" w:rsidP="004D2859">
            <w:pPr>
              <w:pStyle w:val="aff4"/>
              <w:adjustRightInd w:val="0"/>
              <w:snapToGrid w:val="0"/>
              <w:spacing w:line="280" w:lineRule="exact"/>
              <w:rPr>
                <w:rFonts w:ascii="Times New Roman" w:eastAsia="標楷體" w:hAnsi="Times New Roman"/>
                <w:sz w:val="22"/>
              </w:rPr>
            </w:pPr>
            <w:r w:rsidRPr="00B65A5C">
              <w:rPr>
                <w:rFonts w:ascii="Times New Roman" w:eastAsia="標楷體" w:hAnsi="Times New Roman" w:hint="eastAsia"/>
                <w:sz w:val="22"/>
              </w:rPr>
              <w:t>系核心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19E4D86" w14:textId="44F36F6F" w:rsidR="004D2859" w:rsidRPr="00B65A5C" w:rsidRDefault="004D2859" w:rsidP="004D2859">
            <w:pPr>
              <w:pStyle w:val="aff4"/>
              <w:adjustRightInd w:val="0"/>
              <w:snapToGrid w:val="0"/>
              <w:spacing w:line="280" w:lineRule="exact"/>
              <w:rPr>
                <w:rFonts w:ascii="Times New Roman" w:eastAsia="標楷體" w:hAnsi="Times New Roman"/>
                <w:sz w:val="22"/>
              </w:rPr>
            </w:pPr>
            <w:r w:rsidRPr="00B65A5C">
              <w:rPr>
                <w:rFonts w:ascii="Times New Roman" w:eastAsia="標楷體" w:hAnsi="Times New Roman" w:hint="eastAsia"/>
                <w:sz w:val="22"/>
              </w:rPr>
              <w:t>必修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77D458E" w14:textId="1A6C3054" w:rsidR="004D2859" w:rsidRPr="00B65A5C" w:rsidRDefault="004D2859" w:rsidP="004D2859">
            <w:pPr>
              <w:pStyle w:val="aff4"/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 w:rsidRPr="00B65A5C">
              <w:rPr>
                <w:rFonts w:ascii="Times New Roman" w:eastAsia="標楷體" w:hAnsi="Times New Roman"/>
                <w:sz w:val="22"/>
              </w:rPr>
              <w:t>41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E250D9" w14:textId="132B7EE1" w:rsidR="004D2859" w:rsidRPr="002462E8" w:rsidRDefault="004D2859" w:rsidP="004D2859">
            <w:pPr>
              <w:pStyle w:val="aff4"/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2462E8">
              <w:rPr>
                <w:rFonts w:ascii="Times New Roman" w:eastAsia="標楷體" w:hAnsi="Times New Roman"/>
                <w:b/>
                <w:bCs/>
              </w:rPr>
              <w:t>77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54445CD6" w14:textId="7706A04D" w:rsidR="004D2859" w:rsidRPr="002D51C0" w:rsidRDefault="004D2859" w:rsidP="004D2859">
            <w:pPr>
              <w:pStyle w:val="aff4"/>
              <w:adjustRightInd w:val="0"/>
              <w:snapToGrid w:val="0"/>
              <w:spacing w:line="280" w:lineRule="exact"/>
              <w:rPr>
                <w:rFonts w:ascii="Times New Roman" w:eastAsia="標楷體" w:hAnsi="Times New Roman"/>
                <w:sz w:val="22"/>
                <w:szCs w:val="22"/>
              </w:rPr>
            </w:pPr>
          </w:p>
        </w:tc>
      </w:tr>
      <w:tr w:rsidR="004D2859" w:rsidRPr="002D51C0" w14:paraId="01BA323A" w14:textId="77777777" w:rsidTr="00805E0A">
        <w:trPr>
          <w:trHeight w:val="234"/>
          <w:jc w:val="center"/>
        </w:trPr>
        <w:tc>
          <w:tcPr>
            <w:tcW w:w="530" w:type="dxa"/>
            <w:vMerge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21FBF1" w14:textId="77777777" w:rsidR="004D2859" w:rsidRPr="002462E8" w:rsidRDefault="004D2859" w:rsidP="004D2859">
            <w:pPr>
              <w:widowControl/>
              <w:rPr>
                <w:rFonts w:eastAsia="標楷體"/>
                <w:kern w:val="0"/>
              </w:rPr>
            </w:pPr>
          </w:p>
        </w:tc>
        <w:tc>
          <w:tcPr>
            <w:tcW w:w="10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CB34B4" w14:textId="293611D3" w:rsidR="004D2859" w:rsidRPr="002462E8" w:rsidRDefault="004D2859" w:rsidP="004D2859">
            <w:pPr>
              <w:pStyle w:val="aff4"/>
              <w:adjustRightInd w:val="0"/>
              <w:snapToGrid w:val="0"/>
              <w:spacing w:line="280" w:lineRule="exact"/>
              <w:rPr>
                <w:rFonts w:ascii="Times New Roman" w:eastAsia="標楷體" w:hAnsi="Times New Roman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4899016A" w14:textId="1D859872" w:rsidR="004D2859" w:rsidRPr="00B65A5C" w:rsidRDefault="004D2859" w:rsidP="004D2859">
            <w:pPr>
              <w:pStyle w:val="aff4"/>
              <w:adjustRightInd w:val="0"/>
              <w:snapToGrid w:val="0"/>
              <w:spacing w:line="280" w:lineRule="exact"/>
              <w:rPr>
                <w:rFonts w:ascii="Times New Roman" w:eastAsia="標楷體" w:hAnsi="Times New Roman"/>
                <w:sz w:val="22"/>
              </w:rPr>
            </w:pPr>
            <w:r w:rsidRPr="00B65A5C">
              <w:rPr>
                <w:rFonts w:ascii="Times New Roman" w:eastAsia="標楷體" w:hAnsi="Times New Roman" w:hint="eastAsia"/>
                <w:sz w:val="22"/>
              </w:rPr>
              <w:t>選修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6B1A374" w14:textId="0CBD3D1A" w:rsidR="004D2859" w:rsidRPr="00B65A5C" w:rsidRDefault="004D2859" w:rsidP="004D2859">
            <w:pPr>
              <w:pStyle w:val="aff4"/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sz w:val="22"/>
              </w:rPr>
            </w:pPr>
            <w:r w:rsidRPr="00B65A5C">
              <w:rPr>
                <w:rFonts w:ascii="Times New Roman" w:eastAsia="標楷體" w:hAnsi="Times New Roman"/>
                <w:sz w:val="22"/>
              </w:rPr>
              <w:t>36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D84640" w14:textId="77777777" w:rsidR="004D2859" w:rsidRPr="002462E8" w:rsidRDefault="004D2859" w:rsidP="004D2859">
            <w:pPr>
              <w:widowControl/>
              <w:spacing w:line="280" w:lineRule="exact"/>
              <w:rPr>
                <w:rFonts w:eastAsia="標楷體"/>
                <w:b/>
                <w:bCs/>
                <w:kern w:val="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F0BC60F" w14:textId="77777777" w:rsidR="004D2859" w:rsidRPr="002D51C0" w:rsidRDefault="004D2859" w:rsidP="004D2859">
            <w:pPr>
              <w:pStyle w:val="aff4"/>
              <w:adjustRightInd w:val="0"/>
              <w:snapToGrid w:val="0"/>
              <w:spacing w:line="280" w:lineRule="exact"/>
              <w:rPr>
                <w:rFonts w:ascii="Times New Roman" w:eastAsia="標楷體" w:hAnsi="Times New Roman"/>
                <w:sz w:val="22"/>
                <w:szCs w:val="22"/>
              </w:rPr>
            </w:pPr>
          </w:p>
        </w:tc>
      </w:tr>
      <w:tr w:rsidR="004D2859" w:rsidRPr="002D51C0" w14:paraId="1D8FCA57" w14:textId="77777777" w:rsidTr="00805E0A">
        <w:trPr>
          <w:jc w:val="center"/>
        </w:trPr>
        <w:tc>
          <w:tcPr>
            <w:tcW w:w="4947" w:type="dxa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F258973" w14:textId="77777777" w:rsidR="004D2859" w:rsidRPr="002462E8" w:rsidRDefault="004D2859" w:rsidP="004D2859">
            <w:pPr>
              <w:pStyle w:val="aff4"/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/>
              </w:rPr>
            </w:pPr>
            <w:r w:rsidRPr="002462E8">
              <w:rPr>
                <w:rFonts w:ascii="Times New Roman" w:eastAsia="標楷體" w:hAnsi="Times New Roman" w:hint="eastAsia"/>
              </w:rPr>
              <w:t>自由選修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E16EB54" w14:textId="77777777" w:rsidR="004D2859" w:rsidRPr="002462E8" w:rsidRDefault="004D2859" w:rsidP="004D2859">
            <w:pPr>
              <w:pStyle w:val="aff4"/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/>
              </w:rPr>
            </w:pPr>
            <w:r w:rsidRPr="002462E8">
              <w:rPr>
                <w:rFonts w:ascii="Times New Roman" w:eastAsia="標楷體" w:hAnsi="Times New Roman"/>
              </w:rPr>
              <w:t>20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4ECB3D" w14:textId="77777777" w:rsidR="004D2859" w:rsidRPr="002462E8" w:rsidRDefault="004D2859" w:rsidP="004D2859">
            <w:pPr>
              <w:spacing w:line="280" w:lineRule="exact"/>
              <w:jc w:val="center"/>
              <w:rPr>
                <w:rFonts w:eastAsia="標楷體"/>
                <w:b/>
                <w:bCs/>
                <w:kern w:val="0"/>
              </w:rPr>
            </w:pPr>
            <w:r w:rsidRPr="002462E8">
              <w:rPr>
                <w:rFonts w:eastAsia="標楷體"/>
                <w:b/>
                <w:bCs/>
                <w:kern w:val="0"/>
              </w:rPr>
              <w:t>20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14:paraId="39D78ED8" w14:textId="43A58A78" w:rsidR="004D2859" w:rsidRPr="002D51C0" w:rsidRDefault="004D2859" w:rsidP="004D2859">
            <w:pPr>
              <w:pStyle w:val="aff4"/>
              <w:adjustRightInd w:val="0"/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sz w:val="22"/>
                <w:szCs w:val="22"/>
              </w:rPr>
            </w:pPr>
            <w:r w:rsidRPr="002D51C0">
              <w:rPr>
                <w:rFonts w:ascii="Times New Roman" w:eastAsia="標楷體" w:hAnsi="Times New Roman" w:hint="eastAsia"/>
                <w:sz w:val="22"/>
                <w:szCs w:val="22"/>
              </w:rPr>
              <w:t>詳如課程規</w:t>
            </w:r>
            <w:r w:rsidRPr="00523E73">
              <w:rPr>
                <w:rFonts w:ascii="Times New Roman" w:eastAsia="標楷體" w:hAnsi="Times New Roman" w:hint="eastAsia"/>
                <w:sz w:val="22"/>
                <w:szCs w:val="22"/>
              </w:rPr>
              <w:t>劃</w:t>
            </w:r>
            <w:r w:rsidRPr="002D51C0">
              <w:rPr>
                <w:rFonts w:ascii="Times New Roman" w:eastAsia="標楷體" w:hAnsi="Times New Roman" w:hint="eastAsia"/>
                <w:sz w:val="22"/>
                <w:szCs w:val="22"/>
              </w:rPr>
              <w:t>說明五</w:t>
            </w:r>
          </w:p>
        </w:tc>
      </w:tr>
      <w:tr w:rsidR="004D2859" w:rsidRPr="002D51C0" w14:paraId="18D0EFA4" w14:textId="77777777" w:rsidTr="00805E0A">
        <w:trPr>
          <w:jc w:val="center"/>
        </w:trPr>
        <w:tc>
          <w:tcPr>
            <w:tcW w:w="4947" w:type="dxa"/>
            <w:gridSpan w:val="4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14:paraId="3052253A" w14:textId="77777777" w:rsidR="004D2859" w:rsidRPr="002462E8" w:rsidRDefault="004D2859" w:rsidP="004D2859">
            <w:pPr>
              <w:pStyle w:val="aff4"/>
              <w:adjustRightInd w:val="0"/>
              <w:snapToGrid w:val="0"/>
              <w:spacing w:line="280" w:lineRule="exact"/>
              <w:jc w:val="center"/>
              <w:rPr>
                <w:rFonts w:ascii="Times New Roman" w:eastAsia="標楷體" w:hAnsi="Times New Roman"/>
              </w:rPr>
            </w:pPr>
            <w:r w:rsidRPr="002462E8">
              <w:rPr>
                <w:rFonts w:ascii="Times New Roman" w:eastAsia="標楷體" w:hAnsi="Times New Roman" w:hint="eastAsia"/>
              </w:rPr>
              <w:t>畢</w:t>
            </w:r>
            <w:r w:rsidRPr="002462E8">
              <w:rPr>
                <w:rFonts w:ascii="Times New Roman" w:eastAsia="標楷體" w:hAnsi="Times New Roman"/>
              </w:rPr>
              <w:t xml:space="preserve"> </w:t>
            </w:r>
            <w:r w:rsidRPr="002462E8">
              <w:rPr>
                <w:rFonts w:ascii="Times New Roman" w:eastAsia="標楷體" w:hAnsi="Times New Roman" w:hint="eastAsia"/>
              </w:rPr>
              <w:t>業</w:t>
            </w:r>
            <w:r w:rsidRPr="002462E8">
              <w:rPr>
                <w:rFonts w:ascii="Times New Roman" w:eastAsia="標楷體" w:hAnsi="Times New Roman"/>
              </w:rPr>
              <w:t xml:space="preserve"> </w:t>
            </w:r>
            <w:r w:rsidRPr="002462E8">
              <w:rPr>
                <w:rFonts w:ascii="Times New Roman" w:eastAsia="標楷體" w:hAnsi="Times New Roman" w:hint="eastAsia"/>
              </w:rPr>
              <w:t>學</w:t>
            </w:r>
            <w:r w:rsidRPr="002462E8">
              <w:rPr>
                <w:rFonts w:ascii="Times New Roman" w:eastAsia="標楷體" w:hAnsi="Times New Roman"/>
              </w:rPr>
              <w:t xml:space="preserve"> </w:t>
            </w:r>
            <w:r w:rsidRPr="002462E8">
              <w:rPr>
                <w:rFonts w:ascii="Times New Roman" w:eastAsia="標楷體" w:hAnsi="Times New Roman" w:hint="eastAsia"/>
              </w:rPr>
              <w:t>分</w:t>
            </w:r>
            <w:r w:rsidRPr="002462E8">
              <w:rPr>
                <w:rFonts w:ascii="Times New Roman" w:eastAsia="標楷體" w:hAnsi="Times New Roman"/>
              </w:rPr>
              <w:t xml:space="preserve"> </w:t>
            </w:r>
            <w:r w:rsidRPr="002462E8">
              <w:rPr>
                <w:rFonts w:ascii="Times New Roman" w:eastAsia="標楷體" w:hAnsi="Times New Roman" w:hint="eastAsia"/>
              </w:rPr>
              <w:t>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A6AEFB2" w14:textId="1F1D9B27" w:rsidR="004D2859" w:rsidRPr="002462E8" w:rsidRDefault="004D2859" w:rsidP="004D2859">
            <w:pPr>
              <w:pStyle w:val="aff4"/>
              <w:adjustRightInd w:val="0"/>
              <w:snapToGrid w:val="0"/>
              <w:spacing w:line="280" w:lineRule="exact"/>
              <w:ind w:left="221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2462E8">
              <w:rPr>
                <w:rFonts w:ascii="Times New Roman" w:eastAsia="標楷體" w:hAnsi="Times New Roman"/>
                <w:b/>
                <w:bCs/>
              </w:rPr>
              <w:t>129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7A6065" w14:textId="77777777" w:rsidR="004D2859" w:rsidRPr="002D51C0" w:rsidRDefault="004D2859" w:rsidP="004D2859">
            <w:pPr>
              <w:pStyle w:val="aff4"/>
              <w:adjustRightInd w:val="0"/>
              <w:snapToGrid w:val="0"/>
              <w:spacing w:line="280" w:lineRule="exact"/>
              <w:rPr>
                <w:rFonts w:ascii="Times New Roman" w:eastAsia="標楷體" w:hAnsi="Times New Roman"/>
                <w:sz w:val="22"/>
                <w:szCs w:val="22"/>
              </w:rPr>
            </w:pPr>
          </w:p>
        </w:tc>
      </w:tr>
      <w:tr w:rsidR="004D2859" w:rsidRPr="00D93022" w14:paraId="156B11DD" w14:textId="77777777" w:rsidTr="00601D63">
        <w:trPr>
          <w:trHeight w:val="6790"/>
          <w:jc w:val="center"/>
        </w:trPr>
        <w:tc>
          <w:tcPr>
            <w:tcW w:w="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22861E1A" w14:textId="77777777" w:rsidR="004D2859" w:rsidRPr="00D93022" w:rsidRDefault="004D2859" w:rsidP="004D2859">
            <w:pPr>
              <w:pStyle w:val="aff4"/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/>
              </w:rPr>
            </w:pPr>
            <w:r w:rsidRPr="00D93022">
              <w:rPr>
                <w:rFonts w:ascii="Times New Roman" w:eastAsia="標楷體" w:hAnsi="Times New Roman" w:hint="eastAsia"/>
              </w:rPr>
              <w:t>課</w:t>
            </w:r>
          </w:p>
          <w:p w14:paraId="0E3D95C7" w14:textId="77777777" w:rsidR="004D2859" w:rsidRPr="00D93022" w:rsidRDefault="004D2859" w:rsidP="004D2859">
            <w:pPr>
              <w:pStyle w:val="aff4"/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/>
              </w:rPr>
            </w:pPr>
            <w:r w:rsidRPr="00D93022">
              <w:rPr>
                <w:rFonts w:ascii="Times New Roman" w:eastAsia="標楷體" w:hAnsi="Times New Roman" w:hint="eastAsia"/>
              </w:rPr>
              <w:t>程</w:t>
            </w:r>
          </w:p>
          <w:p w14:paraId="6BA7ADF6" w14:textId="77777777" w:rsidR="004D2859" w:rsidRPr="00D93022" w:rsidRDefault="004D2859" w:rsidP="004D2859">
            <w:pPr>
              <w:pStyle w:val="aff4"/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/>
              </w:rPr>
            </w:pPr>
            <w:proofErr w:type="gramStart"/>
            <w:r w:rsidRPr="00D93022">
              <w:rPr>
                <w:rFonts w:ascii="Times New Roman" w:eastAsia="標楷體" w:hAnsi="Times New Roman" w:hint="eastAsia"/>
              </w:rPr>
              <w:t>規</w:t>
            </w:r>
            <w:proofErr w:type="gramEnd"/>
          </w:p>
          <w:p w14:paraId="1AC998D3" w14:textId="77777777" w:rsidR="004D2859" w:rsidRPr="00D93022" w:rsidRDefault="004D2859" w:rsidP="004D2859">
            <w:pPr>
              <w:pStyle w:val="aff4"/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/>
              </w:rPr>
            </w:pPr>
            <w:r w:rsidRPr="00D93022">
              <w:rPr>
                <w:rFonts w:ascii="Times New Roman" w:eastAsia="標楷體" w:hAnsi="Times New Roman" w:hint="eastAsia"/>
              </w:rPr>
              <w:t>劃</w:t>
            </w:r>
          </w:p>
          <w:p w14:paraId="42F8A434" w14:textId="77777777" w:rsidR="004D2859" w:rsidRPr="00D93022" w:rsidRDefault="004D2859" w:rsidP="004D2859">
            <w:pPr>
              <w:pStyle w:val="aff4"/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/>
              </w:rPr>
            </w:pPr>
            <w:r w:rsidRPr="00D93022">
              <w:rPr>
                <w:rFonts w:ascii="Times New Roman" w:eastAsia="標楷體" w:hAnsi="Times New Roman" w:hint="eastAsia"/>
              </w:rPr>
              <w:t>說</w:t>
            </w:r>
          </w:p>
          <w:p w14:paraId="57C038A7" w14:textId="77777777" w:rsidR="004D2859" w:rsidRPr="00D93022" w:rsidRDefault="004D2859" w:rsidP="004D2859">
            <w:pPr>
              <w:pStyle w:val="aff4"/>
              <w:adjustRightInd w:val="0"/>
              <w:snapToGrid w:val="0"/>
              <w:spacing w:line="240" w:lineRule="atLeast"/>
              <w:jc w:val="center"/>
              <w:rPr>
                <w:rFonts w:ascii="Times New Roman" w:eastAsia="標楷體" w:hAnsi="Times New Roman"/>
              </w:rPr>
            </w:pPr>
            <w:r w:rsidRPr="00D93022">
              <w:rPr>
                <w:rFonts w:ascii="Times New Roman" w:eastAsia="標楷體" w:hAnsi="Times New Roman" w:hint="eastAsia"/>
              </w:rPr>
              <w:t>明</w:t>
            </w:r>
          </w:p>
        </w:tc>
        <w:tc>
          <w:tcPr>
            <w:tcW w:w="9236" w:type="dxa"/>
            <w:gridSpan w:val="6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12A23AF3" w14:textId="4C04AE4C" w:rsidR="004D2859" w:rsidRPr="00DE4FA6" w:rsidRDefault="004D2859" w:rsidP="004D2859">
            <w:pPr>
              <w:snapToGrid w:val="0"/>
              <w:spacing w:line="260" w:lineRule="exact"/>
              <w:ind w:left="433" w:rightChars="50" w:right="120" w:hangingChars="197" w:hanging="433"/>
              <w:jc w:val="both"/>
              <w:rPr>
                <w:rFonts w:eastAsia="標楷體"/>
                <w:sz w:val="22"/>
              </w:rPr>
            </w:pPr>
            <w:r w:rsidRPr="00DE4FA6">
              <w:rPr>
                <w:rFonts w:eastAsia="標楷體" w:hint="eastAsia"/>
                <w:sz w:val="22"/>
              </w:rPr>
              <w:t>一、本系培育目標人才為「教學人才」與「教育行政人才」。</w:t>
            </w:r>
          </w:p>
          <w:p w14:paraId="044A4FBD" w14:textId="38BCE431" w:rsidR="004D2859" w:rsidRPr="00A745D2" w:rsidRDefault="004D2859" w:rsidP="004D2859">
            <w:pPr>
              <w:snapToGrid w:val="0"/>
              <w:spacing w:line="260" w:lineRule="exact"/>
              <w:ind w:left="433" w:rightChars="50" w:right="120" w:hangingChars="197" w:hanging="433"/>
              <w:jc w:val="both"/>
              <w:rPr>
                <w:rFonts w:eastAsia="標楷體"/>
                <w:sz w:val="22"/>
              </w:rPr>
            </w:pPr>
            <w:r w:rsidRPr="00DE4FA6">
              <w:rPr>
                <w:rFonts w:eastAsia="標楷體" w:hint="eastAsia"/>
                <w:sz w:val="22"/>
              </w:rPr>
              <w:t>二、本系學生</w:t>
            </w:r>
            <w:r w:rsidRPr="00A745D2">
              <w:rPr>
                <w:rFonts w:eastAsia="標楷體" w:hint="eastAsia"/>
                <w:sz w:val="22"/>
              </w:rPr>
              <w:t>須修習</w:t>
            </w:r>
            <w:r w:rsidRPr="00A745D2">
              <w:rPr>
                <w:rFonts w:eastAsia="標楷體"/>
                <w:sz w:val="22"/>
              </w:rPr>
              <w:t>129</w:t>
            </w:r>
            <w:r w:rsidRPr="00A745D2">
              <w:rPr>
                <w:rFonts w:eastAsia="標楷體" w:hint="eastAsia"/>
                <w:sz w:val="22"/>
              </w:rPr>
              <w:t>學分以上始得畢業，包含通識課程</w:t>
            </w:r>
            <w:r w:rsidRPr="00A745D2">
              <w:rPr>
                <w:rFonts w:eastAsia="標楷體" w:hint="eastAsia"/>
                <w:sz w:val="22"/>
              </w:rPr>
              <w:t>30</w:t>
            </w:r>
            <w:r w:rsidRPr="00A745D2">
              <w:rPr>
                <w:rFonts w:eastAsia="標楷體" w:hint="eastAsia"/>
                <w:sz w:val="22"/>
              </w:rPr>
              <w:t>學分、專業課程</w:t>
            </w:r>
            <w:r w:rsidRPr="00A745D2">
              <w:rPr>
                <w:rFonts w:eastAsia="標楷體" w:hint="eastAsia"/>
                <w:sz w:val="22"/>
              </w:rPr>
              <w:t>79</w:t>
            </w:r>
            <w:r w:rsidRPr="00A745D2">
              <w:rPr>
                <w:rFonts w:eastAsia="標楷體" w:hint="eastAsia"/>
                <w:sz w:val="22"/>
              </w:rPr>
              <w:t>學分、自由選修</w:t>
            </w:r>
            <w:r w:rsidRPr="00A745D2">
              <w:rPr>
                <w:rFonts w:eastAsia="標楷體" w:hint="eastAsia"/>
                <w:sz w:val="22"/>
              </w:rPr>
              <w:t>20</w:t>
            </w:r>
            <w:r w:rsidRPr="00A745D2">
              <w:rPr>
                <w:rFonts w:eastAsia="標楷體" w:hint="eastAsia"/>
                <w:sz w:val="22"/>
              </w:rPr>
              <w:t>學分。</w:t>
            </w:r>
          </w:p>
          <w:p w14:paraId="31E1BCCF" w14:textId="6934F2A1" w:rsidR="004D2859" w:rsidRPr="00A745D2" w:rsidRDefault="004D2859" w:rsidP="004D2859">
            <w:pPr>
              <w:snapToGrid w:val="0"/>
              <w:spacing w:line="260" w:lineRule="exact"/>
              <w:ind w:left="433" w:rightChars="50" w:right="120" w:hangingChars="197" w:hanging="433"/>
              <w:jc w:val="both"/>
              <w:rPr>
                <w:rFonts w:eastAsia="標楷體"/>
                <w:sz w:val="22"/>
              </w:rPr>
            </w:pPr>
            <w:r w:rsidRPr="00A745D2">
              <w:rPr>
                <w:rFonts w:eastAsia="標楷體" w:hint="eastAsia"/>
                <w:sz w:val="22"/>
              </w:rPr>
              <w:t>三、</w:t>
            </w:r>
            <w:r w:rsidRPr="00A745D2">
              <w:rPr>
                <w:rFonts w:eastAsia="標楷體" w:hint="eastAsia"/>
                <w:b/>
                <w:sz w:val="22"/>
              </w:rPr>
              <w:t>通識課程</w:t>
            </w:r>
            <w:r w:rsidRPr="00A745D2">
              <w:rPr>
                <w:rFonts w:eastAsia="標楷體" w:hint="eastAsia"/>
                <w:sz w:val="22"/>
              </w:rPr>
              <w:t>30</w:t>
            </w:r>
            <w:r w:rsidRPr="00A745D2">
              <w:rPr>
                <w:rFonts w:eastAsia="標楷體" w:hint="eastAsia"/>
                <w:sz w:val="22"/>
              </w:rPr>
              <w:t>學分：校核心必修</w:t>
            </w:r>
            <w:r w:rsidRPr="00A745D2">
              <w:rPr>
                <w:rFonts w:eastAsia="標楷體" w:hint="eastAsia"/>
                <w:sz w:val="22"/>
              </w:rPr>
              <w:t>12</w:t>
            </w:r>
            <w:r w:rsidRPr="00A745D2">
              <w:rPr>
                <w:rFonts w:eastAsia="標楷體" w:hint="eastAsia"/>
                <w:sz w:val="22"/>
              </w:rPr>
              <w:t>學分，選修共</w:t>
            </w:r>
            <w:r w:rsidRPr="00A745D2">
              <w:rPr>
                <w:rFonts w:eastAsia="標楷體"/>
                <w:sz w:val="22"/>
              </w:rPr>
              <w:t>18</w:t>
            </w:r>
            <w:r w:rsidRPr="00A745D2">
              <w:rPr>
                <w:rFonts w:eastAsia="標楷體" w:hint="eastAsia"/>
                <w:sz w:val="22"/>
              </w:rPr>
              <w:t>學分。（參閱通識教育中心課程架構說明）</w:t>
            </w:r>
          </w:p>
          <w:p w14:paraId="3C151F0D" w14:textId="1CBBB1CE" w:rsidR="004D2859" w:rsidRPr="00A745D2" w:rsidRDefault="004D2859" w:rsidP="004D2859">
            <w:pPr>
              <w:snapToGrid w:val="0"/>
              <w:spacing w:line="260" w:lineRule="exact"/>
              <w:ind w:left="433" w:rightChars="50" w:right="120" w:hangingChars="197" w:hanging="433"/>
              <w:jc w:val="both"/>
              <w:rPr>
                <w:rFonts w:eastAsia="標楷體"/>
                <w:sz w:val="22"/>
              </w:rPr>
            </w:pPr>
            <w:r w:rsidRPr="00A745D2">
              <w:rPr>
                <w:rFonts w:eastAsia="標楷體" w:hint="eastAsia"/>
                <w:sz w:val="22"/>
              </w:rPr>
              <w:t>四、</w:t>
            </w:r>
            <w:r w:rsidRPr="00A745D2">
              <w:rPr>
                <w:rFonts w:eastAsia="標楷體" w:hint="eastAsia"/>
                <w:b/>
                <w:sz w:val="22"/>
              </w:rPr>
              <w:t>專業課程</w:t>
            </w:r>
            <w:r w:rsidRPr="00A745D2">
              <w:rPr>
                <w:rFonts w:eastAsia="標楷體" w:hint="eastAsia"/>
                <w:sz w:val="22"/>
              </w:rPr>
              <w:t>79</w:t>
            </w:r>
            <w:r w:rsidRPr="00A745D2">
              <w:rPr>
                <w:rFonts w:eastAsia="標楷體" w:hint="eastAsia"/>
                <w:sz w:val="22"/>
              </w:rPr>
              <w:t>學分：</w:t>
            </w:r>
          </w:p>
          <w:p w14:paraId="11550500" w14:textId="241C3549" w:rsidR="004D2859" w:rsidRPr="00A745D2" w:rsidRDefault="004D2859" w:rsidP="004D2859">
            <w:pPr>
              <w:numPr>
                <w:ilvl w:val="1"/>
                <w:numId w:val="22"/>
              </w:numPr>
              <w:tabs>
                <w:tab w:val="clear" w:pos="1200"/>
              </w:tabs>
              <w:snapToGrid w:val="0"/>
              <w:spacing w:line="260" w:lineRule="exact"/>
              <w:ind w:leftChars="192" w:left="721" w:rightChars="50" w:right="120" w:hangingChars="118" w:hanging="260"/>
              <w:jc w:val="both"/>
              <w:rPr>
                <w:rFonts w:eastAsia="標楷體"/>
                <w:sz w:val="22"/>
              </w:rPr>
            </w:pPr>
            <w:r w:rsidRPr="00A745D2">
              <w:rPr>
                <w:rFonts w:eastAsia="標楷體" w:hint="eastAsia"/>
                <w:sz w:val="22"/>
              </w:rPr>
              <w:t>院核心必修：共</w:t>
            </w:r>
            <w:r w:rsidRPr="00A745D2">
              <w:rPr>
                <w:rFonts w:eastAsia="標楷體" w:hint="eastAsia"/>
                <w:sz w:val="22"/>
              </w:rPr>
              <w:t>1</w:t>
            </w:r>
            <w:r w:rsidRPr="00A745D2">
              <w:rPr>
                <w:rFonts w:eastAsia="標楷體" w:hint="eastAsia"/>
                <w:sz w:val="22"/>
              </w:rPr>
              <w:t>門</w:t>
            </w:r>
            <w:r w:rsidRPr="00A745D2">
              <w:rPr>
                <w:rFonts w:eastAsia="標楷體" w:hint="eastAsia"/>
                <w:sz w:val="22"/>
              </w:rPr>
              <w:t>2</w:t>
            </w:r>
            <w:r w:rsidRPr="00A745D2">
              <w:rPr>
                <w:rFonts w:eastAsia="標楷體" w:hint="eastAsia"/>
                <w:sz w:val="22"/>
              </w:rPr>
              <w:t>學分。</w:t>
            </w:r>
          </w:p>
          <w:p w14:paraId="0B77C2C9" w14:textId="524C8414" w:rsidR="004D2859" w:rsidRPr="00A745D2" w:rsidRDefault="004D2859" w:rsidP="004D2859">
            <w:pPr>
              <w:numPr>
                <w:ilvl w:val="1"/>
                <w:numId w:val="22"/>
              </w:numPr>
              <w:tabs>
                <w:tab w:val="clear" w:pos="1200"/>
              </w:tabs>
              <w:snapToGrid w:val="0"/>
              <w:spacing w:line="260" w:lineRule="exact"/>
              <w:ind w:leftChars="192" w:left="721" w:rightChars="50" w:right="120" w:hangingChars="118" w:hanging="260"/>
              <w:jc w:val="both"/>
              <w:rPr>
                <w:rFonts w:eastAsia="標楷體"/>
                <w:sz w:val="22"/>
              </w:rPr>
            </w:pPr>
            <w:r w:rsidRPr="00A745D2">
              <w:rPr>
                <w:rFonts w:eastAsia="標楷體" w:hint="eastAsia"/>
                <w:sz w:val="22"/>
              </w:rPr>
              <w:t>系核心課程：共</w:t>
            </w:r>
            <w:r w:rsidRPr="00A745D2">
              <w:rPr>
                <w:rFonts w:eastAsia="標楷體"/>
                <w:sz w:val="22"/>
              </w:rPr>
              <w:t>77</w:t>
            </w:r>
            <w:r w:rsidRPr="00A745D2">
              <w:rPr>
                <w:rFonts w:eastAsia="標楷體" w:hint="eastAsia"/>
                <w:sz w:val="22"/>
              </w:rPr>
              <w:t>學分</w:t>
            </w:r>
          </w:p>
          <w:p w14:paraId="05AD8B39" w14:textId="7035F0C9" w:rsidR="004D2859" w:rsidRPr="00DE4FA6" w:rsidRDefault="004D2859" w:rsidP="004D2859">
            <w:pPr>
              <w:snapToGrid w:val="0"/>
              <w:spacing w:line="260" w:lineRule="exact"/>
              <w:ind w:leftChars="-1" w:left="-2" w:rightChars="50" w:right="120" w:firstLineChars="221" w:firstLine="486"/>
              <w:jc w:val="both"/>
              <w:rPr>
                <w:rFonts w:eastAsia="標楷體"/>
                <w:sz w:val="22"/>
              </w:rPr>
            </w:pPr>
            <w:r w:rsidRPr="00DE4FA6">
              <w:rPr>
                <w:rFonts w:eastAsia="標楷體"/>
                <w:sz w:val="22"/>
              </w:rPr>
              <w:t>(1)</w:t>
            </w:r>
            <w:r w:rsidRPr="00DE4FA6">
              <w:rPr>
                <w:rFonts w:eastAsia="標楷體" w:hint="eastAsia"/>
                <w:sz w:val="22"/>
              </w:rPr>
              <w:t>必修：</w:t>
            </w:r>
            <w:r w:rsidRPr="00DE4FA6">
              <w:rPr>
                <w:rFonts w:eastAsia="標楷體"/>
                <w:sz w:val="22"/>
              </w:rPr>
              <w:t>41</w:t>
            </w:r>
            <w:r w:rsidRPr="00DE4FA6">
              <w:rPr>
                <w:rFonts w:eastAsia="標楷體" w:hint="eastAsia"/>
                <w:sz w:val="22"/>
              </w:rPr>
              <w:t>學分</w:t>
            </w:r>
          </w:p>
          <w:p w14:paraId="4AAB0DC2" w14:textId="108CB017" w:rsidR="004D2859" w:rsidRPr="00DE4FA6" w:rsidRDefault="004D2859" w:rsidP="004D2859">
            <w:pPr>
              <w:snapToGrid w:val="0"/>
              <w:spacing w:line="260" w:lineRule="exact"/>
              <w:ind w:leftChars="-1" w:left="-2" w:rightChars="50" w:right="120" w:firstLineChars="221" w:firstLine="486"/>
              <w:jc w:val="both"/>
              <w:rPr>
                <w:rFonts w:eastAsia="標楷體"/>
                <w:sz w:val="22"/>
              </w:rPr>
            </w:pPr>
            <w:r w:rsidRPr="00DE4FA6">
              <w:rPr>
                <w:rFonts w:eastAsia="標楷體"/>
                <w:sz w:val="22"/>
              </w:rPr>
              <w:t>(2)</w:t>
            </w:r>
            <w:r w:rsidRPr="00DE4FA6">
              <w:rPr>
                <w:rFonts w:eastAsia="標楷體" w:hint="eastAsia"/>
                <w:sz w:val="22"/>
              </w:rPr>
              <w:t>選修：共</w:t>
            </w:r>
            <w:r w:rsidRPr="00DE4FA6">
              <w:rPr>
                <w:rFonts w:eastAsia="標楷體"/>
                <w:sz w:val="22"/>
              </w:rPr>
              <w:t>36</w:t>
            </w:r>
            <w:r w:rsidRPr="00DE4FA6">
              <w:rPr>
                <w:rFonts w:eastAsia="標楷體" w:hint="eastAsia"/>
                <w:sz w:val="22"/>
              </w:rPr>
              <w:t>學分。同一門課僅能擇</w:t>
            </w:r>
            <w:proofErr w:type="gramStart"/>
            <w:r w:rsidRPr="00DE4FA6">
              <w:rPr>
                <w:rFonts w:eastAsia="標楷體" w:hint="eastAsia"/>
                <w:sz w:val="22"/>
              </w:rPr>
              <w:t>一</w:t>
            </w:r>
            <w:proofErr w:type="gramEnd"/>
            <w:r w:rsidRPr="00DE4FA6">
              <w:rPr>
                <w:rFonts w:eastAsia="標楷體" w:hint="eastAsia"/>
                <w:sz w:val="22"/>
              </w:rPr>
              <w:t>採</w:t>
            </w:r>
            <w:proofErr w:type="gramStart"/>
            <w:r w:rsidRPr="00DE4FA6">
              <w:rPr>
                <w:rFonts w:eastAsia="標楷體" w:hint="eastAsia"/>
                <w:sz w:val="22"/>
              </w:rPr>
              <w:t>計為系核</w:t>
            </w:r>
            <w:proofErr w:type="gramEnd"/>
            <w:r w:rsidRPr="00DE4FA6">
              <w:rPr>
                <w:rFonts w:eastAsia="標楷體" w:hint="eastAsia"/>
                <w:sz w:val="22"/>
              </w:rPr>
              <w:t>心選修或自由選修，不得重複計算。</w:t>
            </w:r>
          </w:p>
          <w:p w14:paraId="17EBA549" w14:textId="464CACE9" w:rsidR="004D2859" w:rsidRPr="004D2859" w:rsidRDefault="004D2859" w:rsidP="004D2859">
            <w:pPr>
              <w:snapToGrid w:val="0"/>
              <w:spacing w:line="260" w:lineRule="exact"/>
              <w:ind w:left="431" w:rightChars="50" w:right="120" w:hangingChars="196" w:hanging="431"/>
              <w:jc w:val="both"/>
              <w:rPr>
                <w:rFonts w:eastAsia="標楷體"/>
                <w:color w:val="FF0000"/>
                <w:sz w:val="22"/>
              </w:rPr>
            </w:pPr>
            <w:r w:rsidRPr="00DE4FA6">
              <w:rPr>
                <w:rFonts w:eastAsia="標楷體" w:hint="eastAsia"/>
                <w:sz w:val="22"/>
              </w:rPr>
              <w:t>五、</w:t>
            </w:r>
            <w:r w:rsidRPr="00DE4FA6">
              <w:rPr>
                <w:rFonts w:eastAsia="標楷體" w:hint="eastAsia"/>
                <w:b/>
                <w:sz w:val="22"/>
              </w:rPr>
              <w:t>自由選修</w:t>
            </w:r>
            <w:r w:rsidRPr="00DE4FA6">
              <w:rPr>
                <w:rFonts w:eastAsia="標楷體" w:hint="eastAsia"/>
                <w:b/>
                <w:sz w:val="22"/>
              </w:rPr>
              <w:t>20</w:t>
            </w:r>
            <w:r w:rsidRPr="00DE4FA6">
              <w:rPr>
                <w:rFonts w:eastAsia="標楷體" w:hint="eastAsia"/>
                <w:b/>
                <w:sz w:val="22"/>
              </w:rPr>
              <w:t>學分</w:t>
            </w:r>
            <w:r w:rsidRPr="00DE4FA6">
              <w:rPr>
                <w:rFonts w:eastAsia="標楷體" w:hint="eastAsia"/>
                <w:sz w:val="22"/>
              </w:rPr>
              <w:t>：可</w:t>
            </w:r>
            <w:proofErr w:type="gramStart"/>
            <w:r w:rsidRPr="00DE4FA6">
              <w:rPr>
                <w:rFonts w:eastAsia="標楷體" w:hint="eastAsia"/>
                <w:sz w:val="22"/>
              </w:rPr>
              <w:t>採計本</w:t>
            </w:r>
            <w:proofErr w:type="gramEnd"/>
            <w:r w:rsidRPr="00DE4FA6">
              <w:rPr>
                <w:rFonts w:eastAsia="標楷體" w:hint="eastAsia"/>
                <w:sz w:val="22"/>
              </w:rPr>
              <w:t>系、外系或外校之專業學分、師資培育中心</w:t>
            </w:r>
            <w:r w:rsidRPr="00DE4FA6">
              <w:rPr>
                <w:rFonts w:eastAsia="標楷體" w:hint="eastAsia"/>
                <w:sz w:val="22"/>
              </w:rPr>
              <w:t>(</w:t>
            </w:r>
            <w:r w:rsidRPr="00DE4FA6">
              <w:rPr>
                <w:rFonts w:eastAsia="標楷體" w:hint="eastAsia"/>
                <w:sz w:val="22"/>
              </w:rPr>
              <w:t>以下簡稱「</w:t>
            </w:r>
            <w:proofErr w:type="gramStart"/>
            <w:r w:rsidRPr="00DE4FA6">
              <w:rPr>
                <w:rFonts w:eastAsia="標楷體" w:hint="eastAsia"/>
                <w:sz w:val="22"/>
              </w:rPr>
              <w:t>師培中</w:t>
            </w:r>
            <w:proofErr w:type="gramEnd"/>
            <w:r w:rsidRPr="00DE4FA6">
              <w:rPr>
                <w:rFonts w:eastAsia="標楷體" w:hint="eastAsia"/>
                <w:sz w:val="22"/>
              </w:rPr>
              <w:t>心」</w:t>
            </w:r>
            <w:r w:rsidRPr="00DE4FA6">
              <w:rPr>
                <w:rFonts w:eastAsia="標楷體" w:hint="eastAsia"/>
                <w:sz w:val="22"/>
              </w:rPr>
              <w:t>)</w:t>
            </w:r>
            <w:r w:rsidRPr="00DE4FA6">
              <w:rPr>
                <w:rFonts w:eastAsia="標楷體" w:hint="eastAsia"/>
                <w:sz w:val="22"/>
              </w:rPr>
              <w:t>教育專業課程</w:t>
            </w:r>
            <w:r w:rsidRPr="00A745D2">
              <w:rPr>
                <w:rFonts w:eastAsia="標楷體" w:hint="eastAsia"/>
                <w:sz w:val="22"/>
              </w:rPr>
              <w:t>和本校通識學分</w:t>
            </w:r>
            <w:r w:rsidRPr="00DE4FA6">
              <w:rPr>
                <w:rFonts w:eastAsia="標楷體" w:hint="eastAsia"/>
                <w:sz w:val="22"/>
              </w:rPr>
              <w:t>，以及</w:t>
            </w:r>
            <w:r w:rsidRPr="004D2859">
              <w:rPr>
                <w:rFonts w:eastAsia="標楷體"/>
                <w:color w:val="FF0000"/>
                <w:sz w:val="22"/>
                <w:u w:val="single"/>
              </w:rPr>
              <w:t>微學分課程、數位自學課程</w:t>
            </w:r>
            <w:r w:rsidRPr="004D2859">
              <w:rPr>
                <w:rFonts w:eastAsia="標楷體"/>
                <w:color w:val="FF0000"/>
                <w:sz w:val="22"/>
                <w:u w:val="single"/>
              </w:rPr>
              <w:t>(</w:t>
            </w:r>
            <w:r w:rsidRPr="004D2859">
              <w:rPr>
                <w:rFonts w:eastAsia="標楷體"/>
                <w:color w:val="FF0000"/>
                <w:sz w:val="22"/>
                <w:u w:val="single"/>
              </w:rPr>
              <w:t>學分</w:t>
            </w:r>
            <w:proofErr w:type="gramStart"/>
            <w:r w:rsidRPr="004D2859">
              <w:rPr>
                <w:rFonts w:eastAsia="標楷體"/>
                <w:color w:val="FF0000"/>
                <w:sz w:val="22"/>
                <w:u w:val="single"/>
              </w:rPr>
              <w:t>採計</w:t>
            </w:r>
            <w:proofErr w:type="gramEnd"/>
            <w:r w:rsidRPr="004D2859">
              <w:rPr>
                <w:rFonts w:eastAsia="標楷體"/>
                <w:color w:val="FF0000"/>
                <w:sz w:val="22"/>
                <w:u w:val="single"/>
              </w:rPr>
              <w:t>依本校「推動微學分課程要點」及「數位課程自學實施要點」之規定辦理</w:t>
            </w:r>
            <w:r w:rsidRPr="004D2859">
              <w:rPr>
                <w:rFonts w:eastAsia="標楷體"/>
                <w:color w:val="FF0000"/>
                <w:sz w:val="22"/>
                <w:u w:val="single"/>
              </w:rPr>
              <w:t>)</w:t>
            </w:r>
            <w:r w:rsidRPr="00DE4FA6">
              <w:rPr>
                <w:rFonts w:eastAsia="標楷體" w:hint="eastAsia"/>
                <w:sz w:val="22"/>
              </w:rPr>
              <w:t>。</w:t>
            </w:r>
            <w:r w:rsidRPr="004D2859">
              <w:rPr>
                <w:rFonts w:eastAsia="標楷體" w:hint="eastAsia"/>
                <w:color w:val="FF0000"/>
                <w:sz w:val="22"/>
                <w:highlight w:val="yellow"/>
              </w:rPr>
              <w:t>(115.07.23</w:t>
            </w:r>
            <w:r w:rsidRPr="004D2859">
              <w:rPr>
                <w:rFonts w:eastAsia="標楷體" w:hint="eastAsia"/>
                <w:color w:val="FF0000"/>
                <w:sz w:val="22"/>
                <w:highlight w:val="yellow"/>
              </w:rPr>
              <w:t>系課程會議通過</w:t>
            </w:r>
            <w:r w:rsidRPr="004D2859">
              <w:rPr>
                <w:rFonts w:eastAsia="標楷體" w:hint="eastAsia"/>
                <w:color w:val="FF0000"/>
                <w:sz w:val="22"/>
                <w:highlight w:val="yellow"/>
              </w:rPr>
              <w:t>)</w:t>
            </w:r>
          </w:p>
          <w:p w14:paraId="63A6DCD2" w14:textId="7F4006E2" w:rsidR="004D2859" w:rsidRPr="00A745D2" w:rsidRDefault="004D2859" w:rsidP="004D2859">
            <w:pPr>
              <w:snapToGrid w:val="0"/>
              <w:spacing w:line="260" w:lineRule="exact"/>
              <w:ind w:leftChars="179" w:left="430" w:rightChars="50" w:right="120" w:firstLineChars="19" w:firstLine="42"/>
              <w:jc w:val="both"/>
              <w:rPr>
                <w:rFonts w:eastAsia="標楷體"/>
                <w:sz w:val="22"/>
              </w:rPr>
            </w:pPr>
            <w:r w:rsidRPr="00DE4FA6">
              <w:rPr>
                <w:rFonts w:eastAsia="標楷體" w:hint="eastAsia"/>
                <w:sz w:val="22"/>
              </w:rPr>
              <w:t>※備註：通識課程不得</w:t>
            </w:r>
            <w:r w:rsidRPr="00A745D2">
              <w:rPr>
                <w:rFonts w:eastAsia="標楷體" w:hint="eastAsia"/>
                <w:sz w:val="22"/>
              </w:rPr>
              <w:t>重複</w:t>
            </w:r>
            <w:proofErr w:type="gramStart"/>
            <w:r w:rsidRPr="00DE4FA6">
              <w:rPr>
                <w:rFonts w:eastAsia="標楷體" w:hint="eastAsia"/>
                <w:sz w:val="22"/>
              </w:rPr>
              <w:t>採</w:t>
            </w:r>
            <w:proofErr w:type="gramEnd"/>
            <w:r w:rsidRPr="00DE4FA6">
              <w:rPr>
                <w:rFonts w:eastAsia="標楷體" w:hint="eastAsia"/>
                <w:sz w:val="22"/>
              </w:rPr>
              <w:t>計為</w:t>
            </w:r>
            <w:r w:rsidRPr="00A745D2">
              <w:rPr>
                <w:rFonts w:eastAsia="標楷體" w:hint="eastAsia"/>
                <w:sz w:val="22"/>
              </w:rPr>
              <w:t>通識領域選修和</w:t>
            </w:r>
            <w:r w:rsidRPr="00DE4FA6">
              <w:rPr>
                <w:rFonts w:eastAsia="標楷體" w:hint="eastAsia"/>
                <w:sz w:val="22"/>
              </w:rPr>
              <w:t>自由選修</w:t>
            </w:r>
            <w:r w:rsidRPr="00A745D2">
              <w:rPr>
                <w:rFonts w:eastAsia="標楷體" w:hint="eastAsia"/>
                <w:sz w:val="22"/>
              </w:rPr>
              <w:t>，僅能擇一採計</w:t>
            </w:r>
            <w:r w:rsidRPr="00DE4FA6">
              <w:rPr>
                <w:rFonts w:eastAsia="標楷體" w:hint="eastAsia"/>
                <w:sz w:val="22"/>
              </w:rPr>
              <w:t>。</w:t>
            </w:r>
          </w:p>
          <w:p w14:paraId="24A7E921" w14:textId="2F6DC3A4" w:rsidR="004D2859" w:rsidRPr="00DE4FA6" w:rsidRDefault="004D2859" w:rsidP="004D2859">
            <w:pPr>
              <w:snapToGrid w:val="0"/>
              <w:spacing w:line="260" w:lineRule="exact"/>
              <w:ind w:left="433" w:rightChars="50" w:right="120" w:hangingChars="197" w:hanging="433"/>
              <w:jc w:val="both"/>
              <w:rPr>
                <w:rFonts w:eastAsia="標楷體"/>
                <w:sz w:val="22"/>
              </w:rPr>
            </w:pPr>
            <w:r w:rsidRPr="00DE4FA6">
              <w:rPr>
                <w:rFonts w:eastAsia="標楷體" w:hint="eastAsia"/>
                <w:sz w:val="22"/>
              </w:rPr>
              <w:t>六、為鼓勵學生培育多元專長，修課方向如下：</w:t>
            </w:r>
          </w:p>
          <w:p w14:paraId="58622F4D" w14:textId="24C37ADA" w:rsidR="004D2859" w:rsidRPr="00DE4FA6" w:rsidRDefault="004D2859" w:rsidP="004D2859">
            <w:pPr>
              <w:pStyle w:val="afb"/>
              <w:numPr>
                <w:ilvl w:val="0"/>
                <w:numId w:val="36"/>
              </w:numPr>
              <w:snapToGrid w:val="0"/>
              <w:spacing w:line="260" w:lineRule="exact"/>
              <w:ind w:leftChars="0" w:left="758" w:rightChars="50" w:right="120" w:hanging="276"/>
              <w:jc w:val="both"/>
              <w:rPr>
                <w:rFonts w:ascii="Times New Roman" w:eastAsia="標楷體" w:hAnsi="Times New Roman"/>
                <w:sz w:val="22"/>
              </w:rPr>
            </w:pPr>
            <w:r w:rsidRPr="00DE4FA6">
              <w:rPr>
                <w:rFonts w:ascii="Times New Roman" w:eastAsia="標楷體" w:hAnsi="Times New Roman" w:hint="eastAsia"/>
                <w:sz w:val="22"/>
              </w:rPr>
              <w:t>師資生：除應修畢「國民小學教師師資職前教育課程</w:t>
            </w:r>
            <w:r w:rsidRPr="00DE4FA6">
              <w:rPr>
                <w:rFonts w:ascii="Times New Roman" w:eastAsia="標楷體" w:hAnsi="Times New Roman"/>
                <w:sz w:val="22"/>
              </w:rPr>
              <w:t>(</w:t>
            </w:r>
            <w:r w:rsidRPr="00DE4FA6">
              <w:rPr>
                <w:rFonts w:ascii="Times New Roman" w:eastAsia="標楷體" w:hAnsi="Times New Roman" w:hint="eastAsia"/>
                <w:sz w:val="22"/>
              </w:rPr>
              <w:t>以下簡稱「</w:t>
            </w:r>
            <w:proofErr w:type="gramStart"/>
            <w:r w:rsidRPr="00DE4FA6">
              <w:rPr>
                <w:rFonts w:ascii="Times New Roman" w:eastAsia="標楷體" w:hAnsi="Times New Roman" w:hint="eastAsia"/>
                <w:sz w:val="22"/>
              </w:rPr>
              <w:t>國小師培課程</w:t>
            </w:r>
            <w:proofErr w:type="gramEnd"/>
            <w:r w:rsidRPr="00DE4FA6">
              <w:rPr>
                <w:rFonts w:ascii="Times New Roman" w:eastAsia="標楷體" w:hAnsi="Times New Roman" w:hint="eastAsia"/>
                <w:sz w:val="22"/>
              </w:rPr>
              <w:t>」</w:t>
            </w:r>
            <w:r w:rsidRPr="00DE4FA6">
              <w:rPr>
                <w:rFonts w:ascii="Times New Roman" w:eastAsia="標楷體" w:hAnsi="Times New Roman"/>
                <w:sz w:val="22"/>
              </w:rPr>
              <w:t>)</w:t>
            </w:r>
            <w:r w:rsidRPr="00DE4FA6">
              <w:rPr>
                <w:rFonts w:ascii="Times New Roman" w:eastAsia="標楷體" w:hAnsi="Times New Roman" w:hint="eastAsia"/>
                <w:sz w:val="22"/>
              </w:rPr>
              <w:t>」外，並應於畢業前修畢任一本校之加註專長課程、雙語教學次專長課程、跨領域學分學程</w:t>
            </w:r>
            <w:proofErr w:type="gramStart"/>
            <w:r w:rsidRPr="00DE4FA6">
              <w:rPr>
                <w:rFonts w:ascii="Times New Roman" w:eastAsia="標楷體" w:hAnsi="Times New Roman" w:hint="eastAsia"/>
                <w:sz w:val="22"/>
              </w:rPr>
              <w:t>或微學</w:t>
            </w:r>
            <w:proofErr w:type="gramEnd"/>
            <w:r w:rsidRPr="00DE4FA6">
              <w:rPr>
                <w:rFonts w:ascii="Times New Roman" w:eastAsia="標楷體" w:hAnsi="Times New Roman" w:hint="eastAsia"/>
                <w:sz w:val="22"/>
              </w:rPr>
              <w:t>程</w:t>
            </w:r>
            <w:r w:rsidRPr="00DE4FA6">
              <w:rPr>
                <w:rFonts w:ascii="Times New Roman" w:eastAsia="標楷體" w:hAnsi="Times New Roman"/>
                <w:sz w:val="22"/>
              </w:rPr>
              <w:t>(</w:t>
            </w:r>
            <w:r w:rsidRPr="00DE4FA6">
              <w:rPr>
                <w:rFonts w:ascii="Times New Roman" w:eastAsia="標楷體" w:hAnsi="Times New Roman" w:hint="eastAsia"/>
                <w:sz w:val="22"/>
              </w:rPr>
              <w:t>通識課程不得採計為</w:t>
            </w:r>
            <w:proofErr w:type="gramStart"/>
            <w:r w:rsidRPr="00DE4FA6">
              <w:rPr>
                <w:rFonts w:ascii="Times New Roman" w:eastAsia="標楷體" w:hAnsi="Times New Roman" w:hint="eastAsia"/>
                <w:sz w:val="22"/>
              </w:rPr>
              <w:t>國小師培課</w:t>
            </w:r>
            <w:proofErr w:type="gramEnd"/>
            <w:r w:rsidRPr="00DE4FA6">
              <w:rPr>
                <w:rFonts w:ascii="Times New Roman" w:eastAsia="標楷體" w:hAnsi="Times New Roman" w:hint="eastAsia"/>
                <w:sz w:val="22"/>
              </w:rPr>
              <w:t>程學分</w:t>
            </w:r>
            <w:r w:rsidRPr="00DE4FA6">
              <w:rPr>
                <w:rFonts w:ascii="Times New Roman" w:eastAsia="標楷體" w:hAnsi="Times New Roman"/>
                <w:sz w:val="22"/>
              </w:rPr>
              <w:t>)</w:t>
            </w:r>
            <w:r w:rsidRPr="00DE4FA6">
              <w:rPr>
                <w:rFonts w:ascii="Times New Roman" w:eastAsia="標楷體" w:hAnsi="Times New Roman" w:hint="eastAsia"/>
                <w:sz w:val="22"/>
              </w:rPr>
              <w:t>。</w:t>
            </w:r>
          </w:p>
          <w:p w14:paraId="7B6C1764" w14:textId="7A4CD635" w:rsidR="004D2859" w:rsidRPr="00DE4FA6" w:rsidRDefault="004D2859" w:rsidP="004D2859">
            <w:pPr>
              <w:pStyle w:val="afb"/>
              <w:numPr>
                <w:ilvl w:val="0"/>
                <w:numId w:val="36"/>
              </w:numPr>
              <w:snapToGrid w:val="0"/>
              <w:spacing w:line="260" w:lineRule="exact"/>
              <w:ind w:leftChars="0" w:left="758" w:rightChars="50" w:right="120" w:hanging="276"/>
              <w:jc w:val="both"/>
              <w:rPr>
                <w:rFonts w:ascii="Times New Roman" w:eastAsia="標楷體" w:hAnsi="Times New Roman"/>
                <w:sz w:val="22"/>
              </w:rPr>
            </w:pPr>
            <w:r w:rsidRPr="00DE4FA6">
              <w:rPr>
                <w:rFonts w:ascii="Times New Roman" w:eastAsia="標楷體" w:hAnsi="Times New Roman" w:hint="eastAsia"/>
                <w:sz w:val="22"/>
              </w:rPr>
              <w:t>一般生：除應</w:t>
            </w:r>
            <w:proofErr w:type="gramStart"/>
            <w:r w:rsidRPr="00DE4FA6">
              <w:rPr>
                <w:rFonts w:ascii="Times New Roman" w:eastAsia="標楷體" w:hAnsi="Times New Roman" w:hint="eastAsia"/>
                <w:sz w:val="22"/>
              </w:rPr>
              <w:t>修畢系核心</w:t>
            </w:r>
            <w:proofErr w:type="gramEnd"/>
            <w:r w:rsidRPr="00DE4FA6">
              <w:rPr>
                <w:rFonts w:ascii="Times New Roman" w:eastAsia="標楷體" w:hAnsi="Times New Roman" w:hint="eastAsia"/>
                <w:sz w:val="22"/>
              </w:rPr>
              <w:t>課程之必修</w:t>
            </w:r>
            <w:r w:rsidRPr="00DE4FA6">
              <w:rPr>
                <w:rFonts w:ascii="Times New Roman" w:eastAsia="標楷體" w:hAnsi="Times New Roman" w:hint="eastAsia"/>
                <w:sz w:val="22"/>
              </w:rPr>
              <w:t>41</w:t>
            </w:r>
            <w:r w:rsidRPr="00DE4FA6">
              <w:rPr>
                <w:rFonts w:ascii="Times New Roman" w:eastAsia="標楷體" w:hAnsi="Times New Roman" w:hint="eastAsia"/>
                <w:sz w:val="22"/>
              </w:rPr>
              <w:t>學分外，畢業前至少應修畢本校跨領域學分學程、</w:t>
            </w:r>
            <w:proofErr w:type="gramStart"/>
            <w:r w:rsidRPr="00DE4FA6">
              <w:rPr>
                <w:rFonts w:ascii="Times New Roman" w:eastAsia="標楷體" w:hAnsi="Times New Roman" w:hint="eastAsia"/>
                <w:sz w:val="22"/>
              </w:rPr>
              <w:t>微學</w:t>
            </w:r>
            <w:proofErr w:type="gramEnd"/>
            <w:r w:rsidRPr="00DE4FA6">
              <w:rPr>
                <w:rFonts w:ascii="Times New Roman" w:eastAsia="標楷體" w:hAnsi="Times New Roman" w:hint="eastAsia"/>
                <w:sz w:val="22"/>
              </w:rPr>
              <w:t>程任</w:t>
            </w:r>
            <w:r w:rsidRPr="00DE4FA6">
              <w:rPr>
                <w:rFonts w:ascii="Times New Roman" w:eastAsia="標楷體" w:hAnsi="Times New Roman" w:hint="eastAsia"/>
                <w:sz w:val="22"/>
              </w:rPr>
              <w:t>2</w:t>
            </w:r>
            <w:r w:rsidRPr="00DE4FA6">
              <w:rPr>
                <w:rFonts w:ascii="Times New Roman" w:eastAsia="標楷體" w:hAnsi="Times New Roman" w:hint="eastAsia"/>
                <w:sz w:val="22"/>
              </w:rPr>
              <w:t>種。</w:t>
            </w:r>
          </w:p>
          <w:p w14:paraId="47213CB6" w14:textId="562C18FE" w:rsidR="004D2859" w:rsidRPr="00DE4FA6" w:rsidRDefault="004D2859" w:rsidP="004D2859">
            <w:pPr>
              <w:pStyle w:val="Web"/>
              <w:widowControl w:val="0"/>
              <w:snapToGrid w:val="0"/>
              <w:spacing w:before="0" w:beforeAutospacing="0" w:after="0" w:afterAutospacing="0" w:line="260" w:lineRule="exact"/>
              <w:ind w:left="482" w:rightChars="50" w:right="120" w:hanging="482"/>
              <w:jc w:val="both"/>
              <w:rPr>
                <w:rFonts w:ascii="Times New Roman" w:eastAsia="標楷體" w:hAnsi="Times New Roman"/>
                <w:sz w:val="22"/>
              </w:rPr>
            </w:pPr>
            <w:r w:rsidRPr="00DE4FA6">
              <w:rPr>
                <w:rFonts w:ascii="Times New Roman" w:eastAsia="標楷體" w:hAnsi="Times New Roman" w:hint="eastAsia"/>
                <w:kern w:val="2"/>
                <w:sz w:val="22"/>
              </w:rPr>
              <w:t>七、雙主修：至少應</w:t>
            </w:r>
            <w:proofErr w:type="gramStart"/>
            <w:r w:rsidRPr="00DE4FA6">
              <w:rPr>
                <w:rFonts w:ascii="Times New Roman" w:eastAsia="標楷體" w:hAnsi="Times New Roman" w:hint="eastAsia"/>
                <w:kern w:val="2"/>
                <w:sz w:val="22"/>
              </w:rPr>
              <w:t>修畢系</w:t>
            </w:r>
            <w:r w:rsidRPr="00DE4FA6">
              <w:rPr>
                <w:rFonts w:ascii="Times New Roman" w:eastAsia="標楷體" w:hAnsi="Times New Roman" w:hint="eastAsia"/>
                <w:sz w:val="22"/>
              </w:rPr>
              <w:t>核心</w:t>
            </w:r>
            <w:proofErr w:type="gramEnd"/>
            <w:r w:rsidRPr="00DE4FA6">
              <w:rPr>
                <w:rFonts w:ascii="Times New Roman" w:eastAsia="標楷體" w:hAnsi="Times New Roman" w:hint="eastAsia"/>
                <w:sz w:val="22"/>
              </w:rPr>
              <w:t>課程之必修</w:t>
            </w:r>
            <w:r w:rsidRPr="00DE4FA6">
              <w:rPr>
                <w:rFonts w:ascii="Times New Roman" w:eastAsia="標楷體" w:hAnsi="Times New Roman"/>
                <w:sz w:val="22"/>
              </w:rPr>
              <w:t>41</w:t>
            </w:r>
            <w:r w:rsidRPr="00DE4FA6">
              <w:rPr>
                <w:rFonts w:ascii="Times New Roman" w:eastAsia="標楷體" w:hAnsi="Times New Roman" w:hint="eastAsia"/>
                <w:sz w:val="22"/>
              </w:rPr>
              <w:t>學分，若外系生已修習其他單位之名稱及學分數相同的課程，經本系審核通過得抵</w:t>
            </w:r>
            <w:proofErr w:type="gramStart"/>
            <w:r w:rsidRPr="00DE4FA6">
              <w:rPr>
                <w:rFonts w:ascii="Times New Roman" w:eastAsia="標楷體" w:hAnsi="Times New Roman" w:hint="eastAsia"/>
                <w:sz w:val="22"/>
              </w:rPr>
              <w:t>免或兼</w:t>
            </w:r>
            <w:proofErr w:type="gramEnd"/>
            <w:r w:rsidRPr="00DE4FA6">
              <w:rPr>
                <w:rFonts w:ascii="Times New Roman" w:eastAsia="標楷體" w:hAnsi="Times New Roman" w:hint="eastAsia"/>
                <w:sz w:val="22"/>
              </w:rPr>
              <w:t>充為雙主修學分。</w:t>
            </w:r>
          </w:p>
          <w:p w14:paraId="2F1B6224" w14:textId="29115A97" w:rsidR="004D2859" w:rsidRPr="00DE4FA6" w:rsidRDefault="004D2859" w:rsidP="004D2859">
            <w:pPr>
              <w:pStyle w:val="Web"/>
              <w:widowControl w:val="0"/>
              <w:snapToGrid w:val="0"/>
              <w:spacing w:before="0" w:beforeAutospacing="0" w:after="0" w:afterAutospacing="0" w:line="260" w:lineRule="exact"/>
              <w:ind w:left="758" w:rightChars="50" w:right="120" w:hanging="284"/>
              <w:jc w:val="both"/>
              <w:rPr>
                <w:rFonts w:ascii="Times New Roman" w:eastAsia="標楷體" w:hAnsi="Times New Roman"/>
                <w:sz w:val="22"/>
              </w:rPr>
            </w:pPr>
            <w:r w:rsidRPr="00DE4FA6">
              <w:rPr>
                <w:rFonts w:ascii="Times New Roman" w:eastAsia="標楷體" w:hAnsi="Times New Roman" w:hint="eastAsia"/>
                <w:kern w:val="2"/>
                <w:sz w:val="22"/>
              </w:rPr>
              <w:t>※</w:t>
            </w:r>
            <w:r w:rsidRPr="00DE4FA6">
              <w:rPr>
                <w:rFonts w:ascii="Times New Roman" w:eastAsia="標楷體" w:hAnsi="Times New Roman" w:hint="eastAsia"/>
                <w:sz w:val="22"/>
              </w:rPr>
              <w:t>雙主修本系</w:t>
            </w:r>
            <w:proofErr w:type="gramStart"/>
            <w:r w:rsidRPr="00DE4FA6">
              <w:rPr>
                <w:rFonts w:ascii="Times New Roman" w:eastAsia="標楷體" w:hAnsi="Times New Roman" w:hint="eastAsia"/>
                <w:sz w:val="22"/>
              </w:rPr>
              <w:t>之外系</w:t>
            </w:r>
            <w:proofErr w:type="gramEnd"/>
            <w:r w:rsidRPr="00DE4FA6">
              <w:rPr>
                <w:rFonts w:ascii="Times New Roman" w:eastAsia="標楷體" w:hAnsi="Times New Roman" w:hint="eastAsia"/>
                <w:sz w:val="22"/>
              </w:rPr>
              <w:t>生得依所屬學系或</w:t>
            </w:r>
            <w:proofErr w:type="gramStart"/>
            <w:r w:rsidRPr="00DE4FA6">
              <w:rPr>
                <w:rFonts w:ascii="Times New Roman" w:eastAsia="標楷體" w:hAnsi="Times New Roman" w:hint="eastAsia"/>
                <w:sz w:val="22"/>
              </w:rPr>
              <w:t>本校師培中</w:t>
            </w:r>
            <w:proofErr w:type="gramEnd"/>
            <w:r w:rsidRPr="00DE4FA6">
              <w:rPr>
                <w:rFonts w:ascii="Times New Roman" w:eastAsia="標楷體" w:hAnsi="Times New Roman" w:hint="eastAsia"/>
                <w:sz w:val="22"/>
              </w:rPr>
              <w:t>心規定，參與教育學程甄試以取得國小師資類科師資生資格。</w:t>
            </w:r>
          </w:p>
          <w:p w14:paraId="0E3153DE" w14:textId="2C90D57A" w:rsidR="004D2859" w:rsidRPr="00DE4FA6" w:rsidRDefault="004D2859" w:rsidP="004D2859">
            <w:pPr>
              <w:adjustRightInd w:val="0"/>
              <w:snapToGrid w:val="0"/>
              <w:spacing w:line="260" w:lineRule="exact"/>
              <w:ind w:left="475" w:hangingChars="216" w:hanging="475"/>
              <w:jc w:val="both"/>
              <w:rPr>
                <w:rFonts w:eastAsia="標楷體"/>
                <w:strike/>
              </w:rPr>
            </w:pPr>
            <w:r w:rsidRPr="00DE4FA6">
              <w:rPr>
                <w:rFonts w:eastAsia="標楷體" w:hint="eastAsia"/>
                <w:sz w:val="22"/>
              </w:rPr>
              <w:t>八、外系、外校</w:t>
            </w:r>
            <w:r w:rsidRPr="00DE4FA6">
              <w:rPr>
                <w:rFonts w:eastAsia="標楷體"/>
                <w:sz w:val="22"/>
              </w:rPr>
              <w:t>(</w:t>
            </w:r>
            <w:r w:rsidRPr="00DE4FA6">
              <w:rPr>
                <w:rFonts w:eastAsia="標楷體" w:hint="eastAsia"/>
                <w:sz w:val="22"/>
              </w:rPr>
              <w:t>含國內外大學</w:t>
            </w:r>
            <w:r w:rsidRPr="00DE4FA6">
              <w:rPr>
                <w:rFonts w:eastAsia="標楷體"/>
                <w:sz w:val="22"/>
              </w:rPr>
              <w:t>)</w:t>
            </w:r>
            <w:r w:rsidRPr="00DE4FA6">
              <w:rPr>
                <w:rFonts w:eastAsia="標楷體" w:hint="eastAsia"/>
                <w:sz w:val="22"/>
              </w:rPr>
              <w:t>或本校師資培育中心之課程，其課程名稱與本系相同者，學生應優先修習本系之課程。特殊原因需至校內外其他單位修課時，需經本系審核通過方能</w:t>
            </w:r>
            <w:proofErr w:type="gramStart"/>
            <w:r w:rsidRPr="00DE4FA6">
              <w:rPr>
                <w:rFonts w:eastAsia="標楷體" w:hint="eastAsia"/>
                <w:sz w:val="22"/>
              </w:rPr>
              <w:t>採</w:t>
            </w:r>
            <w:proofErr w:type="gramEnd"/>
            <w:r w:rsidRPr="00DE4FA6">
              <w:rPr>
                <w:rFonts w:eastAsia="標楷體" w:hint="eastAsia"/>
                <w:sz w:val="22"/>
              </w:rPr>
              <w:t>計為本系學分，以</w:t>
            </w:r>
            <w:r w:rsidRPr="00DE4FA6">
              <w:rPr>
                <w:rFonts w:eastAsia="標楷體"/>
                <w:sz w:val="22"/>
              </w:rPr>
              <w:t>2</w:t>
            </w:r>
            <w:r w:rsidRPr="00DE4FA6">
              <w:rPr>
                <w:rFonts w:eastAsia="標楷體" w:hint="eastAsia"/>
                <w:sz w:val="22"/>
              </w:rPr>
              <w:t>門課為限。</w:t>
            </w:r>
            <w:r w:rsidRPr="00DE4FA6">
              <w:rPr>
                <w:rFonts w:eastAsia="標楷體"/>
                <w:sz w:val="22"/>
              </w:rPr>
              <w:t>(</w:t>
            </w:r>
            <w:r w:rsidRPr="00DE4FA6">
              <w:rPr>
                <w:rFonts w:eastAsia="標楷體" w:hint="eastAsia"/>
                <w:sz w:val="22"/>
              </w:rPr>
              <w:t>通識課程不得</w:t>
            </w:r>
            <w:proofErr w:type="gramStart"/>
            <w:r w:rsidRPr="00DE4FA6">
              <w:rPr>
                <w:rFonts w:eastAsia="標楷體" w:hint="eastAsia"/>
                <w:sz w:val="22"/>
              </w:rPr>
              <w:t>採</w:t>
            </w:r>
            <w:proofErr w:type="gramEnd"/>
            <w:r w:rsidRPr="00DE4FA6">
              <w:rPr>
                <w:rFonts w:eastAsia="標楷體" w:hint="eastAsia"/>
                <w:sz w:val="22"/>
              </w:rPr>
              <w:t>計。</w:t>
            </w:r>
            <w:r w:rsidRPr="00DE4FA6">
              <w:rPr>
                <w:rFonts w:eastAsia="標楷體"/>
                <w:sz w:val="22"/>
              </w:rPr>
              <w:t>)</w:t>
            </w:r>
          </w:p>
        </w:tc>
      </w:tr>
    </w:tbl>
    <w:p w14:paraId="61C4AF9E" w14:textId="160019A0" w:rsidR="001A5EC3" w:rsidRPr="00D93022" w:rsidRDefault="006C22CB" w:rsidP="006C22CB">
      <w:pPr>
        <w:spacing w:beforeLines="25" w:before="60" w:afterLines="25" w:after="60"/>
        <w:rPr>
          <w:rFonts w:eastAsia="標楷體"/>
          <w:b/>
          <w:sz w:val="28"/>
        </w:rPr>
      </w:pPr>
      <w:bookmarkStart w:id="0" w:name="_GoBack"/>
      <w:bookmarkEnd w:id="0"/>
      <w:r w:rsidRPr="001F07E9">
        <w:rPr>
          <w:rFonts w:eastAsia="標楷體"/>
        </w:rPr>
        <w:br w:type="page"/>
      </w:r>
      <w:r w:rsidR="00D20AD3" w:rsidRPr="00D9048D">
        <w:rPr>
          <w:rFonts w:eastAsia="標楷體" w:hint="eastAsia"/>
          <w:b/>
          <w:sz w:val="28"/>
        </w:rPr>
        <w:lastRenderedPageBreak/>
        <w:t>壹、</w:t>
      </w:r>
      <w:r w:rsidR="00FA6A67" w:rsidRPr="00D9048D">
        <w:rPr>
          <w:rFonts w:eastAsia="標楷體" w:hint="eastAsia"/>
          <w:b/>
          <w:sz w:val="28"/>
        </w:rPr>
        <w:t>系</w:t>
      </w:r>
      <w:r w:rsidR="005C65EE" w:rsidRPr="00D9048D">
        <w:rPr>
          <w:rFonts w:eastAsia="標楷體" w:hint="eastAsia"/>
          <w:b/>
          <w:sz w:val="28"/>
        </w:rPr>
        <w:t>核心</w:t>
      </w:r>
      <w:r w:rsidR="004F1F14" w:rsidRPr="00D9048D">
        <w:rPr>
          <w:rFonts w:eastAsia="標楷體" w:hint="eastAsia"/>
          <w:b/>
          <w:sz w:val="28"/>
        </w:rPr>
        <w:t>必修</w:t>
      </w:r>
      <w:r w:rsidR="005C65EE" w:rsidRPr="00D9048D">
        <w:rPr>
          <w:rFonts w:eastAsia="標楷體" w:hint="eastAsia"/>
          <w:b/>
          <w:sz w:val="28"/>
        </w:rPr>
        <w:t>課程</w:t>
      </w:r>
      <w:r w:rsidRPr="00D93022">
        <w:rPr>
          <w:rFonts w:eastAsia="標楷體" w:hint="eastAsia"/>
          <w:b/>
          <w:sz w:val="28"/>
        </w:rPr>
        <w:t>：</w:t>
      </w:r>
      <w:r w:rsidR="000620C4" w:rsidRPr="00D93022">
        <w:rPr>
          <w:rFonts w:eastAsia="標楷體"/>
          <w:b/>
          <w:sz w:val="28"/>
        </w:rPr>
        <w:t>41</w:t>
      </w:r>
      <w:r w:rsidR="000620C4" w:rsidRPr="00D93022">
        <w:rPr>
          <w:rFonts w:eastAsia="標楷體" w:hint="eastAsia"/>
          <w:b/>
          <w:sz w:val="28"/>
        </w:rPr>
        <w:t>學分</w:t>
      </w:r>
      <w:r w:rsidR="002542DB" w:rsidRPr="00D93022">
        <w:rPr>
          <w:rFonts w:eastAsia="標楷體"/>
          <w:sz w:val="28"/>
        </w:rPr>
        <w:t>(</w:t>
      </w:r>
      <w:r w:rsidR="00967EC7" w:rsidRPr="00D93022">
        <w:rPr>
          <w:rFonts w:eastAsia="標楷體" w:hint="eastAsia"/>
          <w:sz w:val="28"/>
        </w:rPr>
        <w:t>●</w:t>
      </w:r>
      <w:r w:rsidR="002542DB" w:rsidRPr="00D93022">
        <w:rPr>
          <w:rFonts w:eastAsia="標楷體" w:hint="eastAsia"/>
          <w:sz w:val="28"/>
        </w:rPr>
        <w:t>代表該課程同時為國小師培課程</w:t>
      </w:r>
      <w:r w:rsidR="002542DB" w:rsidRPr="00D93022">
        <w:rPr>
          <w:rFonts w:eastAsia="標楷體"/>
          <w:sz w:val="28"/>
        </w:rPr>
        <w:t>)</w:t>
      </w:r>
    </w:p>
    <w:tbl>
      <w:tblPr>
        <w:tblW w:w="977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3"/>
        <w:gridCol w:w="1232"/>
        <w:gridCol w:w="2925"/>
        <w:gridCol w:w="652"/>
        <w:gridCol w:w="538"/>
        <w:gridCol w:w="533"/>
        <w:gridCol w:w="810"/>
        <w:gridCol w:w="2450"/>
      </w:tblGrid>
      <w:tr w:rsidR="00D93022" w:rsidRPr="00D93022" w14:paraId="64EF0D99" w14:textId="77777777" w:rsidTr="00D9048D">
        <w:trPr>
          <w:trHeight w:hRule="exact" w:val="510"/>
          <w:tblHeader/>
          <w:jc w:val="center"/>
        </w:trPr>
        <w:tc>
          <w:tcPr>
            <w:tcW w:w="633" w:type="dxa"/>
            <w:shd w:val="clear" w:color="auto" w:fill="auto"/>
            <w:vAlign w:val="center"/>
          </w:tcPr>
          <w:p w14:paraId="43A0CF82" w14:textId="2DF6CCD6" w:rsidR="006C5F02" w:rsidRPr="00894BD7" w:rsidRDefault="006C5F02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序號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1519AF83" w14:textId="77777777" w:rsidR="006C5F02" w:rsidRPr="00894BD7" w:rsidRDefault="006C5F02" w:rsidP="00D20AD3">
            <w:pPr>
              <w:adjustRightInd w:val="0"/>
              <w:snapToGrid w:val="0"/>
              <w:spacing w:line="240" w:lineRule="exact"/>
              <w:ind w:leftChars="-12" w:left="-29" w:rightChars="-8" w:right="-19"/>
              <w:jc w:val="center"/>
              <w:rPr>
                <w:rFonts w:eastAsia="標楷體"/>
                <w:spacing w:val="-20"/>
                <w:sz w:val="20"/>
                <w:szCs w:val="20"/>
              </w:rPr>
            </w:pPr>
            <w:r w:rsidRPr="00894BD7">
              <w:rPr>
                <w:rFonts w:eastAsia="標楷體" w:hint="eastAsia"/>
                <w:spacing w:val="-20"/>
                <w:sz w:val="20"/>
                <w:szCs w:val="20"/>
              </w:rPr>
              <w:t>課程代碼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56F0331" w14:textId="77777777" w:rsidR="006C5F02" w:rsidRPr="00894BD7" w:rsidRDefault="006C5F02" w:rsidP="00D20AD3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課程名稱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5EDA3708" w14:textId="68D9841F" w:rsidR="006C5F02" w:rsidRPr="00894BD7" w:rsidRDefault="006C5F02" w:rsidP="00D20AD3">
            <w:pPr>
              <w:adjustRightInd w:val="0"/>
              <w:snapToGrid w:val="0"/>
              <w:spacing w:line="240" w:lineRule="exact"/>
              <w:ind w:leftChars="-11" w:left="-26" w:rightChars="-11" w:right="-26"/>
              <w:jc w:val="center"/>
              <w:rPr>
                <w:rFonts w:eastAsia="標楷體"/>
                <w:sz w:val="20"/>
                <w:szCs w:val="20"/>
              </w:rPr>
            </w:pPr>
            <w:proofErr w:type="gramStart"/>
            <w:r w:rsidRPr="00894BD7">
              <w:rPr>
                <w:rFonts w:eastAsia="標楷體" w:hint="eastAsia"/>
                <w:sz w:val="20"/>
                <w:szCs w:val="20"/>
              </w:rPr>
              <w:t>修別</w:t>
            </w:r>
            <w:proofErr w:type="gramEnd"/>
          </w:p>
        </w:tc>
        <w:tc>
          <w:tcPr>
            <w:tcW w:w="538" w:type="dxa"/>
            <w:shd w:val="clear" w:color="auto" w:fill="auto"/>
            <w:vAlign w:val="center"/>
          </w:tcPr>
          <w:p w14:paraId="747E0BA3" w14:textId="77777777" w:rsidR="006C5F02" w:rsidRPr="00894BD7" w:rsidRDefault="006C5F02" w:rsidP="00D20AD3">
            <w:pPr>
              <w:adjustRightInd w:val="0"/>
              <w:snapToGrid w:val="0"/>
              <w:spacing w:line="240" w:lineRule="exact"/>
              <w:ind w:leftChars="-11" w:left="-26" w:rightChars="-5" w:right="-12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學分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22917556" w14:textId="77777777" w:rsidR="006C5F02" w:rsidRPr="00894BD7" w:rsidRDefault="006C5F02" w:rsidP="00D20AD3">
            <w:pPr>
              <w:adjustRightInd w:val="0"/>
              <w:snapToGrid w:val="0"/>
              <w:spacing w:line="240" w:lineRule="exact"/>
              <w:ind w:leftChars="-12" w:left="-29" w:rightChars="-8" w:right="-19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時數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4F274E" w14:textId="48B2AB8D" w:rsidR="006C5F02" w:rsidRPr="00894BD7" w:rsidRDefault="00355051" w:rsidP="00D20AD3">
            <w:pPr>
              <w:adjustRightInd w:val="0"/>
              <w:snapToGrid w:val="0"/>
              <w:spacing w:line="240" w:lineRule="exact"/>
              <w:ind w:leftChars="-20" w:left="-48" w:rightChars="-11" w:right="-26"/>
              <w:jc w:val="center"/>
              <w:rPr>
                <w:rFonts w:eastAsia="標楷體"/>
                <w:spacing w:val="-20"/>
                <w:sz w:val="20"/>
                <w:szCs w:val="20"/>
              </w:rPr>
            </w:pPr>
            <w:r w:rsidRPr="00894BD7">
              <w:rPr>
                <w:rFonts w:eastAsia="標楷體" w:hint="eastAsia"/>
                <w:spacing w:val="-20"/>
                <w:sz w:val="20"/>
                <w:szCs w:val="20"/>
              </w:rPr>
              <w:t>開</w:t>
            </w:r>
            <w:r w:rsidR="006C5F02" w:rsidRPr="00894BD7">
              <w:rPr>
                <w:rFonts w:eastAsia="標楷體" w:hint="eastAsia"/>
                <w:spacing w:val="-20"/>
                <w:sz w:val="20"/>
                <w:szCs w:val="20"/>
              </w:rPr>
              <w:t>課</w:t>
            </w:r>
            <w:r w:rsidR="005330A7" w:rsidRPr="00894BD7">
              <w:rPr>
                <w:rFonts w:eastAsia="標楷體" w:hint="eastAsia"/>
                <w:spacing w:val="-20"/>
                <w:sz w:val="20"/>
                <w:szCs w:val="20"/>
              </w:rPr>
              <w:t>年級</w:t>
            </w:r>
          </w:p>
        </w:tc>
        <w:tc>
          <w:tcPr>
            <w:tcW w:w="24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3A49E" w14:textId="77777777" w:rsidR="006C5F02" w:rsidRPr="00D93022" w:rsidRDefault="006C5F02" w:rsidP="00D20AD3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3022">
              <w:rPr>
                <w:rFonts w:eastAsia="標楷體" w:hint="eastAsia"/>
                <w:sz w:val="20"/>
                <w:szCs w:val="20"/>
              </w:rPr>
              <w:t>備註</w:t>
            </w:r>
          </w:p>
        </w:tc>
      </w:tr>
      <w:tr w:rsidR="00D93022" w:rsidRPr="00D93022" w14:paraId="4A10BF73" w14:textId="064BB4BA" w:rsidTr="00D9048D">
        <w:trPr>
          <w:cantSplit/>
          <w:trHeight w:hRule="exact" w:val="510"/>
          <w:jc w:val="center"/>
        </w:trPr>
        <w:tc>
          <w:tcPr>
            <w:tcW w:w="9773" w:type="dxa"/>
            <w:gridSpan w:val="8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0F7B9" w14:textId="2D48BA88" w:rsidR="006C5F02" w:rsidRPr="00894BD7" w:rsidRDefault="006C5F02" w:rsidP="00D9048D">
            <w:pPr>
              <w:adjustRightInd w:val="0"/>
              <w:snapToGrid w:val="0"/>
              <w:spacing w:line="240" w:lineRule="exact"/>
              <w:rPr>
                <w:rFonts w:eastAsia="標楷體"/>
                <w:b/>
                <w:sz w:val="20"/>
                <w:szCs w:val="20"/>
              </w:rPr>
            </w:pPr>
            <w:r w:rsidRPr="00894BD7">
              <w:rPr>
                <w:rFonts w:eastAsia="標楷體"/>
                <w:b/>
                <w:sz w:val="20"/>
                <w:szCs w:val="20"/>
              </w:rPr>
              <w:t>(</w:t>
            </w:r>
            <w:proofErr w:type="gramStart"/>
            <w:r w:rsidRPr="00894BD7">
              <w:rPr>
                <w:rFonts w:eastAsia="標楷體" w:hint="eastAsia"/>
                <w:b/>
                <w:sz w:val="20"/>
                <w:szCs w:val="20"/>
              </w:rPr>
              <w:t>一</w:t>
            </w:r>
            <w:proofErr w:type="gramEnd"/>
            <w:r w:rsidRPr="00894BD7">
              <w:rPr>
                <w:rFonts w:eastAsia="標楷體"/>
                <w:b/>
                <w:sz w:val="20"/>
                <w:szCs w:val="20"/>
              </w:rPr>
              <w:t>)</w:t>
            </w:r>
            <w:r w:rsidRPr="00894BD7">
              <w:rPr>
                <w:rFonts w:eastAsia="標楷體" w:hint="eastAsia"/>
                <w:b/>
                <w:sz w:val="20"/>
                <w:szCs w:val="20"/>
              </w:rPr>
              <w:t>國民小學師資職前教育課程</w:t>
            </w:r>
            <w:r w:rsidR="000620C4" w:rsidRPr="00894BD7">
              <w:rPr>
                <w:rFonts w:eastAsia="標楷體"/>
                <w:b/>
                <w:sz w:val="20"/>
                <w:szCs w:val="20"/>
              </w:rPr>
              <w:t xml:space="preserve"> (</w:t>
            </w:r>
            <w:r w:rsidR="000620C4" w:rsidRPr="00894BD7">
              <w:rPr>
                <w:rFonts w:eastAsia="標楷體" w:hint="eastAsia"/>
                <w:b/>
                <w:sz w:val="20"/>
                <w:szCs w:val="20"/>
              </w:rPr>
              <w:t>序號</w:t>
            </w:r>
            <w:r w:rsidR="000620C4" w:rsidRPr="00894BD7">
              <w:rPr>
                <w:rFonts w:eastAsia="標楷體"/>
                <w:b/>
                <w:sz w:val="20"/>
                <w:szCs w:val="20"/>
              </w:rPr>
              <w:t>1~19)</w:t>
            </w:r>
          </w:p>
        </w:tc>
      </w:tr>
      <w:tr w:rsidR="00816CD9" w:rsidRPr="00816CD9" w14:paraId="3527AC06" w14:textId="77777777" w:rsidTr="00841DB0">
        <w:trPr>
          <w:trHeight w:val="531"/>
          <w:jc w:val="center"/>
        </w:trPr>
        <w:tc>
          <w:tcPr>
            <w:tcW w:w="633" w:type="dxa"/>
            <w:tcBorders>
              <w:left w:val="single" w:sz="4" w:space="0" w:color="auto"/>
            </w:tcBorders>
            <w:vAlign w:val="center"/>
          </w:tcPr>
          <w:p w14:paraId="03FAD771" w14:textId="096C1A37" w:rsidR="006C5F02" w:rsidRPr="00894BD7" w:rsidRDefault="006C5F02" w:rsidP="00D9048D">
            <w:pPr>
              <w:pStyle w:val="afb"/>
              <w:numPr>
                <w:ilvl w:val="0"/>
                <w:numId w:val="45"/>
              </w:numPr>
              <w:adjustRightInd w:val="0"/>
              <w:snapToGrid w:val="0"/>
              <w:spacing w:line="240" w:lineRule="exact"/>
              <w:ind w:leftChars="0" w:left="57" w:hanging="57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0D6CE4FB" w14:textId="7EC6DD3D" w:rsidR="006C5F02" w:rsidRPr="00A720BE" w:rsidRDefault="001B7C6E" w:rsidP="00E034E1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  <w:highlight w:val="yellow"/>
              </w:rPr>
            </w:pPr>
            <w:r w:rsidRPr="00A720BE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AF1504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1D9BBAA" w14:textId="77777777" w:rsidR="00DE4FA6" w:rsidRPr="001E6B0B" w:rsidRDefault="006C5F02" w:rsidP="00DE4FA6">
            <w:pPr>
              <w:snapToGrid w:val="0"/>
              <w:spacing w:line="280" w:lineRule="exact"/>
              <w:jc w:val="both"/>
              <w:rPr>
                <w:rFonts w:eastAsia="標楷體"/>
                <w:sz w:val="20"/>
                <w:szCs w:val="20"/>
                <w:highlight w:val="yellow"/>
              </w:rPr>
            </w:pPr>
            <w:r w:rsidRPr="001E6B0B">
              <w:rPr>
                <w:rFonts w:eastAsia="標楷體" w:hint="eastAsia"/>
                <w:sz w:val="20"/>
                <w:szCs w:val="20"/>
              </w:rPr>
              <w:t>●職業教育與訓練</w:t>
            </w:r>
          </w:p>
          <w:p w14:paraId="259926AF" w14:textId="1A5B0BA0" w:rsidR="006C5F02" w:rsidRPr="001E6B0B" w:rsidRDefault="00841DB0" w:rsidP="00DE4FA6">
            <w:pPr>
              <w:snapToGrid w:val="0"/>
              <w:spacing w:line="280" w:lineRule="exact"/>
              <w:jc w:val="both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kern w:val="0"/>
                <w:sz w:val="20"/>
                <w:szCs w:val="20"/>
              </w:rPr>
              <w:t>Vocational education and train</w:t>
            </w:r>
            <w:r w:rsidR="00365C98" w:rsidRPr="001E6B0B">
              <w:rPr>
                <w:rFonts w:eastAsia="標楷體"/>
                <w:kern w:val="0"/>
                <w:sz w:val="20"/>
                <w:szCs w:val="20"/>
              </w:rPr>
              <w:t>ing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7F6DD592" w14:textId="2D08141E" w:rsidR="006C5F02" w:rsidRPr="00894BD7" w:rsidRDefault="006C5F02" w:rsidP="00E034E1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必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33A7459D" w14:textId="29F89A91" w:rsidR="006C5F02" w:rsidRPr="00894BD7" w:rsidRDefault="006C5F02" w:rsidP="00E034E1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3267060" w14:textId="414E7415" w:rsidR="006C5F02" w:rsidRPr="00894BD7" w:rsidRDefault="006C5F02" w:rsidP="00E034E1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4B1F2A2" w14:textId="79C82770" w:rsidR="006C5F02" w:rsidRPr="00894BD7" w:rsidRDefault="006C5F02" w:rsidP="00E034E1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一、二</w:t>
            </w:r>
          </w:p>
        </w:tc>
        <w:tc>
          <w:tcPr>
            <w:tcW w:w="2450" w:type="dxa"/>
            <w:vMerge w:val="restart"/>
            <w:shd w:val="clear" w:color="auto" w:fill="auto"/>
          </w:tcPr>
          <w:p w14:paraId="4F13D292" w14:textId="099FE865" w:rsidR="006C5F02" w:rsidRPr="001E6B0B" w:rsidRDefault="002C17AE" w:rsidP="00D9048D">
            <w:pPr>
              <w:adjustRightInd w:val="0"/>
              <w:snapToGrid w:val="0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sz w:val="20"/>
                <w:szCs w:val="20"/>
              </w:rPr>
              <w:t>(</w:t>
            </w:r>
            <w:r w:rsidRPr="001E6B0B">
              <w:rPr>
                <w:rFonts w:eastAsia="標楷體" w:hint="eastAsia"/>
                <w:sz w:val="20"/>
                <w:szCs w:val="20"/>
              </w:rPr>
              <w:t>序號</w:t>
            </w:r>
            <w:r w:rsidRPr="001E6B0B">
              <w:rPr>
                <w:rFonts w:eastAsia="標楷體"/>
                <w:sz w:val="20"/>
                <w:szCs w:val="20"/>
              </w:rPr>
              <w:t>1~2)</w:t>
            </w:r>
          </w:p>
          <w:p w14:paraId="08FB8B9D" w14:textId="74F52B63" w:rsidR="006C5F02" w:rsidRPr="001E6B0B" w:rsidRDefault="006C5F02" w:rsidP="00D9048D">
            <w:pPr>
              <w:pStyle w:val="afb"/>
              <w:adjustRightInd w:val="0"/>
              <w:snapToGrid w:val="0"/>
              <w:spacing w:line="240" w:lineRule="exact"/>
              <w:ind w:leftChars="0" w:left="255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816CD9" w:rsidRPr="00816CD9" w14:paraId="544146E1" w14:textId="77777777" w:rsidTr="006C5F02">
        <w:trPr>
          <w:trHeight w:val="322"/>
          <w:jc w:val="center"/>
        </w:trPr>
        <w:tc>
          <w:tcPr>
            <w:tcW w:w="633" w:type="dxa"/>
            <w:tcBorders>
              <w:left w:val="single" w:sz="4" w:space="0" w:color="auto"/>
            </w:tcBorders>
            <w:vAlign w:val="center"/>
          </w:tcPr>
          <w:p w14:paraId="319D236E" w14:textId="0257D729" w:rsidR="006C5F02" w:rsidRPr="00894BD7" w:rsidDel="00E034E1" w:rsidRDefault="006C5F02" w:rsidP="00D9048D">
            <w:pPr>
              <w:pStyle w:val="afb"/>
              <w:numPr>
                <w:ilvl w:val="0"/>
                <w:numId w:val="45"/>
              </w:numPr>
              <w:adjustRightInd w:val="0"/>
              <w:snapToGrid w:val="0"/>
              <w:spacing w:line="240" w:lineRule="exact"/>
              <w:ind w:leftChars="0" w:left="57" w:hanging="57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5FE31199" w14:textId="7E5ED2E0" w:rsidR="006C5F02" w:rsidRPr="00A720BE" w:rsidDel="00E034E1" w:rsidRDefault="001B7C6E" w:rsidP="00E034E1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  <w:highlight w:val="yellow"/>
              </w:rPr>
            </w:pPr>
            <w:r w:rsidRPr="00A720BE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AF1505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01EE35D" w14:textId="77777777" w:rsidR="00DE4FA6" w:rsidRPr="001E6B0B" w:rsidRDefault="006C5F02" w:rsidP="00DE4FA6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  <w:highlight w:val="yellow"/>
              </w:rPr>
            </w:pPr>
            <w:r w:rsidRPr="001E6B0B">
              <w:rPr>
                <w:rFonts w:eastAsia="標楷體" w:hint="eastAsia"/>
                <w:sz w:val="20"/>
                <w:szCs w:val="20"/>
              </w:rPr>
              <w:t>●生涯規劃</w:t>
            </w:r>
          </w:p>
          <w:p w14:paraId="2526F7B8" w14:textId="0C59E7D1" w:rsidR="005D57FB" w:rsidRPr="001E6B0B" w:rsidDel="00E034E1" w:rsidRDefault="00841DB0" w:rsidP="00DE4FA6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kern w:val="0"/>
                <w:sz w:val="20"/>
                <w:szCs w:val="20"/>
              </w:rPr>
              <w:t>Career Planning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308C64DC" w14:textId="6A260510" w:rsidR="006C5F02" w:rsidRPr="00894BD7" w:rsidDel="00E034E1" w:rsidRDefault="006C5F02" w:rsidP="00E034E1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必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15062AA2" w14:textId="4F9D2DB0" w:rsidR="006C5F02" w:rsidRPr="00894BD7" w:rsidDel="00E034E1" w:rsidRDefault="006C5F02" w:rsidP="00E034E1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1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289E531B" w14:textId="5BEE8643" w:rsidR="006C5F02" w:rsidRPr="00894BD7" w:rsidDel="00E034E1" w:rsidRDefault="006C5F02" w:rsidP="00E034E1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1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CE70CDF" w14:textId="0DE9972E" w:rsidR="006C5F02" w:rsidRPr="00894BD7" w:rsidDel="00E034E1" w:rsidRDefault="006C5F02" w:rsidP="00E034E1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一、二</w:t>
            </w:r>
          </w:p>
        </w:tc>
        <w:tc>
          <w:tcPr>
            <w:tcW w:w="245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6E5AD97" w14:textId="77777777" w:rsidR="006C5F02" w:rsidRPr="001E6B0B" w:rsidRDefault="006C5F02" w:rsidP="00E034E1">
            <w:pPr>
              <w:adjustRightInd w:val="0"/>
              <w:snapToGrid w:val="0"/>
              <w:ind w:leftChars="30" w:left="72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D93022" w:rsidRPr="00D93022" w14:paraId="73BF2575" w14:textId="77777777" w:rsidTr="00841DB0">
        <w:trPr>
          <w:trHeight w:val="522"/>
          <w:jc w:val="center"/>
        </w:trPr>
        <w:tc>
          <w:tcPr>
            <w:tcW w:w="633" w:type="dxa"/>
            <w:tcBorders>
              <w:left w:val="single" w:sz="4" w:space="0" w:color="auto"/>
            </w:tcBorders>
            <w:vAlign w:val="center"/>
          </w:tcPr>
          <w:p w14:paraId="4BFEC8B2" w14:textId="7EE5E7AE" w:rsidR="006C5F02" w:rsidRPr="00894BD7" w:rsidRDefault="006C5F02" w:rsidP="00D9048D">
            <w:pPr>
              <w:pStyle w:val="afb"/>
              <w:numPr>
                <w:ilvl w:val="0"/>
                <w:numId w:val="45"/>
              </w:numPr>
              <w:adjustRightInd w:val="0"/>
              <w:snapToGrid w:val="0"/>
              <w:spacing w:line="240" w:lineRule="exact"/>
              <w:ind w:leftChars="0" w:left="57" w:hanging="57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526C2409" w14:textId="34DAC912" w:rsidR="006C5F02" w:rsidRPr="00A720BE" w:rsidRDefault="006C5F02" w:rsidP="00E034E1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A720BE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AF1450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86088FC" w14:textId="50F565C8" w:rsidR="006C5F02" w:rsidRPr="001E6B0B" w:rsidRDefault="006C5F02" w:rsidP="00E034E1">
            <w:pPr>
              <w:snapToGrid w:val="0"/>
              <w:spacing w:line="280" w:lineRule="exac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1E6B0B">
              <w:rPr>
                <w:rFonts w:eastAsia="標楷體" w:hint="eastAsia"/>
                <w:sz w:val="20"/>
                <w:szCs w:val="20"/>
              </w:rPr>
              <w:t>●</w:t>
            </w:r>
            <w:r w:rsidRPr="001E6B0B">
              <w:rPr>
                <w:rFonts w:eastAsia="標楷體" w:hint="eastAsia"/>
                <w:kern w:val="0"/>
                <w:sz w:val="20"/>
                <w:szCs w:val="20"/>
              </w:rPr>
              <w:t>國音及說話</w:t>
            </w:r>
          </w:p>
          <w:p w14:paraId="19AF4F81" w14:textId="3A741665" w:rsidR="006C5F02" w:rsidRPr="001E6B0B" w:rsidRDefault="006C5F02" w:rsidP="00E034E1">
            <w:pPr>
              <w:snapToGrid w:val="0"/>
              <w:spacing w:line="280" w:lineRule="exact"/>
              <w:jc w:val="both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kern w:val="0"/>
                <w:sz w:val="20"/>
                <w:szCs w:val="20"/>
              </w:rPr>
              <w:t>Chinese Phonology and Speech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40A5619D" w14:textId="1F33C3CA" w:rsidR="006C5F02" w:rsidRPr="00894BD7" w:rsidRDefault="006C5F02" w:rsidP="00E034E1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必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239E95EF" w14:textId="1FEACC90" w:rsidR="006C5F02" w:rsidRPr="00894BD7" w:rsidRDefault="006C5F02" w:rsidP="00E034E1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5EAB9C2" w14:textId="0DB6824A" w:rsidR="006C5F02" w:rsidRPr="00894BD7" w:rsidRDefault="006C5F02" w:rsidP="00E034E1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8E50956" w14:textId="2DB0F96C" w:rsidR="006C5F02" w:rsidRPr="00894BD7" w:rsidRDefault="006C5F02" w:rsidP="00E034E1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一、二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95A0285" w14:textId="6E1A54FF" w:rsidR="006C5F02" w:rsidRPr="001E6B0B" w:rsidRDefault="006C5F02">
            <w:pPr>
              <w:snapToGrid w:val="0"/>
              <w:spacing w:line="240" w:lineRule="exact"/>
              <w:jc w:val="both"/>
              <w:rPr>
                <w:rFonts w:eastAsia="標楷體"/>
                <w:b/>
                <w:sz w:val="20"/>
                <w:szCs w:val="20"/>
              </w:rPr>
            </w:pPr>
            <w:r w:rsidRPr="001E6B0B">
              <w:rPr>
                <w:rFonts w:eastAsia="標楷體" w:hint="eastAsia"/>
                <w:b/>
                <w:sz w:val="20"/>
                <w:szCs w:val="20"/>
              </w:rPr>
              <w:t>國民小學師資類科專門課程</w:t>
            </w:r>
            <w:r w:rsidR="002C17AE" w:rsidRPr="001E6B0B">
              <w:rPr>
                <w:rFonts w:eastAsia="標楷體"/>
                <w:b/>
                <w:sz w:val="20"/>
                <w:szCs w:val="20"/>
              </w:rPr>
              <w:t xml:space="preserve"> </w:t>
            </w:r>
            <w:r w:rsidR="002C17AE" w:rsidRPr="001E6B0B">
              <w:rPr>
                <w:rFonts w:eastAsia="標楷體"/>
                <w:sz w:val="20"/>
                <w:szCs w:val="20"/>
              </w:rPr>
              <w:t>(</w:t>
            </w:r>
            <w:r w:rsidR="002C17AE" w:rsidRPr="001E6B0B">
              <w:rPr>
                <w:rFonts w:eastAsia="標楷體" w:hint="eastAsia"/>
                <w:sz w:val="20"/>
                <w:szCs w:val="20"/>
              </w:rPr>
              <w:t>序號</w:t>
            </w:r>
            <w:r w:rsidR="002C17AE" w:rsidRPr="001E6B0B">
              <w:rPr>
                <w:rFonts w:eastAsia="標楷體"/>
                <w:sz w:val="20"/>
                <w:szCs w:val="20"/>
              </w:rPr>
              <w:t>3~5)</w:t>
            </w:r>
          </w:p>
          <w:p w14:paraId="4D1F8D9E" w14:textId="77777777" w:rsidR="006C5F02" w:rsidRPr="001E6B0B" w:rsidRDefault="006C5F02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 w:hint="eastAsia"/>
                <w:sz w:val="20"/>
                <w:szCs w:val="20"/>
              </w:rPr>
              <w:t>至少</w:t>
            </w:r>
            <w:r w:rsidRPr="001E6B0B">
              <w:rPr>
                <w:rFonts w:eastAsia="標楷體"/>
                <w:sz w:val="20"/>
                <w:szCs w:val="20"/>
              </w:rPr>
              <w:t>10</w:t>
            </w:r>
            <w:r w:rsidRPr="001E6B0B">
              <w:rPr>
                <w:rFonts w:eastAsia="標楷體" w:hint="eastAsia"/>
                <w:sz w:val="20"/>
                <w:szCs w:val="20"/>
              </w:rPr>
              <w:t>學分，含：</w:t>
            </w:r>
          </w:p>
          <w:p w14:paraId="4E88D66A" w14:textId="536024AE" w:rsidR="006C5F02" w:rsidRPr="001E6B0B" w:rsidRDefault="006C5F02" w:rsidP="00D9048D">
            <w:pPr>
              <w:snapToGrid w:val="0"/>
              <w:spacing w:line="240" w:lineRule="exact"/>
              <w:ind w:left="188" w:hangingChars="94" w:hanging="188"/>
              <w:jc w:val="both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sz w:val="20"/>
                <w:szCs w:val="20"/>
              </w:rPr>
              <w:t>1.</w:t>
            </w:r>
            <w:r w:rsidRPr="001E6B0B">
              <w:rPr>
                <w:rFonts w:eastAsia="標楷體" w:hint="eastAsia"/>
                <w:sz w:val="20"/>
                <w:szCs w:val="20"/>
              </w:rPr>
              <w:t>七領域至少修習</w:t>
            </w:r>
            <w:r w:rsidRPr="001E6B0B">
              <w:rPr>
                <w:rFonts w:eastAsia="標楷體"/>
                <w:sz w:val="20"/>
                <w:szCs w:val="20"/>
              </w:rPr>
              <w:t>3</w:t>
            </w:r>
            <w:r w:rsidRPr="001E6B0B">
              <w:rPr>
                <w:rFonts w:eastAsia="標楷體" w:hint="eastAsia"/>
                <w:sz w:val="20"/>
                <w:szCs w:val="20"/>
              </w:rPr>
              <w:t>領域</w:t>
            </w:r>
            <w:r w:rsidRPr="001E6B0B">
              <w:rPr>
                <w:rFonts w:eastAsia="標楷體"/>
                <w:sz w:val="20"/>
                <w:szCs w:val="20"/>
              </w:rPr>
              <w:t>8</w:t>
            </w:r>
            <w:r w:rsidRPr="001E6B0B">
              <w:rPr>
                <w:rFonts w:eastAsia="標楷體" w:hint="eastAsia"/>
                <w:sz w:val="20"/>
                <w:szCs w:val="20"/>
              </w:rPr>
              <w:t>學分</w:t>
            </w:r>
            <w:r w:rsidRPr="001E6B0B">
              <w:rPr>
                <w:rFonts w:eastAsia="標楷體"/>
                <w:sz w:val="20"/>
                <w:szCs w:val="20"/>
              </w:rPr>
              <w:t>(</w:t>
            </w:r>
            <w:r w:rsidRPr="001E6B0B">
              <w:rPr>
                <w:rFonts w:eastAsia="標楷體" w:hint="eastAsia"/>
                <w:sz w:val="20"/>
                <w:szCs w:val="20"/>
              </w:rPr>
              <w:t>含必修</w:t>
            </w:r>
            <w:r w:rsidRPr="001E6B0B">
              <w:rPr>
                <w:rFonts w:eastAsia="標楷體"/>
                <w:sz w:val="20"/>
                <w:szCs w:val="20"/>
              </w:rPr>
              <w:t>4</w:t>
            </w:r>
            <w:r w:rsidRPr="001E6B0B">
              <w:rPr>
                <w:rFonts w:eastAsia="標楷體" w:hint="eastAsia"/>
                <w:sz w:val="20"/>
                <w:szCs w:val="20"/>
              </w:rPr>
              <w:t>學分</w:t>
            </w:r>
            <w:r w:rsidRPr="001E6B0B">
              <w:rPr>
                <w:rFonts w:eastAsia="標楷體"/>
                <w:sz w:val="20"/>
                <w:szCs w:val="20"/>
              </w:rPr>
              <w:t>)</w:t>
            </w:r>
          </w:p>
          <w:p w14:paraId="2772ED1C" w14:textId="56A3122D" w:rsidR="006C5F02" w:rsidRPr="001E6B0B" w:rsidRDefault="006C5F02" w:rsidP="00D9048D">
            <w:pPr>
              <w:ind w:left="188" w:hangingChars="94" w:hanging="188"/>
              <w:jc w:val="both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bCs/>
                <w:sz w:val="20"/>
                <w:szCs w:val="20"/>
              </w:rPr>
              <w:t>2.</w:t>
            </w:r>
            <w:r w:rsidRPr="001E6B0B">
              <w:rPr>
                <w:rFonts w:eastAsia="標楷體" w:hint="eastAsia"/>
                <w:bCs/>
                <w:sz w:val="20"/>
                <w:szCs w:val="20"/>
              </w:rPr>
              <w:t>跨領域課程</w:t>
            </w:r>
            <w:r w:rsidRPr="001E6B0B">
              <w:rPr>
                <w:rFonts w:eastAsia="標楷體"/>
                <w:bCs/>
                <w:sz w:val="20"/>
                <w:szCs w:val="20"/>
              </w:rPr>
              <w:t>2</w:t>
            </w:r>
            <w:r w:rsidRPr="001E6B0B">
              <w:rPr>
                <w:rFonts w:eastAsia="標楷體" w:hint="eastAsia"/>
                <w:bCs/>
                <w:sz w:val="20"/>
                <w:szCs w:val="20"/>
              </w:rPr>
              <w:t>學分必修</w:t>
            </w:r>
          </w:p>
          <w:p w14:paraId="35A41B7C" w14:textId="412D2F5E" w:rsidR="006C5F02" w:rsidRPr="001E6B0B" w:rsidRDefault="006C5F02" w:rsidP="00D9048D">
            <w:pPr>
              <w:jc w:val="both"/>
              <w:rPr>
                <w:b/>
                <w:sz w:val="20"/>
                <w:szCs w:val="20"/>
              </w:rPr>
            </w:pPr>
            <w:r w:rsidRPr="001E6B0B">
              <w:rPr>
                <w:rFonts w:eastAsia="標楷體"/>
                <w:sz w:val="18"/>
                <w:szCs w:val="20"/>
              </w:rPr>
              <w:t>(</w:t>
            </w:r>
            <w:proofErr w:type="gramStart"/>
            <w:r w:rsidRPr="001E6B0B">
              <w:rPr>
                <w:rFonts w:eastAsia="標楷體" w:hint="eastAsia"/>
                <w:sz w:val="18"/>
                <w:szCs w:val="20"/>
              </w:rPr>
              <w:t>有意加修</w:t>
            </w:r>
            <w:proofErr w:type="gramEnd"/>
            <w:r w:rsidRPr="001E6B0B">
              <w:rPr>
                <w:rFonts w:eastAsia="標楷體" w:hint="eastAsia"/>
                <w:sz w:val="18"/>
                <w:szCs w:val="20"/>
              </w:rPr>
              <w:t>「專門課程」之其他選修，請參閱</w:t>
            </w:r>
            <w:r w:rsidR="0043721C" w:rsidRPr="001E6B0B">
              <w:rPr>
                <w:rFonts w:eastAsia="標楷體" w:hint="eastAsia"/>
                <w:b/>
                <w:sz w:val="18"/>
                <w:szCs w:val="20"/>
                <w:shd w:val="pct15" w:color="auto" w:fill="FFFFFF"/>
              </w:rPr>
              <w:t>附件一</w:t>
            </w:r>
            <w:r w:rsidRPr="001E6B0B">
              <w:rPr>
                <w:rFonts w:eastAsia="標楷體"/>
                <w:sz w:val="18"/>
                <w:szCs w:val="20"/>
              </w:rPr>
              <w:t>)</w:t>
            </w:r>
          </w:p>
        </w:tc>
      </w:tr>
      <w:tr w:rsidR="00D93022" w:rsidRPr="00D93022" w14:paraId="5526E3D6" w14:textId="77777777" w:rsidTr="00D9048D">
        <w:trPr>
          <w:trHeight w:val="516"/>
          <w:jc w:val="center"/>
        </w:trPr>
        <w:tc>
          <w:tcPr>
            <w:tcW w:w="633" w:type="dxa"/>
            <w:tcBorders>
              <w:left w:val="single" w:sz="4" w:space="0" w:color="auto"/>
            </w:tcBorders>
            <w:vAlign w:val="center"/>
          </w:tcPr>
          <w:p w14:paraId="124E905C" w14:textId="5A54D83C" w:rsidR="006C5F02" w:rsidRPr="00894BD7" w:rsidRDefault="006C5F02" w:rsidP="00D9048D">
            <w:pPr>
              <w:pStyle w:val="afb"/>
              <w:numPr>
                <w:ilvl w:val="0"/>
                <w:numId w:val="45"/>
              </w:numPr>
              <w:adjustRightInd w:val="0"/>
              <w:snapToGrid w:val="0"/>
              <w:spacing w:line="240" w:lineRule="exact"/>
              <w:ind w:leftChars="0" w:left="57" w:hanging="57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20E34660" w14:textId="2D2F47C0" w:rsidR="006C5F02" w:rsidRPr="00A720BE" w:rsidRDefault="006C5F02" w:rsidP="00E034E1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A720BE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AF1454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9E0663F" w14:textId="03F865D2" w:rsidR="006C5F02" w:rsidRPr="001E6B0B" w:rsidRDefault="006C5F02" w:rsidP="00E034E1">
            <w:pPr>
              <w:snapToGrid w:val="0"/>
              <w:spacing w:line="280" w:lineRule="exac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1E6B0B">
              <w:rPr>
                <w:rFonts w:eastAsia="標楷體" w:hint="eastAsia"/>
                <w:sz w:val="20"/>
                <w:szCs w:val="20"/>
              </w:rPr>
              <w:t>●</w:t>
            </w:r>
            <w:r w:rsidRPr="001E6B0B">
              <w:rPr>
                <w:rFonts w:eastAsia="標楷體" w:hint="eastAsia"/>
                <w:kern w:val="0"/>
                <w:sz w:val="20"/>
                <w:szCs w:val="20"/>
              </w:rPr>
              <w:t>普通數學</w:t>
            </w:r>
          </w:p>
          <w:p w14:paraId="4A0FA5D8" w14:textId="42874EA3" w:rsidR="006C5F02" w:rsidRPr="001E6B0B" w:rsidRDefault="007B1F6F" w:rsidP="00E034E1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kern w:val="0"/>
                <w:sz w:val="20"/>
                <w:szCs w:val="20"/>
              </w:rPr>
              <w:t>Elementary</w:t>
            </w:r>
            <w:r w:rsidR="006C5F02" w:rsidRPr="001E6B0B">
              <w:rPr>
                <w:rFonts w:eastAsia="標楷體"/>
                <w:kern w:val="0"/>
                <w:sz w:val="20"/>
                <w:szCs w:val="20"/>
              </w:rPr>
              <w:t xml:space="preserve"> Mathematics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555A288F" w14:textId="424088EC" w:rsidR="006C5F02" w:rsidRPr="00894BD7" w:rsidRDefault="006C5F02" w:rsidP="00E034E1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必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7ED2CEA9" w14:textId="0A001CCB" w:rsidR="006C5F02" w:rsidRPr="00894BD7" w:rsidRDefault="006C5F02" w:rsidP="00E034E1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784F2BFE" w14:textId="415D550A" w:rsidR="006C5F02" w:rsidRPr="00894BD7" w:rsidRDefault="006C5F02" w:rsidP="00E034E1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057A032" w14:textId="552FCD33" w:rsidR="006C5F02" w:rsidRPr="00894BD7" w:rsidRDefault="006C5F02" w:rsidP="00E034E1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一、二</w:t>
            </w:r>
          </w:p>
        </w:tc>
        <w:tc>
          <w:tcPr>
            <w:tcW w:w="2450" w:type="dxa"/>
            <w:vMerge/>
            <w:shd w:val="clear" w:color="auto" w:fill="auto"/>
          </w:tcPr>
          <w:p w14:paraId="0CA94774" w14:textId="77777777" w:rsidR="006C5F02" w:rsidRPr="001E6B0B" w:rsidRDefault="006C5F02" w:rsidP="00D9048D">
            <w:pPr>
              <w:adjustRightInd w:val="0"/>
              <w:snapToGrid w:val="0"/>
              <w:jc w:val="both"/>
              <w:rPr>
                <w:rFonts w:eastAsia="標楷體"/>
                <w:bCs/>
                <w:sz w:val="20"/>
                <w:szCs w:val="20"/>
              </w:rPr>
            </w:pPr>
          </w:p>
        </w:tc>
      </w:tr>
      <w:tr w:rsidR="00D93022" w:rsidRPr="00D93022" w14:paraId="081DCFB9" w14:textId="77777777" w:rsidTr="00D9048D">
        <w:trPr>
          <w:jc w:val="center"/>
        </w:trPr>
        <w:tc>
          <w:tcPr>
            <w:tcW w:w="633" w:type="dxa"/>
            <w:tcBorders>
              <w:left w:val="single" w:sz="4" w:space="0" w:color="auto"/>
            </w:tcBorders>
            <w:vAlign w:val="center"/>
          </w:tcPr>
          <w:p w14:paraId="26CC743E" w14:textId="2D439308" w:rsidR="006C5F02" w:rsidRPr="00894BD7" w:rsidRDefault="006C5F02" w:rsidP="00D9048D">
            <w:pPr>
              <w:pStyle w:val="afb"/>
              <w:numPr>
                <w:ilvl w:val="0"/>
                <w:numId w:val="45"/>
              </w:numPr>
              <w:adjustRightInd w:val="0"/>
              <w:snapToGrid w:val="0"/>
              <w:spacing w:line="240" w:lineRule="exact"/>
              <w:ind w:leftChars="0" w:left="57" w:hanging="57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2A36C82F" w14:textId="76A0BF4A" w:rsidR="006C5F02" w:rsidRPr="00A720BE" w:rsidRDefault="006C5F02" w:rsidP="00E034E1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A720BE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AF1463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FD76EED" w14:textId="2EC45DB0" w:rsidR="006C5F02" w:rsidRPr="001E6B0B" w:rsidRDefault="006C5F02" w:rsidP="00E034E1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 w:hint="eastAsia"/>
                <w:sz w:val="20"/>
                <w:szCs w:val="20"/>
              </w:rPr>
              <w:t>●跨領域課程理論與實務</w:t>
            </w:r>
          </w:p>
          <w:p w14:paraId="12AA69ED" w14:textId="56C72315" w:rsidR="006C5F02" w:rsidRPr="001E6B0B" w:rsidRDefault="006C5F02" w:rsidP="00D9048D">
            <w:pPr>
              <w:snapToGrid w:val="0"/>
              <w:spacing w:line="28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 w:hint="eastAsia"/>
                <w:kern w:val="3"/>
                <w:sz w:val="20"/>
                <w:szCs w:val="20"/>
              </w:rPr>
              <w:t>【偏鄉師資培育微學程】</w:t>
            </w:r>
            <w:r w:rsidRPr="001E6B0B">
              <w:rPr>
                <w:rFonts w:eastAsia="標楷體"/>
                <w:sz w:val="20"/>
                <w:szCs w:val="20"/>
              </w:rPr>
              <w:t>Interdisciplinary Curriculum Theory and practice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71E8C7A8" w14:textId="4A191B15" w:rsidR="006C5F02" w:rsidRPr="00894BD7" w:rsidRDefault="006C5F02" w:rsidP="00E034E1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必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0A407D7B" w14:textId="4030E10D" w:rsidR="006C5F02" w:rsidRPr="00894BD7" w:rsidRDefault="006C5F02" w:rsidP="00E034E1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71A9E7D" w14:textId="2E368332" w:rsidR="006C5F02" w:rsidRPr="00894BD7" w:rsidRDefault="006C5F02" w:rsidP="00E034E1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33F1434" w14:textId="144FBC6A" w:rsidR="006C5F02" w:rsidRPr="00894BD7" w:rsidRDefault="006C5F02" w:rsidP="00E034E1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二</w:t>
            </w:r>
          </w:p>
        </w:tc>
        <w:tc>
          <w:tcPr>
            <w:tcW w:w="245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5F6CCDC" w14:textId="77777777" w:rsidR="006C5F02" w:rsidRPr="001E6B0B" w:rsidRDefault="006C5F02" w:rsidP="00D9048D">
            <w:pPr>
              <w:adjustRightInd w:val="0"/>
              <w:snapToGrid w:val="0"/>
              <w:jc w:val="both"/>
              <w:rPr>
                <w:rFonts w:eastAsia="標楷體"/>
                <w:bCs/>
                <w:sz w:val="20"/>
                <w:szCs w:val="20"/>
              </w:rPr>
            </w:pPr>
          </w:p>
        </w:tc>
      </w:tr>
      <w:tr w:rsidR="00D93022" w:rsidRPr="00D93022" w14:paraId="5D4F9951" w14:textId="77777777" w:rsidTr="006C5F02">
        <w:trPr>
          <w:jc w:val="center"/>
        </w:trPr>
        <w:tc>
          <w:tcPr>
            <w:tcW w:w="633" w:type="dxa"/>
            <w:tcBorders>
              <w:left w:val="single" w:sz="4" w:space="0" w:color="auto"/>
            </w:tcBorders>
            <w:vAlign w:val="center"/>
          </w:tcPr>
          <w:p w14:paraId="32E1DD78" w14:textId="6B66CB9B" w:rsidR="006C5F02" w:rsidRPr="00894BD7" w:rsidRDefault="006C5F02" w:rsidP="00D9048D">
            <w:pPr>
              <w:pStyle w:val="afb"/>
              <w:numPr>
                <w:ilvl w:val="0"/>
                <w:numId w:val="45"/>
              </w:numPr>
              <w:adjustRightInd w:val="0"/>
              <w:snapToGrid w:val="0"/>
              <w:spacing w:line="240" w:lineRule="exact"/>
              <w:ind w:leftChars="0" w:left="57" w:hanging="57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116BE49A" w14:textId="7DF3CCDD" w:rsidR="006C5F02" w:rsidRPr="00894BD7" w:rsidRDefault="006C5F02" w:rsidP="00E034E1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894BD7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AF1002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32DACA7" w14:textId="66C0BD29" w:rsidR="006C5F02" w:rsidRPr="001E6B0B" w:rsidRDefault="006C5F02" w:rsidP="00E034E1">
            <w:pPr>
              <w:snapToGrid w:val="0"/>
              <w:spacing w:line="280" w:lineRule="exac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1E6B0B">
              <w:rPr>
                <w:rFonts w:eastAsia="標楷體" w:hint="eastAsia"/>
                <w:sz w:val="20"/>
                <w:szCs w:val="20"/>
              </w:rPr>
              <w:t>●教育概論</w:t>
            </w:r>
            <w:r w:rsidRPr="001E6B0B">
              <w:rPr>
                <w:rFonts w:eastAsia="標楷體"/>
                <w:sz w:val="20"/>
                <w:szCs w:val="20"/>
              </w:rPr>
              <w:br/>
              <w:t xml:space="preserve">Foundations of Education 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3A457229" w14:textId="0B25AB42" w:rsidR="006C5F02" w:rsidRPr="00894BD7" w:rsidRDefault="006C5F02" w:rsidP="00E034E1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必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15397387" w14:textId="3F27C2E4" w:rsidR="006C5F02" w:rsidRPr="00894BD7" w:rsidRDefault="006C5F02" w:rsidP="00E034E1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5811B358" w14:textId="736C7C57" w:rsidR="006C5F02" w:rsidRPr="00894BD7" w:rsidRDefault="006C5F02" w:rsidP="00E034E1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3A1A24BD" w14:textId="0D966D9A" w:rsidR="006C5F02" w:rsidRPr="00894BD7" w:rsidRDefault="006C5F02" w:rsidP="00E034E1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proofErr w:type="gramStart"/>
            <w:r w:rsidRPr="00894BD7">
              <w:rPr>
                <w:rFonts w:eastAsia="標楷體" w:hint="eastAsia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2450" w:type="dxa"/>
            <w:vMerge w:val="restart"/>
            <w:tcBorders>
              <w:top w:val="single" w:sz="4" w:space="0" w:color="auto"/>
            </w:tcBorders>
          </w:tcPr>
          <w:p w14:paraId="02DF5F59" w14:textId="76BD2890" w:rsidR="006C5F02" w:rsidRPr="001E6B0B" w:rsidRDefault="006C5F02" w:rsidP="00D9048D">
            <w:pPr>
              <w:adjustRightInd w:val="0"/>
              <w:snapToGrid w:val="0"/>
              <w:ind w:leftChars="30" w:left="334" w:hangingChars="131" w:hanging="262"/>
              <w:jc w:val="both"/>
              <w:rPr>
                <w:rFonts w:eastAsia="標楷體"/>
                <w:b/>
                <w:sz w:val="20"/>
                <w:szCs w:val="20"/>
              </w:rPr>
            </w:pPr>
            <w:r w:rsidRPr="001E6B0B">
              <w:rPr>
                <w:rFonts w:eastAsia="標楷體" w:hint="eastAsia"/>
                <w:b/>
                <w:sz w:val="20"/>
                <w:szCs w:val="20"/>
              </w:rPr>
              <w:t>教育基礎課程</w:t>
            </w:r>
            <w:r w:rsidR="002C17AE" w:rsidRPr="001E6B0B">
              <w:rPr>
                <w:rFonts w:eastAsia="標楷體"/>
                <w:b/>
                <w:sz w:val="20"/>
                <w:szCs w:val="20"/>
              </w:rPr>
              <w:t xml:space="preserve"> </w:t>
            </w:r>
            <w:r w:rsidR="002C17AE" w:rsidRPr="001E6B0B">
              <w:rPr>
                <w:rFonts w:eastAsia="標楷體"/>
                <w:sz w:val="20"/>
                <w:szCs w:val="20"/>
              </w:rPr>
              <w:t>(</w:t>
            </w:r>
            <w:r w:rsidR="002C17AE" w:rsidRPr="001E6B0B">
              <w:rPr>
                <w:rFonts w:eastAsia="標楷體" w:hint="eastAsia"/>
                <w:sz w:val="20"/>
                <w:szCs w:val="20"/>
              </w:rPr>
              <w:t>序號</w:t>
            </w:r>
            <w:r w:rsidR="002C17AE" w:rsidRPr="001E6B0B">
              <w:rPr>
                <w:rFonts w:eastAsia="標楷體"/>
                <w:sz w:val="20"/>
                <w:szCs w:val="20"/>
              </w:rPr>
              <w:t>6~12)</w:t>
            </w:r>
          </w:p>
          <w:p w14:paraId="7950381D" w14:textId="4E598C82" w:rsidR="006C5F02" w:rsidRPr="001E6B0B" w:rsidRDefault="006C5F02" w:rsidP="00D9048D">
            <w:pPr>
              <w:adjustRightInd w:val="0"/>
              <w:snapToGrid w:val="0"/>
              <w:ind w:leftChars="30" w:left="334" w:hangingChars="131" w:hanging="262"/>
              <w:jc w:val="both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 w:hint="eastAsia"/>
                <w:sz w:val="20"/>
                <w:szCs w:val="20"/>
              </w:rPr>
              <w:t>至少</w:t>
            </w:r>
            <w:r w:rsidRPr="001E6B0B">
              <w:rPr>
                <w:rFonts w:eastAsia="標楷體"/>
                <w:sz w:val="20"/>
                <w:szCs w:val="20"/>
              </w:rPr>
              <w:t>4</w:t>
            </w:r>
            <w:r w:rsidRPr="001E6B0B">
              <w:rPr>
                <w:rFonts w:eastAsia="標楷體" w:hint="eastAsia"/>
                <w:sz w:val="20"/>
                <w:szCs w:val="20"/>
              </w:rPr>
              <w:t>科</w:t>
            </w:r>
            <w:r w:rsidRPr="001E6B0B">
              <w:rPr>
                <w:rFonts w:eastAsia="標楷體"/>
                <w:sz w:val="20"/>
                <w:szCs w:val="20"/>
              </w:rPr>
              <w:t>8</w:t>
            </w:r>
            <w:r w:rsidRPr="001E6B0B">
              <w:rPr>
                <w:rFonts w:eastAsia="標楷體" w:hint="eastAsia"/>
                <w:sz w:val="20"/>
                <w:szCs w:val="20"/>
              </w:rPr>
              <w:t>學分</w:t>
            </w:r>
          </w:p>
          <w:p w14:paraId="7DBC8B65" w14:textId="7D7EEE27" w:rsidR="006C5F02" w:rsidRPr="001E6B0B" w:rsidRDefault="006C5F02" w:rsidP="0025372D">
            <w:pPr>
              <w:adjustRightInd w:val="0"/>
              <w:snapToGrid w:val="0"/>
              <w:ind w:leftChars="30" w:left="113" w:hangingChars="23" w:hanging="41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sz w:val="18"/>
                <w:szCs w:val="20"/>
              </w:rPr>
              <w:t>(</w:t>
            </w:r>
            <w:proofErr w:type="gramStart"/>
            <w:r w:rsidRPr="001E6B0B">
              <w:rPr>
                <w:rFonts w:eastAsia="標楷體" w:hint="eastAsia"/>
                <w:sz w:val="18"/>
                <w:szCs w:val="20"/>
              </w:rPr>
              <w:t>有意加修</w:t>
            </w:r>
            <w:proofErr w:type="gramEnd"/>
            <w:r w:rsidRPr="001E6B0B">
              <w:rPr>
                <w:rFonts w:eastAsia="標楷體" w:hint="eastAsia"/>
                <w:sz w:val="18"/>
                <w:szCs w:val="20"/>
              </w:rPr>
              <w:t>「教育基礎課程」之其他選修，請參閱</w:t>
            </w:r>
            <w:r w:rsidR="0043721C" w:rsidRPr="001E6B0B">
              <w:rPr>
                <w:rFonts w:eastAsia="標楷體" w:hint="eastAsia"/>
                <w:b/>
                <w:sz w:val="18"/>
                <w:szCs w:val="20"/>
                <w:shd w:val="pct15" w:color="auto" w:fill="FFFFFF"/>
              </w:rPr>
              <w:t>附件一</w:t>
            </w:r>
            <w:r w:rsidRPr="001E6B0B">
              <w:rPr>
                <w:rFonts w:eastAsia="標楷體"/>
                <w:sz w:val="18"/>
                <w:szCs w:val="20"/>
              </w:rPr>
              <w:t>)</w:t>
            </w:r>
          </w:p>
          <w:p w14:paraId="18004479" w14:textId="77777777" w:rsidR="006C5F02" w:rsidRPr="001E6B0B" w:rsidRDefault="006C5F02" w:rsidP="00D9048D">
            <w:pPr>
              <w:adjustRightInd w:val="0"/>
              <w:snapToGrid w:val="0"/>
              <w:jc w:val="both"/>
              <w:rPr>
                <w:rFonts w:eastAsia="標楷體"/>
                <w:bCs/>
                <w:sz w:val="20"/>
                <w:szCs w:val="20"/>
              </w:rPr>
            </w:pPr>
          </w:p>
        </w:tc>
      </w:tr>
      <w:tr w:rsidR="00D93022" w:rsidRPr="00D93022" w14:paraId="6BBCA4F3" w14:textId="77777777" w:rsidTr="006C5F02">
        <w:trPr>
          <w:jc w:val="center"/>
        </w:trPr>
        <w:tc>
          <w:tcPr>
            <w:tcW w:w="633" w:type="dxa"/>
            <w:tcBorders>
              <w:left w:val="single" w:sz="4" w:space="0" w:color="auto"/>
            </w:tcBorders>
            <w:vAlign w:val="center"/>
          </w:tcPr>
          <w:p w14:paraId="1CD37801" w14:textId="6D58A05B" w:rsidR="006C5F02" w:rsidRPr="00894BD7" w:rsidRDefault="006C5F02" w:rsidP="00D9048D">
            <w:pPr>
              <w:pStyle w:val="afb"/>
              <w:numPr>
                <w:ilvl w:val="0"/>
                <w:numId w:val="45"/>
              </w:numPr>
              <w:adjustRightInd w:val="0"/>
              <w:snapToGrid w:val="0"/>
              <w:spacing w:line="240" w:lineRule="exact"/>
              <w:ind w:leftChars="0" w:left="57" w:hanging="57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052CC18D" w14:textId="4218099A" w:rsidR="006C5F02" w:rsidRPr="00894BD7" w:rsidRDefault="006C5F02" w:rsidP="00E034E1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894BD7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AF1001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E018161" w14:textId="77777777" w:rsidR="00841DB0" w:rsidRPr="001E6B0B" w:rsidRDefault="006C5F02" w:rsidP="00841DB0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 w:hint="eastAsia"/>
                <w:sz w:val="20"/>
                <w:szCs w:val="20"/>
              </w:rPr>
              <w:t>●教育心理學</w:t>
            </w:r>
          </w:p>
          <w:p w14:paraId="2109FA8B" w14:textId="275A35A6" w:rsidR="006C5F02" w:rsidRPr="001E6B0B" w:rsidRDefault="006C5F02" w:rsidP="00D9048D">
            <w:pPr>
              <w:adjustRightInd w:val="0"/>
              <w:snapToGrid w:val="0"/>
              <w:spacing w:line="240" w:lineRule="exact"/>
              <w:rPr>
                <w:rFonts w:eastAsia="標楷體"/>
                <w:kern w:val="0"/>
                <w:sz w:val="20"/>
                <w:szCs w:val="20"/>
              </w:rPr>
            </w:pPr>
            <w:r w:rsidRPr="001E6B0B">
              <w:rPr>
                <w:rFonts w:eastAsia="標楷體"/>
                <w:sz w:val="20"/>
                <w:szCs w:val="20"/>
              </w:rPr>
              <w:t>Educational Psychology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16DD6271" w14:textId="4AC8F36D" w:rsidR="006C5F02" w:rsidRPr="00894BD7" w:rsidRDefault="006C5F02" w:rsidP="00E034E1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必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46164884" w14:textId="1A2F7970" w:rsidR="006C5F02" w:rsidRPr="00894BD7" w:rsidRDefault="006C5F02" w:rsidP="00E034E1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5FE8C405" w14:textId="2A527330" w:rsidR="006C5F02" w:rsidRPr="00894BD7" w:rsidRDefault="006C5F02" w:rsidP="00E034E1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FB4EC5F" w14:textId="4FDE93E6" w:rsidR="006C5F02" w:rsidRPr="00894BD7" w:rsidRDefault="006C5F02" w:rsidP="00E034E1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proofErr w:type="gramStart"/>
            <w:r w:rsidRPr="00894BD7">
              <w:rPr>
                <w:rFonts w:eastAsia="標楷體" w:hint="eastAsia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2450" w:type="dxa"/>
            <w:vMerge/>
          </w:tcPr>
          <w:p w14:paraId="5ADD02AE" w14:textId="77777777" w:rsidR="006C5F02" w:rsidRPr="001E6B0B" w:rsidRDefault="006C5F02" w:rsidP="00D9048D">
            <w:pPr>
              <w:adjustRightInd w:val="0"/>
              <w:snapToGrid w:val="0"/>
              <w:jc w:val="both"/>
              <w:rPr>
                <w:rFonts w:eastAsia="標楷體"/>
                <w:bCs/>
                <w:sz w:val="20"/>
                <w:szCs w:val="20"/>
              </w:rPr>
            </w:pPr>
          </w:p>
        </w:tc>
      </w:tr>
      <w:tr w:rsidR="00D93022" w:rsidRPr="00D93022" w14:paraId="0802D2A2" w14:textId="77777777" w:rsidTr="006C5F02">
        <w:trPr>
          <w:jc w:val="center"/>
        </w:trPr>
        <w:tc>
          <w:tcPr>
            <w:tcW w:w="633" w:type="dxa"/>
            <w:tcBorders>
              <w:left w:val="single" w:sz="4" w:space="0" w:color="auto"/>
            </w:tcBorders>
            <w:vAlign w:val="center"/>
          </w:tcPr>
          <w:p w14:paraId="202ADCBB" w14:textId="28DCB6E6" w:rsidR="006C5F02" w:rsidRPr="00894BD7" w:rsidRDefault="006C5F02" w:rsidP="00D9048D">
            <w:pPr>
              <w:pStyle w:val="afb"/>
              <w:numPr>
                <w:ilvl w:val="0"/>
                <w:numId w:val="45"/>
              </w:numPr>
              <w:adjustRightInd w:val="0"/>
              <w:snapToGrid w:val="0"/>
              <w:spacing w:line="240" w:lineRule="exact"/>
              <w:ind w:leftChars="0" w:left="57" w:hanging="57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220BCF8E" w14:textId="36614EF3" w:rsidR="006C5F02" w:rsidRPr="00894BD7" w:rsidRDefault="006C5F02" w:rsidP="00E034E1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894BD7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AF1478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A26394D" w14:textId="1C355081" w:rsidR="006C5F02" w:rsidRPr="001E6B0B" w:rsidRDefault="006C5F02" w:rsidP="00E034E1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 w:hint="eastAsia"/>
                <w:sz w:val="20"/>
                <w:szCs w:val="20"/>
              </w:rPr>
              <w:t>●兒童及青少年發展</w:t>
            </w:r>
            <w:r w:rsidRPr="001E6B0B">
              <w:rPr>
                <w:rFonts w:eastAsia="標楷體"/>
                <w:sz w:val="20"/>
                <w:szCs w:val="20"/>
              </w:rPr>
              <w:br/>
            </w:r>
            <w:r w:rsidR="00B3079D" w:rsidRPr="001E6B0B">
              <w:rPr>
                <w:rFonts w:eastAsia="標楷體"/>
                <w:sz w:val="20"/>
                <w:szCs w:val="20"/>
              </w:rPr>
              <w:t>Development of Child and Adolescent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67711A15" w14:textId="1AC59C62" w:rsidR="006C5F02" w:rsidRPr="00894BD7" w:rsidRDefault="006C5F02" w:rsidP="00E034E1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必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79029308" w14:textId="2A0D172C" w:rsidR="006C5F02" w:rsidRPr="00894BD7" w:rsidRDefault="006C5F02" w:rsidP="00E034E1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72CFA053" w14:textId="533EB5F8" w:rsidR="006C5F02" w:rsidRPr="00894BD7" w:rsidRDefault="006C5F02" w:rsidP="00E034E1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2468B43" w14:textId="27D7D3C5" w:rsidR="006C5F02" w:rsidRPr="00894BD7" w:rsidRDefault="006C5F02" w:rsidP="00E034E1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proofErr w:type="gramStart"/>
            <w:r w:rsidRPr="00894BD7">
              <w:rPr>
                <w:rFonts w:eastAsia="標楷體" w:hint="eastAsia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2450" w:type="dxa"/>
            <w:vMerge/>
          </w:tcPr>
          <w:p w14:paraId="07594D9A" w14:textId="77777777" w:rsidR="006C5F02" w:rsidRPr="001E6B0B" w:rsidRDefault="006C5F02" w:rsidP="00D9048D">
            <w:pPr>
              <w:adjustRightInd w:val="0"/>
              <w:snapToGrid w:val="0"/>
              <w:jc w:val="both"/>
              <w:rPr>
                <w:rFonts w:eastAsia="標楷體"/>
                <w:bCs/>
                <w:sz w:val="20"/>
                <w:szCs w:val="20"/>
              </w:rPr>
            </w:pPr>
          </w:p>
        </w:tc>
      </w:tr>
      <w:tr w:rsidR="00D93022" w:rsidRPr="00D93022" w14:paraId="5B1544C1" w14:textId="77777777" w:rsidTr="006C5F02">
        <w:trPr>
          <w:jc w:val="center"/>
        </w:trPr>
        <w:tc>
          <w:tcPr>
            <w:tcW w:w="633" w:type="dxa"/>
            <w:tcBorders>
              <w:left w:val="single" w:sz="4" w:space="0" w:color="auto"/>
            </w:tcBorders>
            <w:vAlign w:val="center"/>
          </w:tcPr>
          <w:p w14:paraId="0E09037A" w14:textId="1DE3FCE4" w:rsidR="006C5F02" w:rsidRPr="00894BD7" w:rsidRDefault="006C5F02" w:rsidP="00D9048D">
            <w:pPr>
              <w:pStyle w:val="afb"/>
              <w:numPr>
                <w:ilvl w:val="0"/>
                <w:numId w:val="45"/>
              </w:numPr>
              <w:adjustRightInd w:val="0"/>
              <w:snapToGrid w:val="0"/>
              <w:spacing w:line="240" w:lineRule="exact"/>
              <w:ind w:leftChars="0" w:left="57" w:hanging="57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07B03659" w14:textId="4E6985E0" w:rsidR="006C5F02" w:rsidRPr="00894BD7" w:rsidRDefault="006C5F02" w:rsidP="00E034E1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894BD7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AF1003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E219CCC" w14:textId="3D4689BE" w:rsidR="006C5F02" w:rsidRPr="001E6B0B" w:rsidRDefault="006C5F02" w:rsidP="00E034E1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 w:hint="eastAsia"/>
                <w:sz w:val="20"/>
                <w:szCs w:val="20"/>
              </w:rPr>
              <w:t>●教育社會學</w:t>
            </w:r>
            <w:r w:rsidRPr="001E6B0B">
              <w:rPr>
                <w:rFonts w:eastAsia="標楷體"/>
                <w:sz w:val="20"/>
                <w:szCs w:val="20"/>
              </w:rPr>
              <w:br/>
              <w:t>Sociology of Education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3A88F4E2" w14:textId="561F122B" w:rsidR="006C5F02" w:rsidRPr="00894BD7" w:rsidRDefault="006C5F02" w:rsidP="00E034E1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必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3327537A" w14:textId="0108D4CA" w:rsidR="006C5F02" w:rsidRPr="00894BD7" w:rsidRDefault="006C5F02" w:rsidP="00E034E1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06BA2CD7" w14:textId="4AD802B4" w:rsidR="006C5F02" w:rsidRPr="00894BD7" w:rsidRDefault="006C5F02" w:rsidP="00E034E1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F56EC74" w14:textId="5BEC8B82" w:rsidR="006C5F02" w:rsidRPr="00894BD7" w:rsidRDefault="006C5F02" w:rsidP="00E034E1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proofErr w:type="gramStart"/>
            <w:r w:rsidRPr="00894BD7">
              <w:rPr>
                <w:rFonts w:eastAsia="標楷體" w:hint="eastAsia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2450" w:type="dxa"/>
            <w:vMerge/>
          </w:tcPr>
          <w:p w14:paraId="34B9E865" w14:textId="77777777" w:rsidR="006C5F02" w:rsidRPr="001E6B0B" w:rsidRDefault="006C5F02" w:rsidP="00D9048D">
            <w:pPr>
              <w:adjustRightInd w:val="0"/>
              <w:snapToGrid w:val="0"/>
              <w:jc w:val="both"/>
              <w:rPr>
                <w:rFonts w:eastAsia="標楷體"/>
                <w:bCs/>
                <w:sz w:val="20"/>
                <w:szCs w:val="20"/>
              </w:rPr>
            </w:pPr>
          </w:p>
        </w:tc>
      </w:tr>
      <w:tr w:rsidR="00D93022" w:rsidRPr="00D93022" w14:paraId="2707DEB8" w14:textId="77777777" w:rsidTr="006C5F02">
        <w:trPr>
          <w:jc w:val="center"/>
        </w:trPr>
        <w:tc>
          <w:tcPr>
            <w:tcW w:w="633" w:type="dxa"/>
            <w:tcBorders>
              <w:left w:val="single" w:sz="4" w:space="0" w:color="auto"/>
            </w:tcBorders>
            <w:vAlign w:val="center"/>
          </w:tcPr>
          <w:p w14:paraId="77243759" w14:textId="1CB0D08C" w:rsidR="006C5F02" w:rsidRPr="00894BD7" w:rsidRDefault="006C5F02" w:rsidP="00D9048D">
            <w:pPr>
              <w:pStyle w:val="afb"/>
              <w:numPr>
                <w:ilvl w:val="0"/>
                <w:numId w:val="45"/>
              </w:numPr>
              <w:adjustRightInd w:val="0"/>
              <w:snapToGrid w:val="0"/>
              <w:spacing w:line="240" w:lineRule="exact"/>
              <w:ind w:leftChars="0" w:left="57" w:hanging="57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77768767" w14:textId="463D47ED" w:rsidR="006C5F02" w:rsidRPr="00894BD7" w:rsidRDefault="006C5F02" w:rsidP="00E034E1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894BD7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AF1018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0B38BE4" w14:textId="1ED76086" w:rsidR="006C5F02" w:rsidRPr="001E6B0B" w:rsidRDefault="006C5F02" w:rsidP="00C811CE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 w:hint="eastAsia"/>
                <w:sz w:val="20"/>
                <w:szCs w:val="20"/>
              </w:rPr>
              <w:t>●教育行政</w:t>
            </w:r>
          </w:p>
          <w:p w14:paraId="19356E8F" w14:textId="456B46A5" w:rsidR="006C5F02" w:rsidRPr="001E6B0B" w:rsidRDefault="006C5F02" w:rsidP="00E034E1">
            <w:pPr>
              <w:adjustRightInd w:val="0"/>
              <w:snapToGrid w:val="0"/>
              <w:spacing w:line="240" w:lineRule="exact"/>
              <w:rPr>
                <w:rFonts w:eastAsia="標楷體"/>
                <w:snapToGrid w:val="0"/>
                <w:kern w:val="0"/>
                <w:sz w:val="20"/>
                <w:szCs w:val="20"/>
              </w:rPr>
            </w:pPr>
            <w:r w:rsidRPr="001E6B0B">
              <w:rPr>
                <w:rFonts w:eastAsia="標楷體"/>
                <w:sz w:val="20"/>
                <w:szCs w:val="20"/>
              </w:rPr>
              <w:t>Educational Administration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31DF2C68" w14:textId="3F821291" w:rsidR="006C5F02" w:rsidRPr="00894BD7" w:rsidRDefault="006C5F02" w:rsidP="00E034E1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必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59B75E0F" w14:textId="7C0F0A5B" w:rsidR="006C5F02" w:rsidRPr="00894BD7" w:rsidRDefault="006C5F02" w:rsidP="00E034E1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AA03BD7" w14:textId="680D4269" w:rsidR="006C5F02" w:rsidRPr="00894BD7" w:rsidRDefault="006C5F02" w:rsidP="00E034E1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0249182" w14:textId="5FB9B200" w:rsidR="006C5F02" w:rsidRPr="00894BD7" w:rsidRDefault="006C5F02" w:rsidP="00E034E1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二</w:t>
            </w:r>
          </w:p>
        </w:tc>
        <w:tc>
          <w:tcPr>
            <w:tcW w:w="2450" w:type="dxa"/>
            <w:vMerge/>
          </w:tcPr>
          <w:p w14:paraId="35EED901" w14:textId="77777777" w:rsidR="006C5F02" w:rsidRPr="001E6B0B" w:rsidRDefault="006C5F02" w:rsidP="00D9048D">
            <w:pPr>
              <w:adjustRightInd w:val="0"/>
              <w:snapToGrid w:val="0"/>
              <w:jc w:val="both"/>
              <w:rPr>
                <w:rFonts w:eastAsia="標楷體"/>
                <w:bCs/>
                <w:sz w:val="20"/>
                <w:szCs w:val="20"/>
              </w:rPr>
            </w:pPr>
          </w:p>
        </w:tc>
      </w:tr>
      <w:tr w:rsidR="00D93022" w:rsidRPr="00D93022" w14:paraId="3ABEA9E7" w14:textId="77777777" w:rsidTr="006C5F02">
        <w:trPr>
          <w:jc w:val="center"/>
        </w:trPr>
        <w:tc>
          <w:tcPr>
            <w:tcW w:w="633" w:type="dxa"/>
            <w:tcBorders>
              <w:left w:val="single" w:sz="4" w:space="0" w:color="auto"/>
            </w:tcBorders>
            <w:vAlign w:val="center"/>
          </w:tcPr>
          <w:p w14:paraId="05958D36" w14:textId="72849007" w:rsidR="006C5F02" w:rsidRPr="00894BD7" w:rsidRDefault="006C5F02" w:rsidP="00D9048D">
            <w:pPr>
              <w:pStyle w:val="afb"/>
              <w:numPr>
                <w:ilvl w:val="0"/>
                <w:numId w:val="45"/>
              </w:numPr>
              <w:adjustRightInd w:val="0"/>
              <w:snapToGrid w:val="0"/>
              <w:spacing w:line="240" w:lineRule="exact"/>
              <w:ind w:leftChars="0" w:left="57" w:hanging="57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03C0FB5D" w14:textId="60EF97A4" w:rsidR="006C5F02" w:rsidRPr="00894BD7" w:rsidRDefault="006C5F02" w:rsidP="00E034E1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894BD7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AF1148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D77D436" w14:textId="07F16B14" w:rsidR="006C5F02" w:rsidRPr="001E6B0B" w:rsidRDefault="006C5F02" w:rsidP="00E034E1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 w:hint="eastAsia"/>
                <w:sz w:val="20"/>
                <w:szCs w:val="20"/>
              </w:rPr>
              <w:t>●教育法規</w:t>
            </w:r>
            <w:r w:rsidRPr="001E6B0B">
              <w:rPr>
                <w:rFonts w:eastAsia="標楷體"/>
                <w:sz w:val="20"/>
                <w:szCs w:val="20"/>
              </w:rPr>
              <w:br/>
              <w:t>Education Laws and  Regulations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5147DBA3" w14:textId="208B52DE" w:rsidR="006C5F02" w:rsidRPr="00894BD7" w:rsidRDefault="006C5F02" w:rsidP="00E034E1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必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4CC1D42E" w14:textId="1BF6DAEE" w:rsidR="006C5F02" w:rsidRPr="00894BD7" w:rsidRDefault="006C5F02" w:rsidP="00E034E1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42F5CBFE" w14:textId="68398C7D" w:rsidR="006C5F02" w:rsidRPr="00894BD7" w:rsidRDefault="006C5F02" w:rsidP="00E034E1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A9F9C99" w14:textId="2B0428F9" w:rsidR="006C5F02" w:rsidRPr="00894BD7" w:rsidRDefault="006C5F02" w:rsidP="00E034E1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二</w:t>
            </w:r>
          </w:p>
        </w:tc>
        <w:tc>
          <w:tcPr>
            <w:tcW w:w="2450" w:type="dxa"/>
            <w:vMerge/>
          </w:tcPr>
          <w:p w14:paraId="084784CF" w14:textId="77777777" w:rsidR="006C5F02" w:rsidRPr="001E6B0B" w:rsidRDefault="006C5F02" w:rsidP="00D9048D">
            <w:pPr>
              <w:adjustRightInd w:val="0"/>
              <w:snapToGrid w:val="0"/>
              <w:jc w:val="both"/>
              <w:rPr>
                <w:rFonts w:eastAsia="標楷體"/>
                <w:bCs/>
                <w:sz w:val="20"/>
                <w:szCs w:val="20"/>
              </w:rPr>
            </w:pPr>
          </w:p>
        </w:tc>
      </w:tr>
      <w:tr w:rsidR="00D93022" w:rsidRPr="00D93022" w14:paraId="370DC604" w14:textId="77777777" w:rsidTr="006C5F02">
        <w:trPr>
          <w:jc w:val="center"/>
        </w:trPr>
        <w:tc>
          <w:tcPr>
            <w:tcW w:w="633" w:type="dxa"/>
            <w:tcBorders>
              <w:left w:val="single" w:sz="4" w:space="0" w:color="auto"/>
            </w:tcBorders>
            <w:vAlign w:val="center"/>
          </w:tcPr>
          <w:p w14:paraId="418C2F37" w14:textId="62965F97" w:rsidR="006C5F02" w:rsidRPr="00894BD7" w:rsidRDefault="006C5F02" w:rsidP="00D9048D">
            <w:pPr>
              <w:pStyle w:val="afb"/>
              <w:numPr>
                <w:ilvl w:val="0"/>
                <w:numId w:val="45"/>
              </w:numPr>
              <w:adjustRightInd w:val="0"/>
              <w:snapToGrid w:val="0"/>
              <w:spacing w:line="240" w:lineRule="exact"/>
              <w:ind w:leftChars="0" w:left="57" w:hanging="57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19D58E08" w14:textId="7FF9C4CF" w:rsidR="006C5F02" w:rsidRPr="00894BD7" w:rsidRDefault="006C5F02" w:rsidP="00C06985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894BD7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AF1007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0B69782" w14:textId="12E04BAC" w:rsidR="006C5F02" w:rsidRPr="001E6B0B" w:rsidRDefault="006C5F02" w:rsidP="00C06985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 w:hint="eastAsia"/>
                <w:sz w:val="20"/>
                <w:szCs w:val="20"/>
              </w:rPr>
              <w:t>●教育哲學</w:t>
            </w:r>
            <w:r w:rsidRPr="001E6B0B">
              <w:rPr>
                <w:rFonts w:eastAsia="標楷體"/>
                <w:sz w:val="20"/>
                <w:szCs w:val="20"/>
              </w:rPr>
              <w:br/>
              <w:t>Philosophy of Education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75A04C3C" w14:textId="41F07BAD" w:rsidR="006C5F02" w:rsidRPr="00894BD7" w:rsidRDefault="006C5F02" w:rsidP="00C06985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必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2199A2EB" w14:textId="41C569D9" w:rsidR="006C5F02" w:rsidRPr="00894BD7" w:rsidRDefault="006C5F02" w:rsidP="00C06985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E0BD46F" w14:textId="4D7A870B" w:rsidR="006C5F02" w:rsidRPr="00894BD7" w:rsidRDefault="006C5F02" w:rsidP="00C06985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E16F9B" w14:textId="709B8955" w:rsidR="006C5F02" w:rsidRPr="00894BD7" w:rsidRDefault="006C5F02" w:rsidP="00C06985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三</w:t>
            </w:r>
          </w:p>
        </w:tc>
        <w:tc>
          <w:tcPr>
            <w:tcW w:w="2450" w:type="dxa"/>
            <w:vMerge/>
            <w:tcBorders>
              <w:bottom w:val="single" w:sz="4" w:space="0" w:color="auto"/>
            </w:tcBorders>
          </w:tcPr>
          <w:p w14:paraId="51835983" w14:textId="77777777" w:rsidR="006C5F02" w:rsidRPr="001E6B0B" w:rsidRDefault="006C5F02" w:rsidP="00D9048D">
            <w:pPr>
              <w:adjustRightInd w:val="0"/>
              <w:snapToGrid w:val="0"/>
              <w:jc w:val="both"/>
              <w:rPr>
                <w:rFonts w:eastAsia="標楷體"/>
                <w:bCs/>
                <w:sz w:val="20"/>
                <w:szCs w:val="20"/>
              </w:rPr>
            </w:pPr>
          </w:p>
        </w:tc>
      </w:tr>
      <w:tr w:rsidR="00D93022" w:rsidRPr="00D93022" w14:paraId="783FEF0F" w14:textId="77777777" w:rsidTr="006C5F02">
        <w:trPr>
          <w:jc w:val="center"/>
        </w:trPr>
        <w:tc>
          <w:tcPr>
            <w:tcW w:w="633" w:type="dxa"/>
            <w:tcBorders>
              <w:left w:val="single" w:sz="4" w:space="0" w:color="auto"/>
            </w:tcBorders>
            <w:vAlign w:val="center"/>
          </w:tcPr>
          <w:p w14:paraId="378DA642" w14:textId="3DDE1838" w:rsidR="006C5F02" w:rsidRPr="00894BD7" w:rsidRDefault="006C5F02" w:rsidP="00D9048D">
            <w:pPr>
              <w:pStyle w:val="afb"/>
              <w:numPr>
                <w:ilvl w:val="0"/>
                <w:numId w:val="45"/>
              </w:numPr>
              <w:adjustRightInd w:val="0"/>
              <w:snapToGrid w:val="0"/>
              <w:spacing w:line="240" w:lineRule="exact"/>
              <w:ind w:leftChars="0" w:left="57" w:hanging="57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5FCBF0E1" w14:textId="748D69B8" w:rsidR="006C5F02" w:rsidRPr="00894BD7" w:rsidRDefault="006C5F02" w:rsidP="00E37BF5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894BD7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AF1010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01DB6C6" w14:textId="0C98A72C" w:rsidR="006C5F02" w:rsidRPr="001E6B0B" w:rsidRDefault="006C5F02" w:rsidP="00E37BF5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 w:hint="eastAsia"/>
                <w:sz w:val="20"/>
                <w:szCs w:val="20"/>
              </w:rPr>
              <w:t>●教學原理</w:t>
            </w:r>
          </w:p>
          <w:p w14:paraId="2DE4CBFE" w14:textId="3EF9AF4F" w:rsidR="006C5F02" w:rsidRPr="001E6B0B" w:rsidRDefault="006C5F02" w:rsidP="00E37BF5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 w:hint="eastAsia"/>
                <w:sz w:val="20"/>
                <w:szCs w:val="20"/>
              </w:rPr>
              <w:t>【書法藝術教育跨領域學分學程】</w:t>
            </w:r>
            <w:r w:rsidRPr="001E6B0B">
              <w:rPr>
                <w:rFonts w:eastAsia="標楷體"/>
                <w:snapToGrid w:val="0"/>
                <w:kern w:val="0"/>
                <w:sz w:val="20"/>
                <w:szCs w:val="20"/>
              </w:rPr>
              <w:br/>
            </w:r>
            <w:r w:rsidRPr="001E6B0B">
              <w:rPr>
                <w:rFonts w:eastAsia="標楷體"/>
                <w:sz w:val="20"/>
                <w:szCs w:val="20"/>
              </w:rPr>
              <w:t>Principles of Teaching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73024CE0" w14:textId="3A8CFF91" w:rsidR="006C5F02" w:rsidRPr="00894BD7" w:rsidRDefault="006C5F02" w:rsidP="00E37BF5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必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3A4C2FAD" w14:textId="4E3524A2" w:rsidR="006C5F02" w:rsidRPr="00894BD7" w:rsidRDefault="006C5F02" w:rsidP="00E37BF5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7CDD4E5" w14:textId="67CB3537" w:rsidR="006C5F02" w:rsidRPr="00894BD7" w:rsidRDefault="006C5F02" w:rsidP="00E37BF5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4E6D0EE3" w14:textId="59A4A21C" w:rsidR="006C5F02" w:rsidRPr="00894BD7" w:rsidRDefault="006C5F02" w:rsidP="00E37BF5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proofErr w:type="gramStart"/>
            <w:r w:rsidRPr="00894BD7">
              <w:rPr>
                <w:rFonts w:eastAsia="標楷體" w:hint="eastAsia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2450" w:type="dxa"/>
            <w:vMerge w:val="restart"/>
            <w:tcBorders>
              <w:top w:val="single" w:sz="4" w:space="0" w:color="auto"/>
            </w:tcBorders>
          </w:tcPr>
          <w:p w14:paraId="576A1967" w14:textId="3694958A" w:rsidR="006C5F02" w:rsidRPr="001E6B0B" w:rsidRDefault="006C5F02">
            <w:pPr>
              <w:snapToGrid w:val="0"/>
              <w:spacing w:line="240" w:lineRule="exact"/>
              <w:jc w:val="both"/>
              <w:rPr>
                <w:rFonts w:eastAsia="標楷體"/>
                <w:b/>
                <w:sz w:val="20"/>
                <w:szCs w:val="20"/>
              </w:rPr>
            </w:pPr>
            <w:r w:rsidRPr="001E6B0B">
              <w:rPr>
                <w:rFonts w:eastAsia="標楷體" w:hint="eastAsia"/>
                <w:b/>
                <w:sz w:val="20"/>
                <w:szCs w:val="20"/>
              </w:rPr>
              <w:t>教育方法課程</w:t>
            </w:r>
            <w:r w:rsidR="00D83798" w:rsidRPr="001E6B0B">
              <w:rPr>
                <w:rFonts w:eastAsia="標楷體"/>
                <w:b/>
                <w:sz w:val="20"/>
                <w:szCs w:val="20"/>
              </w:rPr>
              <w:t xml:space="preserve"> </w:t>
            </w:r>
            <w:r w:rsidR="00D83798" w:rsidRPr="001E6B0B">
              <w:rPr>
                <w:rFonts w:eastAsia="標楷體"/>
                <w:sz w:val="20"/>
                <w:szCs w:val="20"/>
              </w:rPr>
              <w:t>(</w:t>
            </w:r>
            <w:r w:rsidR="00D83798" w:rsidRPr="001E6B0B">
              <w:rPr>
                <w:rFonts w:eastAsia="標楷體" w:hint="eastAsia"/>
                <w:sz w:val="20"/>
                <w:szCs w:val="20"/>
              </w:rPr>
              <w:t>序號</w:t>
            </w:r>
            <w:r w:rsidR="00D83798" w:rsidRPr="001E6B0B">
              <w:rPr>
                <w:rFonts w:eastAsia="標楷體"/>
                <w:sz w:val="20"/>
                <w:szCs w:val="20"/>
              </w:rPr>
              <w:t>13~17)</w:t>
            </w:r>
          </w:p>
          <w:p w14:paraId="1C5D6587" w14:textId="77777777" w:rsidR="006C5F02" w:rsidRPr="001E6B0B" w:rsidRDefault="006C5F02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 w:hint="eastAsia"/>
                <w:sz w:val="20"/>
                <w:szCs w:val="20"/>
              </w:rPr>
              <w:t>至少</w:t>
            </w:r>
            <w:r w:rsidRPr="001E6B0B">
              <w:rPr>
                <w:rFonts w:eastAsia="標楷體"/>
                <w:sz w:val="20"/>
                <w:szCs w:val="20"/>
              </w:rPr>
              <w:t>6</w:t>
            </w:r>
            <w:r w:rsidRPr="001E6B0B">
              <w:rPr>
                <w:rFonts w:eastAsia="標楷體" w:hint="eastAsia"/>
                <w:sz w:val="20"/>
                <w:szCs w:val="20"/>
              </w:rPr>
              <w:t>科</w:t>
            </w:r>
            <w:r w:rsidRPr="001E6B0B">
              <w:rPr>
                <w:rFonts w:eastAsia="標楷體"/>
                <w:sz w:val="20"/>
                <w:szCs w:val="20"/>
              </w:rPr>
              <w:t>12</w:t>
            </w:r>
            <w:r w:rsidRPr="001E6B0B">
              <w:rPr>
                <w:rFonts w:eastAsia="標楷體" w:hint="eastAsia"/>
                <w:sz w:val="20"/>
                <w:szCs w:val="20"/>
              </w:rPr>
              <w:t>學分</w:t>
            </w:r>
          </w:p>
          <w:p w14:paraId="48E0EF0F" w14:textId="12AFA9AC" w:rsidR="006C5F02" w:rsidRPr="001E6B0B" w:rsidRDefault="006C5F02" w:rsidP="00D9048D">
            <w:pPr>
              <w:adjustRightInd w:val="0"/>
              <w:snapToGrid w:val="0"/>
              <w:jc w:val="both"/>
              <w:rPr>
                <w:rFonts w:eastAsia="標楷體"/>
                <w:bCs/>
                <w:sz w:val="20"/>
                <w:szCs w:val="20"/>
              </w:rPr>
            </w:pPr>
            <w:r w:rsidRPr="001E6B0B">
              <w:rPr>
                <w:rFonts w:eastAsia="標楷體"/>
                <w:sz w:val="18"/>
                <w:szCs w:val="20"/>
              </w:rPr>
              <w:t>(</w:t>
            </w:r>
            <w:proofErr w:type="gramStart"/>
            <w:r w:rsidRPr="001E6B0B">
              <w:rPr>
                <w:rFonts w:eastAsia="標楷體" w:hint="eastAsia"/>
                <w:sz w:val="18"/>
                <w:szCs w:val="20"/>
              </w:rPr>
              <w:t>有意加修</w:t>
            </w:r>
            <w:proofErr w:type="gramEnd"/>
            <w:r w:rsidRPr="001E6B0B">
              <w:rPr>
                <w:rFonts w:eastAsia="標楷體" w:hint="eastAsia"/>
                <w:sz w:val="18"/>
                <w:szCs w:val="20"/>
              </w:rPr>
              <w:t>「教育方法課程」之其他選修，請參閱</w:t>
            </w:r>
            <w:r w:rsidR="0043721C" w:rsidRPr="001E6B0B">
              <w:rPr>
                <w:rFonts w:eastAsia="標楷體" w:hint="eastAsia"/>
                <w:b/>
                <w:sz w:val="18"/>
                <w:szCs w:val="20"/>
                <w:shd w:val="pct15" w:color="auto" w:fill="FFFFFF"/>
              </w:rPr>
              <w:t>附件一</w:t>
            </w:r>
            <w:r w:rsidRPr="001E6B0B">
              <w:rPr>
                <w:rFonts w:eastAsia="標楷體"/>
                <w:sz w:val="18"/>
                <w:szCs w:val="20"/>
              </w:rPr>
              <w:t>)</w:t>
            </w:r>
            <w:r w:rsidRPr="001E6B0B" w:rsidDel="00483ADA">
              <w:rPr>
                <w:rFonts w:eastAsia="標楷體"/>
                <w:sz w:val="18"/>
                <w:szCs w:val="20"/>
              </w:rPr>
              <w:t xml:space="preserve"> </w:t>
            </w:r>
          </w:p>
        </w:tc>
      </w:tr>
      <w:tr w:rsidR="00D93022" w:rsidRPr="00D93022" w14:paraId="12E7035D" w14:textId="77777777" w:rsidTr="006C5F02">
        <w:trPr>
          <w:jc w:val="center"/>
        </w:trPr>
        <w:tc>
          <w:tcPr>
            <w:tcW w:w="633" w:type="dxa"/>
            <w:tcBorders>
              <w:left w:val="single" w:sz="4" w:space="0" w:color="auto"/>
            </w:tcBorders>
            <w:vAlign w:val="center"/>
          </w:tcPr>
          <w:p w14:paraId="0E8F92A4" w14:textId="0C53F98F" w:rsidR="006C5F02" w:rsidRPr="00894BD7" w:rsidRDefault="006C5F02" w:rsidP="00D9048D">
            <w:pPr>
              <w:pStyle w:val="afb"/>
              <w:numPr>
                <w:ilvl w:val="0"/>
                <w:numId w:val="45"/>
              </w:numPr>
              <w:adjustRightInd w:val="0"/>
              <w:snapToGrid w:val="0"/>
              <w:spacing w:line="240" w:lineRule="exact"/>
              <w:ind w:leftChars="0" w:left="57" w:hanging="57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5C622F5A" w14:textId="751062BF" w:rsidR="006C5F02" w:rsidRPr="00894BD7" w:rsidRDefault="006C5F02" w:rsidP="00E37BF5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894BD7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AF1014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0A92FC7" w14:textId="7EF5B833" w:rsidR="006C5F02" w:rsidRPr="00894BD7" w:rsidRDefault="006C5F02" w:rsidP="00E37BF5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●課程發展與設計</w:t>
            </w:r>
          </w:p>
          <w:p w14:paraId="3DBF69C2" w14:textId="459A9878" w:rsidR="006C5F02" w:rsidRPr="00894BD7" w:rsidRDefault="006C5F02" w:rsidP="00E37BF5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【書法藝術教育跨領域學分學程】</w:t>
            </w:r>
            <w:r w:rsidRPr="00894BD7">
              <w:rPr>
                <w:rFonts w:eastAsia="標楷體"/>
                <w:sz w:val="20"/>
                <w:szCs w:val="20"/>
              </w:rPr>
              <w:br/>
              <w:t>Curriculum Development and Design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5712CC1C" w14:textId="39E148FD" w:rsidR="006C5F02" w:rsidRPr="00894BD7" w:rsidRDefault="006C5F02" w:rsidP="00E37BF5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必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072D43E3" w14:textId="12B9DEA4" w:rsidR="006C5F02" w:rsidRPr="00894BD7" w:rsidRDefault="006C5F02" w:rsidP="00E37BF5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E921CA6" w14:textId="7F9EED0D" w:rsidR="006C5F02" w:rsidRPr="00894BD7" w:rsidRDefault="006C5F02" w:rsidP="00E37BF5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6620D8E" w14:textId="1BEBFB38" w:rsidR="006C5F02" w:rsidRPr="00894BD7" w:rsidRDefault="006C5F02" w:rsidP="00E37BF5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二</w:t>
            </w:r>
          </w:p>
        </w:tc>
        <w:tc>
          <w:tcPr>
            <w:tcW w:w="2450" w:type="dxa"/>
            <w:vMerge/>
          </w:tcPr>
          <w:p w14:paraId="2AAEE72A" w14:textId="77777777" w:rsidR="006C5F02" w:rsidRPr="001E6B0B" w:rsidRDefault="006C5F02" w:rsidP="00E37BF5">
            <w:pPr>
              <w:adjustRightInd w:val="0"/>
              <w:snapToGrid w:val="0"/>
              <w:rPr>
                <w:rFonts w:eastAsia="標楷體"/>
                <w:bCs/>
                <w:sz w:val="20"/>
                <w:szCs w:val="20"/>
              </w:rPr>
            </w:pPr>
          </w:p>
        </w:tc>
      </w:tr>
      <w:tr w:rsidR="00D93022" w:rsidRPr="00D93022" w14:paraId="039340F3" w14:textId="77777777" w:rsidTr="006C5F02">
        <w:trPr>
          <w:jc w:val="center"/>
        </w:trPr>
        <w:tc>
          <w:tcPr>
            <w:tcW w:w="633" w:type="dxa"/>
            <w:tcBorders>
              <w:left w:val="single" w:sz="4" w:space="0" w:color="auto"/>
            </w:tcBorders>
            <w:vAlign w:val="center"/>
          </w:tcPr>
          <w:p w14:paraId="2D24CAA8" w14:textId="32B6F077" w:rsidR="006C5F02" w:rsidRPr="00894BD7" w:rsidRDefault="006C5F02" w:rsidP="00D9048D">
            <w:pPr>
              <w:pStyle w:val="afb"/>
              <w:numPr>
                <w:ilvl w:val="0"/>
                <w:numId w:val="45"/>
              </w:numPr>
              <w:adjustRightInd w:val="0"/>
              <w:snapToGrid w:val="0"/>
              <w:spacing w:line="240" w:lineRule="exact"/>
              <w:ind w:leftChars="0" w:left="57" w:hanging="57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049CCF5F" w14:textId="2F33CE49" w:rsidR="006C5F02" w:rsidRPr="00894BD7" w:rsidRDefault="006C5F02" w:rsidP="00E37BF5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894BD7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AF1400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ECC2204" w14:textId="6D3D6F63" w:rsidR="006C5F02" w:rsidRPr="00894BD7" w:rsidRDefault="006C5F02" w:rsidP="00E37BF5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●學習評量</w:t>
            </w:r>
            <w:r w:rsidRPr="00894BD7">
              <w:rPr>
                <w:rFonts w:eastAsia="標楷體"/>
                <w:sz w:val="20"/>
                <w:szCs w:val="20"/>
              </w:rPr>
              <w:br/>
              <w:t>Assessment of Learning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4841B743" w14:textId="68E7087F" w:rsidR="006C5F02" w:rsidRPr="00894BD7" w:rsidRDefault="006C5F02" w:rsidP="00E37BF5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必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1C206DF1" w14:textId="023DE0C2" w:rsidR="006C5F02" w:rsidRPr="00894BD7" w:rsidRDefault="006C5F02" w:rsidP="00E37BF5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23267FE8" w14:textId="1AE4262E" w:rsidR="006C5F02" w:rsidRPr="00894BD7" w:rsidRDefault="006C5F02" w:rsidP="00E37BF5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1705BA74" w14:textId="3D9972ED" w:rsidR="006C5F02" w:rsidRPr="00894BD7" w:rsidRDefault="006C5F02" w:rsidP="00E37BF5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三</w:t>
            </w:r>
          </w:p>
        </w:tc>
        <w:tc>
          <w:tcPr>
            <w:tcW w:w="2450" w:type="dxa"/>
            <w:vMerge/>
          </w:tcPr>
          <w:p w14:paraId="51CEBF71" w14:textId="77777777" w:rsidR="006C5F02" w:rsidRPr="001E6B0B" w:rsidRDefault="006C5F02" w:rsidP="00E37BF5">
            <w:pPr>
              <w:adjustRightInd w:val="0"/>
              <w:snapToGrid w:val="0"/>
              <w:rPr>
                <w:rFonts w:eastAsia="標楷體"/>
                <w:bCs/>
                <w:sz w:val="20"/>
                <w:szCs w:val="20"/>
              </w:rPr>
            </w:pPr>
          </w:p>
        </w:tc>
      </w:tr>
      <w:tr w:rsidR="00D93022" w:rsidRPr="00D93022" w14:paraId="1FFF0A90" w14:textId="77777777" w:rsidTr="006C5F02">
        <w:trPr>
          <w:jc w:val="center"/>
        </w:trPr>
        <w:tc>
          <w:tcPr>
            <w:tcW w:w="633" w:type="dxa"/>
            <w:tcBorders>
              <w:left w:val="single" w:sz="4" w:space="0" w:color="auto"/>
            </w:tcBorders>
            <w:vAlign w:val="center"/>
          </w:tcPr>
          <w:p w14:paraId="6BA53EAD" w14:textId="42DAD221" w:rsidR="006C5F02" w:rsidRPr="00894BD7" w:rsidRDefault="006C5F02" w:rsidP="00D9048D">
            <w:pPr>
              <w:pStyle w:val="afb"/>
              <w:numPr>
                <w:ilvl w:val="0"/>
                <w:numId w:val="45"/>
              </w:numPr>
              <w:adjustRightInd w:val="0"/>
              <w:snapToGrid w:val="0"/>
              <w:spacing w:line="240" w:lineRule="exact"/>
              <w:ind w:leftChars="0" w:left="57" w:hanging="57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5E074007" w14:textId="5FBC0245" w:rsidR="006C5F02" w:rsidRPr="00894BD7" w:rsidRDefault="006C5F02" w:rsidP="00E37BF5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894BD7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AF1465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7304686" w14:textId="36D583D2" w:rsidR="006C5F02" w:rsidRPr="00894BD7" w:rsidRDefault="006C5F02" w:rsidP="00E37BF5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●輔導原理與實務</w:t>
            </w:r>
            <w:r w:rsidRPr="00894BD7">
              <w:rPr>
                <w:rFonts w:eastAsia="標楷體"/>
                <w:sz w:val="20"/>
                <w:szCs w:val="20"/>
                <w:highlight w:val="yellow"/>
              </w:rPr>
              <w:br/>
            </w:r>
            <w:r w:rsidRPr="00894BD7">
              <w:rPr>
                <w:rFonts w:eastAsia="標楷體"/>
                <w:sz w:val="20"/>
                <w:szCs w:val="20"/>
              </w:rPr>
              <w:t>Guidance principle and practice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720E77CA" w14:textId="382ED978" w:rsidR="006C5F02" w:rsidRPr="00894BD7" w:rsidRDefault="006C5F02" w:rsidP="00E37BF5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必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30167CEA" w14:textId="7859A3B0" w:rsidR="006C5F02" w:rsidRPr="00894BD7" w:rsidRDefault="006C5F02" w:rsidP="00E37BF5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69C2F2A6" w14:textId="21E981A3" w:rsidR="006C5F02" w:rsidRPr="00894BD7" w:rsidRDefault="006C5F02" w:rsidP="00E37BF5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6E3BBBE" w14:textId="161F16DF" w:rsidR="006C5F02" w:rsidRPr="00894BD7" w:rsidRDefault="006C5F02" w:rsidP="00E37BF5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二</w:t>
            </w:r>
          </w:p>
        </w:tc>
        <w:tc>
          <w:tcPr>
            <w:tcW w:w="2450" w:type="dxa"/>
            <w:vMerge/>
          </w:tcPr>
          <w:p w14:paraId="19A66861" w14:textId="77777777" w:rsidR="006C5F02" w:rsidRPr="001E6B0B" w:rsidRDefault="006C5F02" w:rsidP="00E37BF5">
            <w:pPr>
              <w:adjustRightInd w:val="0"/>
              <w:snapToGrid w:val="0"/>
              <w:jc w:val="both"/>
              <w:rPr>
                <w:rFonts w:eastAsia="標楷體"/>
                <w:bCs/>
                <w:sz w:val="20"/>
                <w:szCs w:val="20"/>
              </w:rPr>
            </w:pPr>
          </w:p>
        </w:tc>
      </w:tr>
      <w:tr w:rsidR="00D93022" w:rsidRPr="00D93022" w14:paraId="23BA8CA0" w14:textId="77777777" w:rsidTr="006C5F02">
        <w:trPr>
          <w:jc w:val="center"/>
        </w:trPr>
        <w:tc>
          <w:tcPr>
            <w:tcW w:w="633" w:type="dxa"/>
            <w:tcBorders>
              <w:left w:val="single" w:sz="4" w:space="0" w:color="auto"/>
            </w:tcBorders>
            <w:vAlign w:val="center"/>
          </w:tcPr>
          <w:p w14:paraId="027D6726" w14:textId="41BD1585" w:rsidR="006C5F02" w:rsidRPr="00894BD7" w:rsidRDefault="006C5F02" w:rsidP="00D9048D">
            <w:pPr>
              <w:pStyle w:val="afb"/>
              <w:numPr>
                <w:ilvl w:val="0"/>
                <w:numId w:val="45"/>
              </w:numPr>
              <w:adjustRightInd w:val="0"/>
              <w:snapToGrid w:val="0"/>
              <w:spacing w:line="240" w:lineRule="exact"/>
              <w:ind w:leftChars="0" w:left="57" w:hanging="57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29ECBAFE" w14:textId="0DEF651D" w:rsidR="006C5F02" w:rsidRPr="00894BD7" w:rsidRDefault="006C5F02" w:rsidP="00E37BF5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894BD7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AF1011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9CE6807" w14:textId="7FE09E6E" w:rsidR="006C5F02" w:rsidRPr="00894BD7" w:rsidRDefault="006C5F02" w:rsidP="00E37BF5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●班級經營</w:t>
            </w:r>
            <w:r w:rsidRPr="00894BD7">
              <w:rPr>
                <w:rFonts w:eastAsia="標楷體"/>
                <w:sz w:val="20"/>
                <w:szCs w:val="20"/>
              </w:rPr>
              <w:br/>
              <w:t>Classroom Management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7E79D8DD" w14:textId="672AD26D" w:rsidR="006C5F02" w:rsidRPr="00894BD7" w:rsidRDefault="006C5F02" w:rsidP="00E37BF5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必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23818E19" w14:textId="70D79DB3" w:rsidR="006C5F02" w:rsidRPr="00894BD7" w:rsidRDefault="006C5F02" w:rsidP="00E37BF5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C3519A4" w14:textId="1AC9D0C5" w:rsidR="006C5F02" w:rsidRPr="00894BD7" w:rsidRDefault="006C5F02" w:rsidP="00E37BF5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5C258A22" w14:textId="4B5AC90B" w:rsidR="006C5F02" w:rsidRPr="00894BD7" w:rsidRDefault="006C5F02" w:rsidP="00E37BF5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三</w:t>
            </w:r>
          </w:p>
        </w:tc>
        <w:tc>
          <w:tcPr>
            <w:tcW w:w="2450" w:type="dxa"/>
            <w:vMerge/>
            <w:tcBorders>
              <w:bottom w:val="single" w:sz="4" w:space="0" w:color="auto"/>
            </w:tcBorders>
          </w:tcPr>
          <w:p w14:paraId="27312739" w14:textId="77777777" w:rsidR="006C5F02" w:rsidRPr="001E6B0B" w:rsidRDefault="006C5F02" w:rsidP="00E37BF5">
            <w:pPr>
              <w:adjustRightInd w:val="0"/>
              <w:snapToGrid w:val="0"/>
              <w:jc w:val="both"/>
              <w:rPr>
                <w:rFonts w:eastAsia="標楷體"/>
                <w:bCs/>
                <w:sz w:val="20"/>
                <w:szCs w:val="20"/>
              </w:rPr>
            </w:pPr>
          </w:p>
        </w:tc>
      </w:tr>
      <w:tr w:rsidR="00D93022" w:rsidRPr="00D93022" w14:paraId="70B78017" w14:textId="77777777" w:rsidTr="00C335AA">
        <w:trPr>
          <w:trHeight w:val="746"/>
          <w:jc w:val="center"/>
        </w:trPr>
        <w:tc>
          <w:tcPr>
            <w:tcW w:w="633" w:type="dxa"/>
            <w:tcBorders>
              <w:left w:val="single" w:sz="4" w:space="0" w:color="auto"/>
            </w:tcBorders>
            <w:vAlign w:val="center"/>
          </w:tcPr>
          <w:p w14:paraId="0F2E015C" w14:textId="74DF7CAA" w:rsidR="006C5F02" w:rsidRPr="00894BD7" w:rsidRDefault="006C5F02" w:rsidP="00D9048D">
            <w:pPr>
              <w:pStyle w:val="afb"/>
              <w:numPr>
                <w:ilvl w:val="0"/>
                <w:numId w:val="45"/>
              </w:numPr>
              <w:adjustRightInd w:val="0"/>
              <w:snapToGrid w:val="0"/>
              <w:spacing w:line="240" w:lineRule="exact"/>
              <w:ind w:leftChars="0" w:left="57" w:hanging="57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28BB316E" w14:textId="3CBE8583" w:rsidR="006C5F02" w:rsidRPr="00894BD7" w:rsidRDefault="006C5F02" w:rsidP="00F44A9F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894BD7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AF1469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3F4239D" w14:textId="77777777" w:rsidR="00C335AA" w:rsidRDefault="00C335AA" w:rsidP="00C335AA">
            <w:pPr>
              <w:adjustRightInd w:val="0"/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4BB1542D" w14:textId="77777777" w:rsidR="00C335AA" w:rsidRDefault="00C335AA" w:rsidP="00C335AA">
            <w:pPr>
              <w:adjustRightInd w:val="0"/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620F0BEE" w14:textId="77777777" w:rsidR="00C335AA" w:rsidRDefault="00C335AA" w:rsidP="00C335AA">
            <w:pPr>
              <w:adjustRightInd w:val="0"/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1206E56D" w14:textId="6CF73091" w:rsidR="006C5F02" w:rsidRPr="00894BD7" w:rsidRDefault="00C947CD" w:rsidP="00C335AA">
            <w:pPr>
              <w:adjustRightInd w:val="0"/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●</w:t>
            </w:r>
            <w:r w:rsidR="006C5F02" w:rsidRPr="00894BD7">
              <w:rPr>
                <w:rFonts w:eastAsia="標楷體" w:hint="eastAsia"/>
                <w:sz w:val="20"/>
                <w:szCs w:val="20"/>
              </w:rPr>
              <w:t>國民小學國語教材教法</w:t>
            </w:r>
            <w:r w:rsidR="006C5F02" w:rsidRPr="00894BD7">
              <w:rPr>
                <w:rFonts w:eastAsia="標楷體"/>
                <w:sz w:val="20"/>
                <w:szCs w:val="20"/>
              </w:rPr>
              <w:t>(</w:t>
            </w:r>
            <w:proofErr w:type="gramStart"/>
            <w:r w:rsidR="006C5F02" w:rsidRPr="00894BD7">
              <w:rPr>
                <w:rFonts w:eastAsia="標楷體" w:hint="eastAsia"/>
                <w:sz w:val="20"/>
                <w:szCs w:val="20"/>
              </w:rPr>
              <w:t>註</w:t>
            </w:r>
            <w:proofErr w:type="gramEnd"/>
            <w:r w:rsidR="006C5F02" w:rsidRPr="00894BD7">
              <w:rPr>
                <w:rFonts w:eastAsia="標楷體"/>
                <w:sz w:val="20"/>
                <w:szCs w:val="20"/>
              </w:rPr>
              <w:t>1)</w:t>
            </w:r>
          </w:p>
          <w:p w14:paraId="20A33E32" w14:textId="5EFB8EDB" w:rsidR="00C335AA" w:rsidRDefault="006C5F02" w:rsidP="00C335AA">
            <w:pPr>
              <w:adjustRightInd w:val="0"/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Teaching Materials and Methods of Chinese in Elementary School</w:t>
            </w:r>
          </w:p>
          <w:p w14:paraId="590610FD" w14:textId="77777777" w:rsidR="00C335AA" w:rsidRDefault="00C335AA" w:rsidP="00C335AA">
            <w:pPr>
              <w:adjustRightInd w:val="0"/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56EAE9BB" w14:textId="77777777" w:rsidR="00C335AA" w:rsidRDefault="00C335AA" w:rsidP="00C335AA">
            <w:pPr>
              <w:adjustRightInd w:val="0"/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38329411" w14:textId="0D157D22" w:rsidR="00C335AA" w:rsidRPr="00894BD7" w:rsidRDefault="00C335AA" w:rsidP="00C335AA">
            <w:pPr>
              <w:adjustRightInd w:val="0"/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652" w:type="dxa"/>
            <w:shd w:val="clear" w:color="auto" w:fill="auto"/>
            <w:vAlign w:val="center"/>
          </w:tcPr>
          <w:p w14:paraId="08117844" w14:textId="050CEA87" w:rsidR="006C5F02" w:rsidRPr="00894BD7" w:rsidRDefault="006C5F02" w:rsidP="00F44A9F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必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213F86E5" w14:textId="5B8DE7AD" w:rsidR="006C5F02" w:rsidRPr="00894BD7" w:rsidRDefault="006C5F02" w:rsidP="00F44A9F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D26CFE4" w14:textId="6DFDBF3F" w:rsidR="006C5F02" w:rsidRPr="00894BD7" w:rsidRDefault="006C5F02" w:rsidP="00F44A9F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7502295A" w14:textId="3A9EC734" w:rsidR="006C5F02" w:rsidRPr="00894BD7" w:rsidRDefault="006C5F02" w:rsidP="00F44A9F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三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</w:tcBorders>
          </w:tcPr>
          <w:p w14:paraId="77821EC5" w14:textId="4ABF708E" w:rsidR="006C5F02" w:rsidRPr="001E6B0B" w:rsidRDefault="006C5F02">
            <w:pPr>
              <w:snapToGrid w:val="0"/>
              <w:spacing w:line="240" w:lineRule="exact"/>
              <w:jc w:val="both"/>
              <w:rPr>
                <w:rFonts w:eastAsia="標楷體"/>
                <w:b/>
                <w:sz w:val="20"/>
                <w:szCs w:val="20"/>
              </w:rPr>
            </w:pPr>
            <w:r w:rsidRPr="001E6B0B">
              <w:rPr>
                <w:rFonts w:eastAsia="標楷體" w:hint="eastAsia"/>
                <w:b/>
                <w:sz w:val="20"/>
                <w:szCs w:val="20"/>
              </w:rPr>
              <w:t>教育實踐課程</w:t>
            </w:r>
            <w:r w:rsidR="00D83798" w:rsidRPr="001E6B0B">
              <w:rPr>
                <w:rFonts w:eastAsia="標楷體"/>
                <w:b/>
                <w:sz w:val="20"/>
                <w:szCs w:val="20"/>
              </w:rPr>
              <w:t xml:space="preserve"> </w:t>
            </w:r>
            <w:r w:rsidR="00D83798" w:rsidRPr="001E6B0B">
              <w:rPr>
                <w:rFonts w:eastAsia="標楷體"/>
                <w:sz w:val="20"/>
                <w:szCs w:val="20"/>
              </w:rPr>
              <w:t>(</w:t>
            </w:r>
            <w:r w:rsidR="00D83798" w:rsidRPr="001E6B0B">
              <w:rPr>
                <w:rFonts w:eastAsia="標楷體" w:hint="eastAsia"/>
                <w:sz w:val="20"/>
                <w:szCs w:val="20"/>
              </w:rPr>
              <w:t>序號</w:t>
            </w:r>
            <w:r w:rsidR="00D83798" w:rsidRPr="001E6B0B">
              <w:rPr>
                <w:rFonts w:eastAsia="標楷體"/>
                <w:sz w:val="20"/>
                <w:szCs w:val="20"/>
              </w:rPr>
              <w:t>18~19)</w:t>
            </w:r>
          </w:p>
          <w:p w14:paraId="188DE761" w14:textId="77777777" w:rsidR="006C5F02" w:rsidRPr="001E6B0B" w:rsidRDefault="006C5F02">
            <w:pPr>
              <w:snapToGrid w:val="0"/>
              <w:spacing w:line="240" w:lineRule="exact"/>
              <w:jc w:val="both"/>
              <w:rPr>
                <w:rFonts w:eastAsia="標楷體"/>
                <w:sz w:val="18"/>
                <w:szCs w:val="20"/>
              </w:rPr>
            </w:pPr>
            <w:r w:rsidRPr="001E6B0B">
              <w:rPr>
                <w:rFonts w:eastAsia="標楷體" w:hint="eastAsia"/>
                <w:sz w:val="18"/>
                <w:szCs w:val="20"/>
              </w:rPr>
              <w:t>至少</w:t>
            </w:r>
            <w:r w:rsidRPr="001E6B0B">
              <w:rPr>
                <w:rFonts w:eastAsia="標楷體"/>
                <w:sz w:val="18"/>
                <w:szCs w:val="20"/>
              </w:rPr>
              <w:t>16</w:t>
            </w:r>
            <w:r w:rsidRPr="001E6B0B">
              <w:rPr>
                <w:rFonts w:eastAsia="標楷體" w:hint="eastAsia"/>
                <w:sz w:val="18"/>
                <w:szCs w:val="20"/>
              </w:rPr>
              <w:t>學分，含：</w:t>
            </w:r>
          </w:p>
          <w:p w14:paraId="16F22D30" w14:textId="77777777" w:rsidR="006C5F02" w:rsidRPr="001E6B0B" w:rsidRDefault="006C5F02" w:rsidP="00D9048D">
            <w:pPr>
              <w:snapToGrid w:val="0"/>
              <w:spacing w:line="240" w:lineRule="exact"/>
              <w:ind w:left="149" w:hangingChars="83" w:hanging="149"/>
              <w:jc w:val="both"/>
              <w:rPr>
                <w:rFonts w:eastAsia="標楷體"/>
                <w:sz w:val="18"/>
                <w:szCs w:val="20"/>
              </w:rPr>
            </w:pPr>
            <w:r w:rsidRPr="001E6B0B">
              <w:rPr>
                <w:rFonts w:eastAsia="標楷體"/>
                <w:sz w:val="18"/>
                <w:szCs w:val="20"/>
              </w:rPr>
              <w:t>1.</w:t>
            </w:r>
            <w:r w:rsidRPr="001E6B0B">
              <w:rPr>
                <w:rFonts w:eastAsia="標楷體" w:hint="eastAsia"/>
                <w:sz w:val="18"/>
                <w:szCs w:val="20"/>
              </w:rPr>
              <w:t>國民小學教學實習為必修</w:t>
            </w:r>
            <w:r w:rsidRPr="001E6B0B">
              <w:rPr>
                <w:rFonts w:eastAsia="標楷體"/>
                <w:sz w:val="18"/>
                <w:szCs w:val="20"/>
              </w:rPr>
              <w:t>4</w:t>
            </w:r>
            <w:r w:rsidRPr="001E6B0B">
              <w:rPr>
                <w:rFonts w:eastAsia="標楷體" w:hint="eastAsia"/>
                <w:sz w:val="18"/>
                <w:szCs w:val="20"/>
              </w:rPr>
              <w:t>學分</w:t>
            </w:r>
          </w:p>
          <w:p w14:paraId="63BC3FB6" w14:textId="77777777" w:rsidR="006C5F02" w:rsidRPr="001E6B0B" w:rsidRDefault="006C5F02" w:rsidP="00D9048D">
            <w:pPr>
              <w:snapToGrid w:val="0"/>
              <w:spacing w:line="240" w:lineRule="exact"/>
              <w:ind w:left="149" w:hangingChars="83" w:hanging="149"/>
              <w:jc w:val="both"/>
              <w:rPr>
                <w:rFonts w:eastAsia="標楷體"/>
                <w:sz w:val="18"/>
                <w:szCs w:val="20"/>
              </w:rPr>
            </w:pPr>
            <w:r w:rsidRPr="001E6B0B">
              <w:rPr>
                <w:rFonts w:eastAsia="標楷體"/>
                <w:sz w:val="18"/>
                <w:szCs w:val="20"/>
              </w:rPr>
              <w:t>2.</w:t>
            </w:r>
            <w:r w:rsidRPr="001E6B0B">
              <w:rPr>
                <w:rFonts w:eastAsia="標楷體" w:hint="eastAsia"/>
                <w:sz w:val="18"/>
                <w:szCs w:val="20"/>
              </w:rPr>
              <w:t>「教材教法」及「主題式教學與實務」至少</w:t>
            </w:r>
            <w:r w:rsidRPr="001E6B0B">
              <w:rPr>
                <w:rFonts w:eastAsia="標楷體"/>
                <w:sz w:val="18"/>
                <w:szCs w:val="20"/>
              </w:rPr>
              <w:t>12</w:t>
            </w:r>
            <w:r w:rsidRPr="001E6B0B">
              <w:rPr>
                <w:rFonts w:eastAsia="標楷體" w:hint="eastAsia"/>
                <w:sz w:val="18"/>
                <w:szCs w:val="20"/>
              </w:rPr>
              <w:t>學分</w:t>
            </w:r>
            <w:r w:rsidRPr="001E6B0B">
              <w:rPr>
                <w:rFonts w:eastAsia="標楷體"/>
                <w:sz w:val="18"/>
                <w:szCs w:val="20"/>
              </w:rPr>
              <w:t>(</w:t>
            </w:r>
            <w:r w:rsidRPr="001E6B0B">
              <w:rPr>
                <w:rFonts w:eastAsia="標楷體" w:hint="eastAsia"/>
                <w:sz w:val="18"/>
                <w:szCs w:val="20"/>
              </w:rPr>
              <w:t>含必修</w:t>
            </w:r>
            <w:r w:rsidRPr="001E6B0B">
              <w:rPr>
                <w:rFonts w:eastAsia="標楷體"/>
                <w:sz w:val="18"/>
                <w:szCs w:val="20"/>
              </w:rPr>
              <w:t>)</w:t>
            </w:r>
          </w:p>
          <w:p w14:paraId="3886D8FA" w14:textId="2FCE4216" w:rsidR="006C5F02" w:rsidRPr="001E6B0B" w:rsidRDefault="006C5F02" w:rsidP="00D9048D">
            <w:pPr>
              <w:adjustRightInd w:val="0"/>
              <w:snapToGrid w:val="0"/>
              <w:jc w:val="both"/>
              <w:rPr>
                <w:rFonts w:eastAsia="標楷體"/>
                <w:sz w:val="18"/>
                <w:szCs w:val="20"/>
              </w:rPr>
            </w:pPr>
            <w:r w:rsidRPr="001E6B0B">
              <w:rPr>
                <w:rFonts w:eastAsia="標楷體"/>
                <w:sz w:val="18"/>
                <w:szCs w:val="20"/>
              </w:rPr>
              <w:t>(</w:t>
            </w:r>
            <w:proofErr w:type="gramStart"/>
            <w:r w:rsidRPr="001E6B0B">
              <w:rPr>
                <w:rFonts w:eastAsia="標楷體" w:hint="eastAsia"/>
                <w:sz w:val="18"/>
                <w:szCs w:val="20"/>
              </w:rPr>
              <w:t>有意加修</w:t>
            </w:r>
            <w:proofErr w:type="gramEnd"/>
            <w:r w:rsidRPr="001E6B0B">
              <w:rPr>
                <w:rFonts w:eastAsia="標楷體" w:hint="eastAsia"/>
                <w:sz w:val="18"/>
                <w:szCs w:val="20"/>
              </w:rPr>
              <w:t>「教育</w:t>
            </w:r>
            <w:r w:rsidR="002C17AE" w:rsidRPr="001E6B0B">
              <w:rPr>
                <w:rFonts w:eastAsia="標楷體" w:hint="eastAsia"/>
                <w:sz w:val="18"/>
                <w:szCs w:val="20"/>
              </w:rPr>
              <w:t>實踐</w:t>
            </w:r>
            <w:r w:rsidRPr="001E6B0B">
              <w:rPr>
                <w:rFonts w:eastAsia="標楷體" w:hint="eastAsia"/>
                <w:sz w:val="18"/>
                <w:szCs w:val="20"/>
              </w:rPr>
              <w:t>課程」之其他選修，請參閱</w:t>
            </w:r>
            <w:r w:rsidR="0043721C" w:rsidRPr="001E6B0B">
              <w:rPr>
                <w:rFonts w:eastAsia="標楷體" w:hint="eastAsia"/>
                <w:b/>
                <w:sz w:val="18"/>
                <w:szCs w:val="20"/>
                <w:shd w:val="pct15" w:color="auto" w:fill="FFFFFF"/>
              </w:rPr>
              <w:t>附件一</w:t>
            </w:r>
            <w:r w:rsidRPr="001E6B0B">
              <w:rPr>
                <w:rFonts w:eastAsia="標楷體"/>
                <w:sz w:val="18"/>
                <w:szCs w:val="20"/>
              </w:rPr>
              <w:t>)</w:t>
            </w:r>
          </w:p>
          <w:p w14:paraId="4C6C1579" w14:textId="784CDE58" w:rsidR="006C5F02" w:rsidRPr="001E6B0B" w:rsidRDefault="006C5F02" w:rsidP="00D9048D">
            <w:pPr>
              <w:adjustRightInd w:val="0"/>
              <w:snapToGrid w:val="0"/>
              <w:ind w:rightChars="-128" w:right="-307"/>
              <w:jc w:val="both"/>
              <w:rPr>
                <w:rFonts w:eastAsia="標楷體"/>
                <w:spacing w:val="-6"/>
                <w:sz w:val="18"/>
                <w:szCs w:val="20"/>
              </w:rPr>
            </w:pPr>
            <w:r w:rsidRPr="001E6B0B">
              <w:rPr>
                <w:rFonts w:eastAsia="標楷體"/>
                <w:spacing w:val="-6"/>
                <w:sz w:val="18"/>
                <w:szCs w:val="20"/>
              </w:rPr>
              <w:t>*</w:t>
            </w:r>
            <w:proofErr w:type="gramStart"/>
            <w:r w:rsidRPr="001E6B0B">
              <w:rPr>
                <w:rFonts w:eastAsia="標楷體" w:hint="eastAsia"/>
                <w:spacing w:val="-6"/>
                <w:sz w:val="18"/>
                <w:szCs w:val="20"/>
              </w:rPr>
              <w:t>註</w:t>
            </w:r>
            <w:proofErr w:type="gramEnd"/>
            <w:r w:rsidRPr="001E6B0B">
              <w:rPr>
                <w:rFonts w:eastAsia="標楷體"/>
                <w:spacing w:val="-6"/>
                <w:sz w:val="18"/>
                <w:szCs w:val="20"/>
              </w:rPr>
              <w:t>1</w:t>
            </w:r>
            <w:r w:rsidRPr="001E6B0B">
              <w:rPr>
                <w:rFonts w:eastAsia="標楷體" w:hint="eastAsia"/>
                <w:spacing w:val="-6"/>
                <w:sz w:val="18"/>
                <w:szCs w:val="20"/>
              </w:rPr>
              <w:t>：需先修畢「國音及說話」</w:t>
            </w:r>
          </w:p>
          <w:p w14:paraId="6EF9657E" w14:textId="2AEEDF37" w:rsidR="006C5F02" w:rsidRPr="001E6B0B" w:rsidRDefault="006C5F02">
            <w:pPr>
              <w:adjustRightInd w:val="0"/>
              <w:snapToGrid w:val="0"/>
              <w:rPr>
                <w:rFonts w:eastAsia="標楷體"/>
                <w:bCs/>
                <w:sz w:val="20"/>
                <w:szCs w:val="20"/>
              </w:rPr>
            </w:pPr>
            <w:r w:rsidRPr="001E6B0B">
              <w:rPr>
                <w:rFonts w:eastAsia="標楷體"/>
                <w:spacing w:val="-6"/>
                <w:sz w:val="18"/>
                <w:szCs w:val="20"/>
              </w:rPr>
              <w:lastRenderedPageBreak/>
              <w:t>*</w:t>
            </w:r>
            <w:proofErr w:type="gramStart"/>
            <w:r w:rsidRPr="001E6B0B">
              <w:rPr>
                <w:rFonts w:eastAsia="標楷體" w:hint="eastAsia"/>
                <w:spacing w:val="-6"/>
                <w:sz w:val="18"/>
                <w:szCs w:val="20"/>
              </w:rPr>
              <w:t>註</w:t>
            </w:r>
            <w:proofErr w:type="gramEnd"/>
            <w:r w:rsidRPr="001E6B0B">
              <w:rPr>
                <w:rFonts w:eastAsia="標楷體"/>
                <w:spacing w:val="-6"/>
                <w:sz w:val="18"/>
                <w:szCs w:val="20"/>
              </w:rPr>
              <w:t>2</w:t>
            </w:r>
            <w:r w:rsidRPr="001E6B0B">
              <w:rPr>
                <w:rFonts w:eastAsia="標楷體" w:hint="eastAsia"/>
                <w:spacing w:val="-6"/>
                <w:sz w:val="18"/>
                <w:szCs w:val="20"/>
              </w:rPr>
              <w:t>：需先修畢「普通數學」</w:t>
            </w:r>
          </w:p>
        </w:tc>
      </w:tr>
      <w:tr w:rsidR="00D93022" w:rsidRPr="00D93022" w14:paraId="40F53902" w14:textId="77777777" w:rsidTr="006C5F02">
        <w:trPr>
          <w:trHeight w:val="2100"/>
          <w:jc w:val="center"/>
        </w:trPr>
        <w:tc>
          <w:tcPr>
            <w:tcW w:w="633" w:type="dxa"/>
            <w:tcBorders>
              <w:left w:val="single" w:sz="4" w:space="0" w:color="auto"/>
            </w:tcBorders>
            <w:vAlign w:val="center"/>
          </w:tcPr>
          <w:p w14:paraId="026B65BB" w14:textId="28F612F4" w:rsidR="006C5F02" w:rsidRPr="00894BD7" w:rsidRDefault="006C5F02" w:rsidP="00D9048D">
            <w:pPr>
              <w:pStyle w:val="afb"/>
              <w:numPr>
                <w:ilvl w:val="0"/>
                <w:numId w:val="45"/>
              </w:numPr>
              <w:adjustRightInd w:val="0"/>
              <w:snapToGrid w:val="0"/>
              <w:spacing w:line="240" w:lineRule="exact"/>
              <w:ind w:leftChars="0" w:left="57" w:hanging="57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7FCEC125" w14:textId="0341E98B" w:rsidR="006C5F02" w:rsidRPr="00894BD7" w:rsidRDefault="006C5F02" w:rsidP="00F44A9F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894BD7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AF1472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445A966" w14:textId="4760E23C" w:rsidR="006C5F02" w:rsidRPr="00894BD7" w:rsidRDefault="00C947CD" w:rsidP="00F44A9F">
            <w:pPr>
              <w:adjustRightInd w:val="0"/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●</w:t>
            </w:r>
            <w:r w:rsidR="006C5F02" w:rsidRPr="00894BD7">
              <w:rPr>
                <w:rFonts w:eastAsia="標楷體" w:hint="eastAsia"/>
                <w:sz w:val="20"/>
                <w:szCs w:val="20"/>
              </w:rPr>
              <w:t>國民小學數學教材教法</w:t>
            </w:r>
            <w:r w:rsidR="006C5F02" w:rsidRPr="00894BD7">
              <w:rPr>
                <w:rFonts w:eastAsia="標楷體"/>
                <w:sz w:val="20"/>
                <w:szCs w:val="20"/>
              </w:rPr>
              <w:t>(</w:t>
            </w:r>
            <w:proofErr w:type="gramStart"/>
            <w:r w:rsidR="006C5F02" w:rsidRPr="00894BD7">
              <w:rPr>
                <w:rFonts w:eastAsia="標楷體" w:hint="eastAsia"/>
                <w:sz w:val="20"/>
                <w:szCs w:val="20"/>
              </w:rPr>
              <w:t>註</w:t>
            </w:r>
            <w:proofErr w:type="gramEnd"/>
            <w:r w:rsidR="006C5F02" w:rsidRPr="00894BD7">
              <w:rPr>
                <w:rFonts w:eastAsia="標楷體"/>
                <w:sz w:val="20"/>
                <w:szCs w:val="20"/>
              </w:rPr>
              <w:t>2)</w:t>
            </w:r>
          </w:p>
          <w:p w14:paraId="39D49BE8" w14:textId="6B641624" w:rsidR="006C5F02" w:rsidRPr="00894BD7" w:rsidRDefault="006C5F02" w:rsidP="00F44A9F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Teaching Materials and Methods of Mathematics in</w:t>
            </w:r>
            <w:r w:rsidR="005D57FB" w:rsidRPr="00894BD7">
              <w:rPr>
                <w:rFonts w:eastAsia="標楷體"/>
                <w:sz w:val="20"/>
                <w:szCs w:val="20"/>
              </w:rPr>
              <w:t xml:space="preserve"> </w:t>
            </w:r>
            <w:r w:rsidRPr="00894BD7">
              <w:rPr>
                <w:rFonts w:eastAsia="標楷體"/>
                <w:sz w:val="20"/>
                <w:szCs w:val="20"/>
              </w:rPr>
              <w:t>Elementary school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2C6DE9AD" w14:textId="75522146" w:rsidR="006C5F02" w:rsidRPr="00894BD7" w:rsidRDefault="006C5F02" w:rsidP="00F44A9F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必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0FAA55E3" w14:textId="6AD36A98" w:rsidR="006C5F02" w:rsidRPr="00894BD7" w:rsidRDefault="006C5F02" w:rsidP="00F44A9F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14AD963F" w14:textId="4BAD4646" w:rsidR="006C5F02" w:rsidRPr="00894BD7" w:rsidRDefault="006C5F02" w:rsidP="00F44A9F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269ABE0" w14:textId="516DCB69" w:rsidR="006C5F02" w:rsidRPr="00894BD7" w:rsidRDefault="006C5F02" w:rsidP="00F44A9F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三</w:t>
            </w:r>
          </w:p>
        </w:tc>
        <w:tc>
          <w:tcPr>
            <w:tcW w:w="2450" w:type="dxa"/>
            <w:vMerge/>
            <w:tcBorders>
              <w:bottom w:val="single" w:sz="4" w:space="0" w:color="auto"/>
            </w:tcBorders>
          </w:tcPr>
          <w:p w14:paraId="0AF3AB09" w14:textId="77777777" w:rsidR="006C5F02" w:rsidRPr="00D9048D" w:rsidRDefault="006C5F02" w:rsidP="00F44A9F">
            <w:pPr>
              <w:adjustRightInd w:val="0"/>
              <w:snapToGrid w:val="0"/>
              <w:jc w:val="both"/>
              <w:rPr>
                <w:rFonts w:eastAsia="標楷體"/>
                <w:bCs/>
                <w:sz w:val="20"/>
                <w:szCs w:val="20"/>
              </w:rPr>
            </w:pPr>
          </w:p>
        </w:tc>
      </w:tr>
      <w:tr w:rsidR="00D93022" w:rsidRPr="00D93022" w14:paraId="57C99E55" w14:textId="77777777" w:rsidTr="00D9048D">
        <w:trPr>
          <w:trHeight w:val="488"/>
          <w:jc w:val="center"/>
        </w:trPr>
        <w:tc>
          <w:tcPr>
            <w:tcW w:w="9773" w:type="dxa"/>
            <w:gridSpan w:val="8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86FDF5" w14:textId="678E4A4E" w:rsidR="006C5F02" w:rsidRPr="00894BD7" w:rsidRDefault="006C5F02" w:rsidP="00D9048D">
            <w:pPr>
              <w:adjustRightInd w:val="0"/>
              <w:snapToGrid w:val="0"/>
              <w:rPr>
                <w:rFonts w:eastAsia="標楷體"/>
                <w:b/>
                <w:bCs/>
                <w:sz w:val="20"/>
                <w:szCs w:val="20"/>
              </w:rPr>
            </w:pPr>
            <w:r w:rsidRPr="00894BD7">
              <w:rPr>
                <w:rFonts w:eastAsia="標楷體"/>
                <w:b/>
                <w:bCs/>
                <w:sz w:val="20"/>
                <w:szCs w:val="20"/>
              </w:rPr>
              <w:t>(</w:t>
            </w:r>
            <w:r w:rsidRPr="00894BD7">
              <w:rPr>
                <w:rFonts w:eastAsia="標楷體" w:hint="eastAsia"/>
                <w:b/>
                <w:bCs/>
                <w:sz w:val="20"/>
                <w:szCs w:val="20"/>
              </w:rPr>
              <w:t>二</w:t>
            </w:r>
            <w:r w:rsidRPr="00894BD7">
              <w:rPr>
                <w:rFonts w:eastAsia="標楷體"/>
                <w:b/>
                <w:bCs/>
                <w:sz w:val="20"/>
                <w:szCs w:val="20"/>
              </w:rPr>
              <w:t>)</w:t>
            </w:r>
            <w:r w:rsidRPr="00894BD7">
              <w:rPr>
                <w:rFonts w:eastAsia="標楷體" w:hint="eastAsia"/>
                <w:b/>
                <w:bCs/>
                <w:sz w:val="20"/>
                <w:szCs w:val="20"/>
              </w:rPr>
              <w:t>學術研究課程</w:t>
            </w:r>
            <w:r w:rsidR="000620C4" w:rsidRPr="00894BD7">
              <w:rPr>
                <w:rFonts w:eastAsia="標楷體"/>
                <w:b/>
                <w:bCs/>
                <w:sz w:val="20"/>
                <w:szCs w:val="20"/>
              </w:rPr>
              <w:t xml:space="preserve"> </w:t>
            </w:r>
            <w:r w:rsidRPr="00894BD7">
              <w:rPr>
                <w:rFonts w:eastAsia="標楷體"/>
                <w:b/>
                <w:bCs/>
                <w:sz w:val="20"/>
                <w:szCs w:val="20"/>
              </w:rPr>
              <w:t>(</w:t>
            </w:r>
            <w:r w:rsidR="000620C4" w:rsidRPr="00894BD7">
              <w:rPr>
                <w:rFonts w:eastAsia="標楷體" w:hint="eastAsia"/>
                <w:b/>
                <w:bCs/>
                <w:sz w:val="20"/>
                <w:szCs w:val="20"/>
              </w:rPr>
              <w:t>序號</w:t>
            </w:r>
            <w:r w:rsidR="000620C4" w:rsidRPr="00894BD7">
              <w:rPr>
                <w:rFonts w:eastAsia="標楷體"/>
                <w:b/>
                <w:bCs/>
                <w:sz w:val="20"/>
                <w:szCs w:val="20"/>
              </w:rPr>
              <w:t>20~21</w:t>
            </w:r>
            <w:r w:rsidRPr="00894BD7">
              <w:rPr>
                <w:rFonts w:eastAsia="標楷體"/>
                <w:b/>
                <w:bCs/>
                <w:sz w:val="20"/>
                <w:szCs w:val="20"/>
              </w:rPr>
              <w:t>)</w:t>
            </w:r>
          </w:p>
        </w:tc>
      </w:tr>
      <w:tr w:rsidR="00D93022" w:rsidRPr="00D93022" w14:paraId="3117F3A5" w14:textId="77777777" w:rsidTr="0094675B">
        <w:trPr>
          <w:trHeight w:val="541"/>
          <w:jc w:val="center"/>
        </w:trPr>
        <w:tc>
          <w:tcPr>
            <w:tcW w:w="633" w:type="dxa"/>
            <w:tcBorders>
              <w:left w:val="single" w:sz="4" w:space="0" w:color="auto"/>
            </w:tcBorders>
            <w:vAlign w:val="center"/>
          </w:tcPr>
          <w:p w14:paraId="10830156" w14:textId="7C216F21" w:rsidR="006C5F02" w:rsidRPr="00894BD7" w:rsidRDefault="006C5F02" w:rsidP="00D9048D">
            <w:pPr>
              <w:pStyle w:val="afb"/>
              <w:numPr>
                <w:ilvl w:val="0"/>
                <w:numId w:val="45"/>
              </w:numPr>
              <w:adjustRightInd w:val="0"/>
              <w:snapToGrid w:val="0"/>
              <w:spacing w:line="240" w:lineRule="exact"/>
              <w:ind w:leftChars="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442776DA" w14:textId="29B14C16" w:rsidR="006C5F02" w:rsidRPr="00894BD7" w:rsidRDefault="006C5F02" w:rsidP="002F3E05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894BD7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AF1390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542CA5A" w14:textId="77777777" w:rsidR="006C5F02" w:rsidRPr="00894BD7" w:rsidRDefault="006C5F02" w:rsidP="00B77A50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教育統計學</w:t>
            </w:r>
          </w:p>
          <w:p w14:paraId="39077518" w14:textId="28F7E222" w:rsidR="006C5F02" w:rsidRPr="00894BD7" w:rsidRDefault="006C5F02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Educational Statistics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6E23E2C5" w14:textId="48AAEB26" w:rsidR="006C5F02" w:rsidRPr="00894BD7" w:rsidRDefault="006C5F02" w:rsidP="002F3E05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必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71BFA396" w14:textId="600BDE81" w:rsidR="006C5F02" w:rsidRPr="00894BD7" w:rsidRDefault="006C5F02" w:rsidP="002F3E05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3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5FF3B3CA" w14:textId="4263E290" w:rsidR="006C5F02" w:rsidRPr="00894BD7" w:rsidRDefault="006C5F02" w:rsidP="002F3E05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3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234547CB" w14:textId="0CF79724" w:rsidR="006C5F02" w:rsidRPr="00894BD7" w:rsidRDefault="006C5F02" w:rsidP="002F3E05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二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</w:tcBorders>
          </w:tcPr>
          <w:p w14:paraId="33DFF071" w14:textId="5F30507B" w:rsidR="006C5F02" w:rsidRPr="00D9048D" w:rsidRDefault="006C5F02" w:rsidP="002F3E05">
            <w:pPr>
              <w:adjustRightInd w:val="0"/>
              <w:snapToGrid w:val="0"/>
              <w:rPr>
                <w:rFonts w:eastAsia="標楷體"/>
                <w:bCs/>
                <w:sz w:val="20"/>
                <w:szCs w:val="20"/>
              </w:rPr>
            </w:pPr>
          </w:p>
        </w:tc>
      </w:tr>
      <w:tr w:rsidR="00D93022" w:rsidRPr="00D93022" w14:paraId="53F4134F" w14:textId="77777777" w:rsidTr="0094675B">
        <w:trPr>
          <w:trHeight w:val="619"/>
          <w:jc w:val="center"/>
        </w:trPr>
        <w:tc>
          <w:tcPr>
            <w:tcW w:w="633" w:type="dxa"/>
            <w:tcBorders>
              <w:left w:val="single" w:sz="4" w:space="0" w:color="auto"/>
            </w:tcBorders>
            <w:vAlign w:val="center"/>
          </w:tcPr>
          <w:p w14:paraId="3086C688" w14:textId="116DF7FA" w:rsidR="006C5F02" w:rsidRPr="00894BD7" w:rsidRDefault="006C5F02" w:rsidP="00D9048D">
            <w:pPr>
              <w:pStyle w:val="afb"/>
              <w:numPr>
                <w:ilvl w:val="0"/>
                <w:numId w:val="45"/>
              </w:numPr>
              <w:adjustRightInd w:val="0"/>
              <w:snapToGrid w:val="0"/>
              <w:spacing w:line="240" w:lineRule="exact"/>
              <w:ind w:leftChars="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6CF5378D" w14:textId="42CEF8A1" w:rsidR="006C5F02" w:rsidRPr="00894BD7" w:rsidRDefault="006C5F02" w:rsidP="002F3E05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894BD7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AF1017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66116CF" w14:textId="27E7EA66" w:rsidR="006C5F02" w:rsidRPr="00894BD7" w:rsidRDefault="006C5F02" w:rsidP="00294575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教育研究法</w:t>
            </w:r>
            <w:r w:rsidRPr="00894BD7">
              <w:rPr>
                <w:rFonts w:eastAsia="標楷體"/>
                <w:sz w:val="20"/>
                <w:szCs w:val="20"/>
              </w:rPr>
              <w:br/>
              <w:t>Research Methods for Education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25B4BCF9" w14:textId="071822F3" w:rsidR="006C5F02" w:rsidRPr="00894BD7" w:rsidRDefault="006C5F02" w:rsidP="002F3E05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必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21C251A9" w14:textId="44017A3A" w:rsidR="006C5F02" w:rsidRPr="00894BD7" w:rsidRDefault="006C5F02" w:rsidP="002F3E05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533" w:type="dxa"/>
            <w:shd w:val="clear" w:color="auto" w:fill="auto"/>
            <w:vAlign w:val="center"/>
          </w:tcPr>
          <w:p w14:paraId="36C37286" w14:textId="07BAD485" w:rsidR="006C5F02" w:rsidRPr="00894BD7" w:rsidRDefault="006C5F02" w:rsidP="002F3E05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030D4604" w14:textId="2577B6CE" w:rsidR="006C5F02" w:rsidRPr="00894BD7" w:rsidRDefault="006C5F02" w:rsidP="002F3E05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三</w:t>
            </w:r>
          </w:p>
        </w:tc>
        <w:tc>
          <w:tcPr>
            <w:tcW w:w="2450" w:type="dxa"/>
            <w:vMerge/>
          </w:tcPr>
          <w:p w14:paraId="2F43B7EF" w14:textId="77777777" w:rsidR="006C5F02" w:rsidRPr="00D9048D" w:rsidRDefault="006C5F02" w:rsidP="002F3E05">
            <w:pPr>
              <w:adjustRightInd w:val="0"/>
              <w:snapToGrid w:val="0"/>
              <w:jc w:val="both"/>
              <w:rPr>
                <w:rFonts w:eastAsia="標楷體"/>
                <w:bCs/>
                <w:sz w:val="20"/>
                <w:szCs w:val="20"/>
              </w:rPr>
            </w:pPr>
          </w:p>
        </w:tc>
      </w:tr>
    </w:tbl>
    <w:p w14:paraId="0F24D0D5" w14:textId="1A103320" w:rsidR="004F1F14" w:rsidRDefault="004F1F14">
      <w:pPr>
        <w:rPr>
          <w:rFonts w:eastAsia="標楷體"/>
          <w:b/>
          <w:sz w:val="28"/>
        </w:rPr>
      </w:pPr>
    </w:p>
    <w:p w14:paraId="19D25B2A" w14:textId="15148C22" w:rsidR="004F1F14" w:rsidRPr="00D93022" w:rsidRDefault="004F1F14">
      <w:pPr>
        <w:rPr>
          <w:rFonts w:eastAsia="標楷體"/>
          <w:b/>
          <w:sz w:val="28"/>
        </w:rPr>
      </w:pPr>
      <w:r w:rsidRPr="00D93022">
        <w:rPr>
          <w:rFonts w:eastAsia="標楷體" w:hint="eastAsia"/>
          <w:b/>
          <w:sz w:val="28"/>
        </w:rPr>
        <w:t>貳、</w:t>
      </w:r>
      <w:r w:rsidR="006A4B4E" w:rsidRPr="00D93022">
        <w:rPr>
          <w:rFonts w:eastAsia="標楷體" w:hint="eastAsia"/>
          <w:b/>
          <w:sz w:val="28"/>
        </w:rPr>
        <w:t>系核心</w:t>
      </w:r>
      <w:r w:rsidRPr="00D9048D">
        <w:rPr>
          <w:rFonts w:eastAsia="標楷體" w:hint="eastAsia"/>
          <w:b/>
          <w:sz w:val="28"/>
        </w:rPr>
        <w:t>選修課程</w:t>
      </w:r>
      <w:r w:rsidRPr="00D93022">
        <w:rPr>
          <w:rFonts w:eastAsia="標楷體" w:hint="eastAsia"/>
          <w:b/>
          <w:sz w:val="28"/>
        </w:rPr>
        <w:t>：</w:t>
      </w:r>
    </w:p>
    <w:p w14:paraId="216357FA" w14:textId="5543F18F" w:rsidR="000D3334" w:rsidRPr="00D9048D" w:rsidRDefault="006A4B4E" w:rsidP="00D9048D">
      <w:pPr>
        <w:spacing w:beforeLines="50" w:before="120"/>
        <w:rPr>
          <w:rFonts w:eastAsia="標楷體"/>
          <w:b/>
        </w:rPr>
      </w:pPr>
      <w:r w:rsidRPr="00D9048D">
        <w:rPr>
          <w:rFonts w:eastAsia="標楷體" w:hint="eastAsia"/>
          <w:b/>
        </w:rPr>
        <w:t>一、</w:t>
      </w:r>
      <w:r w:rsidRPr="00D93022">
        <w:rPr>
          <w:rFonts w:eastAsia="標楷體" w:hint="eastAsia"/>
          <w:b/>
        </w:rPr>
        <w:t>基礎</w:t>
      </w:r>
      <w:r w:rsidRPr="00D9048D">
        <w:rPr>
          <w:rFonts w:eastAsia="標楷體" w:hint="eastAsia"/>
          <w:b/>
        </w:rPr>
        <w:t>合</w:t>
      </w:r>
      <w:proofErr w:type="gramStart"/>
      <w:r w:rsidRPr="00D9048D">
        <w:rPr>
          <w:rFonts w:eastAsia="標楷體" w:hint="eastAsia"/>
          <w:b/>
        </w:rPr>
        <w:t>選</w:t>
      </w:r>
      <w:proofErr w:type="gramEnd"/>
      <w:r w:rsidRPr="00D93022">
        <w:rPr>
          <w:rFonts w:eastAsia="標楷體" w:hint="eastAsia"/>
          <w:b/>
        </w:rPr>
        <w:t>選修</w:t>
      </w:r>
    </w:p>
    <w:tbl>
      <w:tblPr>
        <w:tblW w:w="977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85"/>
        <w:gridCol w:w="1250"/>
        <w:gridCol w:w="2977"/>
        <w:gridCol w:w="709"/>
        <w:gridCol w:w="496"/>
        <w:gridCol w:w="496"/>
        <w:gridCol w:w="850"/>
        <w:gridCol w:w="2410"/>
      </w:tblGrid>
      <w:tr w:rsidR="000D3334" w:rsidRPr="00355051" w14:paraId="7F68CBC4" w14:textId="77777777" w:rsidTr="00D9048D">
        <w:trPr>
          <w:trHeight w:hRule="exact" w:val="510"/>
          <w:tblHeader/>
          <w:jc w:val="center"/>
        </w:trPr>
        <w:tc>
          <w:tcPr>
            <w:tcW w:w="585" w:type="dxa"/>
            <w:shd w:val="clear" w:color="auto" w:fill="auto"/>
            <w:vAlign w:val="center"/>
          </w:tcPr>
          <w:p w14:paraId="2D595BAA" w14:textId="77777777" w:rsidR="000D3334" w:rsidRPr="00894BD7" w:rsidRDefault="000D3334" w:rsidP="003F0B17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序號</w:t>
            </w:r>
          </w:p>
        </w:tc>
        <w:tc>
          <w:tcPr>
            <w:tcW w:w="1250" w:type="dxa"/>
            <w:shd w:val="clear" w:color="auto" w:fill="auto"/>
            <w:vAlign w:val="center"/>
          </w:tcPr>
          <w:p w14:paraId="581E5748" w14:textId="77777777" w:rsidR="000D3334" w:rsidRPr="00894BD7" w:rsidRDefault="000D3334" w:rsidP="003F0B17">
            <w:pPr>
              <w:adjustRightInd w:val="0"/>
              <w:snapToGrid w:val="0"/>
              <w:spacing w:line="240" w:lineRule="exact"/>
              <w:ind w:leftChars="-12" w:left="-29" w:rightChars="-8" w:right="-19"/>
              <w:jc w:val="center"/>
              <w:rPr>
                <w:rFonts w:eastAsia="標楷體"/>
                <w:spacing w:val="-20"/>
                <w:sz w:val="20"/>
                <w:szCs w:val="20"/>
              </w:rPr>
            </w:pPr>
            <w:r w:rsidRPr="00894BD7">
              <w:rPr>
                <w:rFonts w:eastAsia="標楷體" w:hint="eastAsia"/>
                <w:spacing w:val="-20"/>
                <w:sz w:val="20"/>
                <w:szCs w:val="20"/>
              </w:rPr>
              <w:t>課程代碼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F074CC9" w14:textId="77777777" w:rsidR="000D3334" w:rsidRPr="00894BD7" w:rsidRDefault="000D3334" w:rsidP="003F0B17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課程名稱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6197682" w14:textId="77777777" w:rsidR="000D3334" w:rsidRPr="00894BD7" w:rsidRDefault="000D3334" w:rsidP="003F0B17">
            <w:pPr>
              <w:adjustRightInd w:val="0"/>
              <w:snapToGrid w:val="0"/>
              <w:spacing w:line="240" w:lineRule="exact"/>
              <w:ind w:leftChars="-11" w:left="-26" w:rightChars="-11" w:right="-26"/>
              <w:jc w:val="center"/>
              <w:rPr>
                <w:rFonts w:eastAsia="標楷體"/>
                <w:sz w:val="20"/>
                <w:szCs w:val="20"/>
              </w:rPr>
            </w:pPr>
            <w:proofErr w:type="gramStart"/>
            <w:r w:rsidRPr="00894BD7">
              <w:rPr>
                <w:rFonts w:eastAsia="標楷體" w:hint="eastAsia"/>
                <w:sz w:val="20"/>
                <w:szCs w:val="20"/>
              </w:rPr>
              <w:t>修別</w:t>
            </w:r>
            <w:proofErr w:type="gramEnd"/>
          </w:p>
        </w:tc>
        <w:tc>
          <w:tcPr>
            <w:tcW w:w="496" w:type="dxa"/>
            <w:shd w:val="clear" w:color="auto" w:fill="auto"/>
            <w:vAlign w:val="center"/>
          </w:tcPr>
          <w:p w14:paraId="49E461F8" w14:textId="77777777" w:rsidR="000D3334" w:rsidRPr="00894BD7" w:rsidRDefault="000D3334" w:rsidP="003F0B17">
            <w:pPr>
              <w:adjustRightInd w:val="0"/>
              <w:snapToGrid w:val="0"/>
              <w:spacing w:line="240" w:lineRule="exact"/>
              <w:ind w:leftChars="-11" w:left="-26" w:rightChars="-5" w:right="-12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學分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598F53F7" w14:textId="77777777" w:rsidR="000D3334" w:rsidRPr="00894BD7" w:rsidRDefault="000D3334" w:rsidP="003F0B17">
            <w:pPr>
              <w:adjustRightInd w:val="0"/>
              <w:snapToGrid w:val="0"/>
              <w:spacing w:line="240" w:lineRule="exact"/>
              <w:ind w:leftChars="-12" w:left="-29" w:rightChars="-8" w:right="-19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時數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A9501A5" w14:textId="6272308B" w:rsidR="000D3334" w:rsidRPr="00894BD7" w:rsidRDefault="00DC3CC3" w:rsidP="003F0B17">
            <w:pPr>
              <w:adjustRightInd w:val="0"/>
              <w:snapToGrid w:val="0"/>
              <w:spacing w:line="240" w:lineRule="exact"/>
              <w:ind w:leftChars="-20" w:left="-48" w:rightChars="-11" w:right="-26"/>
              <w:jc w:val="center"/>
              <w:rPr>
                <w:rFonts w:eastAsia="標楷體"/>
                <w:spacing w:val="-20"/>
                <w:sz w:val="20"/>
                <w:szCs w:val="20"/>
              </w:rPr>
            </w:pPr>
            <w:r w:rsidRPr="00894BD7">
              <w:rPr>
                <w:rFonts w:eastAsia="標楷體" w:hint="eastAsia"/>
                <w:spacing w:val="-20"/>
                <w:sz w:val="20"/>
                <w:szCs w:val="20"/>
              </w:rPr>
              <w:t>開課年級</w:t>
            </w:r>
          </w:p>
        </w:tc>
        <w:tc>
          <w:tcPr>
            <w:tcW w:w="241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16D0BC0" w14:textId="77777777" w:rsidR="000D3334" w:rsidRPr="00355051" w:rsidRDefault="000D3334" w:rsidP="003F0B17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355051">
              <w:rPr>
                <w:rFonts w:eastAsia="標楷體" w:hint="eastAsia"/>
                <w:sz w:val="20"/>
                <w:szCs w:val="20"/>
              </w:rPr>
              <w:t>備註</w:t>
            </w:r>
          </w:p>
        </w:tc>
      </w:tr>
      <w:tr w:rsidR="006A4B4E" w:rsidRPr="00664473" w14:paraId="28606FBE" w14:textId="77777777" w:rsidTr="00D9048D">
        <w:trPr>
          <w:trHeight w:hRule="exact" w:val="510"/>
          <w:jc w:val="center"/>
        </w:trPr>
        <w:tc>
          <w:tcPr>
            <w:tcW w:w="9773" w:type="dxa"/>
            <w:gridSpan w:val="8"/>
            <w:shd w:val="clear" w:color="auto" w:fill="auto"/>
            <w:vAlign w:val="center"/>
          </w:tcPr>
          <w:p w14:paraId="295E794E" w14:textId="29F1B391" w:rsidR="006A4B4E" w:rsidRPr="00894BD7" w:rsidRDefault="006A4B4E" w:rsidP="00D9048D">
            <w:pPr>
              <w:adjustRightInd w:val="0"/>
              <w:snapToGrid w:val="0"/>
              <w:spacing w:line="240" w:lineRule="exact"/>
              <w:rPr>
                <w:rFonts w:eastAsia="標楷體"/>
                <w:b/>
                <w:sz w:val="20"/>
                <w:szCs w:val="20"/>
              </w:rPr>
            </w:pPr>
            <w:r w:rsidRPr="00894BD7">
              <w:rPr>
                <w:rFonts w:eastAsia="標楷體"/>
                <w:b/>
                <w:sz w:val="20"/>
                <w:szCs w:val="20"/>
              </w:rPr>
              <w:t>(</w:t>
            </w:r>
            <w:proofErr w:type="gramStart"/>
            <w:r w:rsidRPr="00894BD7">
              <w:rPr>
                <w:rFonts w:eastAsia="標楷體" w:hint="eastAsia"/>
                <w:b/>
                <w:sz w:val="20"/>
                <w:szCs w:val="20"/>
              </w:rPr>
              <w:t>一</w:t>
            </w:r>
            <w:proofErr w:type="gramEnd"/>
            <w:r w:rsidRPr="00894BD7">
              <w:rPr>
                <w:rFonts w:eastAsia="標楷體"/>
                <w:b/>
                <w:sz w:val="20"/>
                <w:szCs w:val="20"/>
              </w:rPr>
              <w:t>)</w:t>
            </w:r>
            <w:r w:rsidRPr="00894BD7">
              <w:rPr>
                <w:rFonts w:eastAsia="標楷體" w:hint="eastAsia"/>
                <w:b/>
                <w:sz w:val="20"/>
                <w:szCs w:val="20"/>
              </w:rPr>
              <w:t>國民小學師資職前教育課程</w:t>
            </w:r>
            <w:r w:rsidR="000620C4" w:rsidRPr="00894BD7">
              <w:rPr>
                <w:rFonts w:eastAsia="標楷體"/>
                <w:b/>
                <w:sz w:val="20"/>
                <w:szCs w:val="20"/>
              </w:rPr>
              <w:t xml:space="preserve"> (</w:t>
            </w:r>
            <w:r w:rsidR="000620C4" w:rsidRPr="00894BD7">
              <w:rPr>
                <w:rFonts w:eastAsia="標楷體" w:hint="eastAsia"/>
                <w:b/>
                <w:sz w:val="20"/>
                <w:szCs w:val="20"/>
              </w:rPr>
              <w:t>序號</w:t>
            </w:r>
            <w:r w:rsidR="000620C4" w:rsidRPr="00894BD7">
              <w:rPr>
                <w:rFonts w:eastAsia="標楷體"/>
                <w:b/>
                <w:sz w:val="20"/>
                <w:szCs w:val="20"/>
              </w:rPr>
              <w:t>1~10</w:t>
            </w:r>
            <w:r w:rsidR="000620C4" w:rsidRPr="00894BD7">
              <w:rPr>
                <w:rFonts w:eastAsia="標楷體" w:hint="eastAsia"/>
                <w:b/>
                <w:sz w:val="20"/>
                <w:szCs w:val="20"/>
              </w:rPr>
              <w:t>號</w:t>
            </w:r>
            <w:r w:rsidR="000620C4" w:rsidRPr="00894BD7">
              <w:rPr>
                <w:rFonts w:eastAsia="標楷體"/>
                <w:b/>
                <w:sz w:val="20"/>
                <w:szCs w:val="20"/>
              </w:rPr>
              <w:t>)</w:t>
            </w:r>
          </w:p>
        </w:tc>
      </w:tr>
      <w:tr w:rsidR="00E87C1C" w:rsidRPr="001F07E9" w14:paraId="19A10F76" w14:textId="77777777" w:rsidTr="00D9048D">
        <w:trPr>
          <w:trHeight w:val="642"/>
          <w:jc w:val="center"/>
        </w:trPr>
        <w:tc>
          <w:tcPr>
            <w:tcW w:w="585" w:type="dxa"/>
            <w:shd w:val="clear" w:color="auto" w:fill="auto"/>
            <w:vAlign w:val="center"/>
          </w:tcPr>
          <w:p w14:paraId="725E2AB1" w14:textId="77777777" w:rsidR="00E87C1C" w:rsidRPr="00894BD7" w:rsidRDefault="00E87C1C" w:rsidP="00E87C1C">
            <w:pPr>
              <w:pStyle w:val="afb"/>
              <w:numPr>
                <w:ilvl w:val="0"/>
                <w:numId w:val="42"/>
              </w:numPr>
              <w:adjustRightInd w:val="0"/>
              <w:snapToGrid w:val="0"/>
              <w:spacing w:line="240" w:lineRule="exact"/>
              <w:ind w:leftChars="50" w:left="290" w:hanging="17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2198B852" w14:textId="223BF684" w:rsidR="00E87C1C" w:rsidRPr="00894BD7" w:rsidRDefault="00E87C1C" w:rsidP="00E87C1C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894BD7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AF1401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AE3EA8B" w14:textId="3D29CBA5" w:rsidR="00E87C1C" w:rsidRPr="001E6B0B" w:rsidRDefault="00E87C1C" w:rsidP="00E87C1C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 w:hint="eastAsia"/>
                <w:sz w:val="20"/>
                <w:szCs w:val="20"/>
              </w:rPr>
              <w:t>●</w:t>
            </w:r>
            <w:r w:rsidRPr="001E6B0B">
              <w:rPr>
                <w:rFonts w:eastAsia="標楷體"/>
                <w:sz w:val="20"/>
                <w:szCs w:val="20"/>
              </w:rPr>
              <w:t>閱讀教育</w:t>
            </w:r>
            <w:r w:rsidRPr="001E6B0B">
              <w:rPr>
                <w:rFonts w:eastAsia="標楷體"/>
                <w:sz w:val="20"/>
                <w:szCs w:val="20"/>
              </w:rPr>
              <w:br/>
            </w:r>
            <w:r w:rsidR="004D0605" w:rsidRPr="001E6B0B">
              <w:rPr>
                <w:rFonts w:eastAsia="標楷體"/>
                <w:sz w:val="20"/>
                <w:szCs w:val="20"/>
              </w:rPr>
              <w:t>Reading Education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A9BEA6" w14:textId="7CB22B05" w:rsidR="00E87C1C" w:rsidRPr="00894BD7" w:rsidRDefault="00E87C1C" w:rsidP="00E87C1C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選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4F03AC5D" w14:textId="5A29573A" w:rsidR="00E87C1C" w:rsidRPr="00894BD7" w:rsidRDefault="00E87C1C" w:rsidP="00E87C1C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5AF83F41" w14:textId="7F042202" w:rsidR="00E87C1C" w:rsidRPr="00894BD7" w:rsidRDefault="00E87C1C" w:rsidP="00E87C1C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09F87CB" w14:textId="418CB187" w:rsidR="00E87C1C" w:rsidRPr="00894BD7" w:rsidRDefault="00E87C1C" w:rsidP="00E87C1C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三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52822CE3" w14:textId="2334289C" w:rsidR="00E87C1C" w:rsidRPr="001E6B0B" w:rsidRDefault="00E87C1C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 w:hint="eastAsia"/>
                <w:b/>
                <w:sz w:val="20"/>
                <w:szCs w:val="20"/>
              </w:rPr>
              <w:t>國民小學師資類科專門課程</w:t>
            </w:r>
            <w:r w:rsidR="004F7C4E" w:rsidRPr="001E6B0B">
              <w:rPr>
                <w:rFonts w:eastAsia="標楷體"/>
                <w:sz w:val="20"/>
                <w:szCs w:val="20"/>
              </w:rPr>
              <w:t xml:space="preserve"> (</w:t>
            </w:r>
            <w:r w:rsidR="004F7C4E" w:rsidRPr="001E6B0B">
              <w:rPr>
                <w:rFonts w:eastAsia="標楷體" w:hint="eastAsia"/>
                <w:sz w:val="20"/>
                <w:szCs w:val="20"/>
              </w:rPr>
              <w:t>序號</w:t>
            </w:r>
            <w:r w:rsidR="004F7C4E" w:rsidRPr="001E6B0B">
              <w:rPr>
                <w:rFonts w:eastAsia="標楷體"/>
                <w:sz w:val="20"/>
                <w:szCs w:val="20"/>
              </w:rPr>
              <w:t>1~3)</w:t>
            </w:r>
          </w:p>
          <w:p w14:paraId="6700E3BE" w14:textId="77777777" w:rsidR="00E87C1C" w:rsidRPr="001E6B0B" w:rsidRDefault="00E87C1C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 w:hint="eastAsia"/>
                <w:sz w:val="20"/>
                <w:szCs w:val="20"/>
              </w:rPr>
              <w:t>至</w:t>
            </w:r>
            <w:r w:rsidRPr="001E6B0B">
              <w:rPr>
                <w:rFonts w:eastAsia="標楷體"/>
                <w:sz w:val="20"/>
                <w:szCs w:val="20"/>
              </w:rPr>
              <w:t>少</w:t>
            </w:r>
            <w:r w:rsidRPr="001E6B0B">
              <w:rPr>
                <w:rFonts w:eastAsia="標楷體"/>
                <w:sz w:val="20"/>
                <w:szCs w:val="20"/>
              </w:rPr>
              <w:t>10</w:t>
            </w:r>
            <w:r w:rsidRPr="001E6B0B">
              <w:rPr>
                <w:rFonts w:eastAsia="標楷體"/>
                <w:sz w:val="20"/>
                <w:szCs w:val="20"/>
              </w:rPr>
              <w:t>學分，含：</w:t>
            </w:r>
          </w:p>
          <w:p w14:paraId="282DE3B7" w14:textId="77777777" w:rsidR="00E87C1C" w:rsidRPr="001E6B0B" w:rsidRDefault="00E87C1C">
            <w:pPr>
              <w:snapToGrid w:val="0"/>
              <w:spacing w:line="240" w:lineRule="exact"/>
              <w:ind w:left="188" w:hangingChars="94" w:hanging="188"/>
              <w:jc w:val="both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 w:hint="eastAsia"/>
                <w:sz w:val="20"/>
                <w:szCs w:val="20"/>
              </w:rPr>
              <w:t>1.</w:t>
            </w:r>
            <w:r w:rsidRPr="001E6B0B">
              <w:rPr>
                <w:rFonts w:eastAsia="標楷體" w:hint="eastAsia"/>
                <w:sz w:val="20"/>
                <w:szCs w:val="20"/>
              </w:rPr>
              <w:t>七領域至少修習</w:t>
            </w:r>
            <w:r w:rsidRPr="001E6B0B">
              <w:rPr>
                <w:rFonts w:eastAsia="標楷體"/>
                <w:sz w:val="20"/>
                <w:szCs w:val="20"/>
              </w:rPr>
              <w:t>3</w:t>
            </w:r>
            <w:r w:rsidRPr="001E6B0B">
              <w:rPr>
                <w:rFonts w:eastAsia="標楷體" w:hint="eastAsia"/>
                <w:sz w:val="20"/>
                <w:szCs w:val="20"/>
              </w:rPr>
              <w:t>領域</w:t>
            </w:r>
            <w:r w:rsidRPr="001E6B0B">
              <w:rPr>
                <w:rFonts w:eastAsia="標楷體"/>
                <w:sz w:val="20"/>
                <w:szCs w:val="20"/>
              </w:rPr>
              <w:t>8</w:t>
            </w:r>
            <w:r w:rsidRPr="001E6B0B">
              <w:rPr>
                <w:rFonts w:eastAsia="標楷體" w:hint="eastAsia"/>
                <w:sz w:val="20"/>
                <w:szCs w:val="20"/>
              </w:rPr>
              <w:t>學分</w:t>
            </w:r>
            <w:r w:rsidRPr="001E6B0B">
              <w:rPr>
                <w:rFonts w:eastAsia="標楷體"/>
                <w:sz w:val="20"/>
                <w:szCs w:val="20"/>
              </w:rPr>
              <w:t>(</w:t>
            </w:r>
            <w:r w:rsidRPr="001E6B0B">
              <w:rPr>
                <w:rFonts w:eastAsia="標楷體" w:hint="eastAsia"/>
                <w:sz w:val="20"/>
                <w:szCs w:val="20"/>
              </w:rPr>
              <w:t>含必修</w:t>
            </w:r>
            <w:r w:rsidRPr="001E6B0B">
              <w:rPr>
                <w:rFonts w:eastAsia="標楷體"/>
                <w:sz w:val="20"/>
                <w:szCs w:val="20"/>
              </w:rPr>
              <w:t>4</w:t>
            </w:r>
            <w:r w:rsidRPr="001E6B0B">
              <w:rPr>
                <w:rFonts w:eastAsia="標楷體" w:hint="eastAsia"/>
                <w:sz w:val="20"/>
                <w:szCs w:val="20"/>
              </w:rPr>
              <w:t>學分</w:t>
            </w:r>
            <w:r w:rsidRPr="001E6B0B">
              <w:rPr>
                <w:rFonts w:eastAsia="標楷體"/>
                <w:sz w:val="20"/>
                <w:szCs w:val="20"/>
              </w:rPr>
              <w:t>)</w:t>
            </w:r>
          </w:p>
          <w:p w14:paraId="0385A858" w14:textId="77777777" w:rsidR="00E87C1C" w:rsidRPr="001E6B0B" w:rsidRDefault="00E87C1C" w:rsidP="00D9048D">
            <w:pPr>
              <w:ind w:left="188" w:hangingChars="94" w:hanging="188"/>
              <w:jc w:val="both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 w:hint="eastAsia"/>
                <w:bCs/>
                <w:sz w:val="20"/>
                <w:szCs w:val="20"/>
              </w:rPr>
              <w:t>2.</w:t>
            </w:r>
            <w:r w:rsidRPr="001E6B0B">
              <w:rPr>
                <w:rFonts w:eastAsia="標楷體" w:hint="eastAsia"/>
                <w:bCs/>
                <w:sz w:val="20"/>
                <w:szCs w:val="20"/>
              </w:rPr>
              <w:t>跨領域課程</w:t>
            </w:r>
            <w:r w:rsidRPr="001E6B0B">
              <w:rPr>
                <w:rFonts w:eastAsia="標楷體"/>
                <w:bCs/>
                <w:sz w:val="20"/>
                <w:szCs w:val="20"/>
              </w:rPr>
              <w:t>2</w:t>
            </w:r>
            <w:r w:rsidRPr="001E6B0B">
              <w:rPr>
                <w:rFonts w:eastAsia="標楷體" w:hint="eastAsia"/>
                <w:bCs/>
                <w:sz w:val="20"/>
                <w:szCs w:val="20"/>
              </w:rPr>
              <w:t>學分必修</w:t>
            </w:r>
          </w:p>
          <w:p w14:paraId="5DF4F67D" w14:textId="0471FAAD" w:rsidR="00E87C1C" w:rsidRPr="001E6B0B" w:rsidRDefault="00E87C1C" w:rsidP="00D9048D">
            <w:pPr>
              <w:adjustRightInd w:val="0"/>
              <w:snapToGrid w:val="0"/>
              <w:jc w:val="both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sz w:val="18"/>
                <w:szCs w:val="20"/>
              </w:rPr>
              <w:t>(</w:t>
            </w:r>
            <w:proofErr w:type="gramStart"/>
            <w:r w:rsidRPr="001E6B0B">
              <w:rPr>
                <w:rFonts w:eastAsia="標楷體" w:hint="eastAsia"/>
                <w:sz w:val="18"/>
                <w:szCs w:val="20"/>
              </w:rPr>
              <w:t>有意加修</w:t>
            </w:r>
            <w:proofErr w:type="gramEnd"/>
            <w:r w:rsidRPr="001E6B0B">
              <w:rPr>
                <w:rFonts w:eastAsia="標楷體" w:hint="eastAsia"/>
                <w:sz w:val="18"/>
                <w:szCs w:val="20"/>
              </w:rPr>
              <w:t>「專門課程」之其他選修，請參閱</w:t>
            </w:r>
            <w:r w:rsidR="00C335AA" w:rsidRPr="001E6B0B">
              <w:rPr>
                <w:rFonts w:eastAsia="標楷體" w:hint="eastAsia"/>
                <w:b/>
                <w:sz w:val="18"/>
                <w:szCs w:val="20"/>
                <w:shd w:val="pct15" w:color="auto" w:fill="FFFFFF"/>
              </w:rPr>
              <w:t>附件一</w:t>
            </w:r>
            <w:r w:rsidRPr="001E6B0B">
              <w:rPr>
                <w:rFonts w:eastAsia="標楷體"/>
                <w:sz w:val="18"/>
                <w:szCs w:val="20"/>
              </w:rPr>
              <w:t>)</w:t>
            </w:r>
          </w:p>
        </w:tc>
      </w:tr>
      <w:tr w:rsidR="00E87C1C" w:rsidRPr="001F07E9" w14:paraId="23659956" w14:textId="77777777" w:rsidTr="00D9048D">
        <w:trPr>
          <w:trHeight w:val="537"/>
          <w:jc w:val="center"/>
        </w:trPr>
        <w:tc>
          <w:tcPr>
            <w:tcW w:w="585" w:type="dxa"/>
            <w:shd w:val="clear" w:color="auto" w:fill="auto"/>
            <w:vAlign w:val="center"/>
          </w:tcPr>
          <w:p w14:paraId="747651E3" w14:textId="77777777" w:rsidR="00E87C1C" w:rsidRPr="00894BD7" w:rsidRDefault="00E87C1C" w:rsidP="00E87C1C">
            <w:pPr>
              <w:pStyle w:val="afb"/>
              <w:numPr>
                <w:ilvl w:val="0"/>
                <w:numId w:val="42"/>
              </w:numPr>
              <w:adjustRightInd w:val="0"/>
              <w:snapToGrid w:val="0"/>
              <w:spacing w:line="240" w:lineRule="exact"/>
              <w:ind w:leftChars="50" w:left="290" w:hanging="17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7A30684C" w14:textId="31BF4F8A" w:rsidR="00E87C1C" w:rsidRPr="00894BD7" w:rsidRDefault="00E87C1C" w:rsidP="00E87C1C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894BD7">
              <w:rPr>
                <w:rFonts w:ascii="Times New Roman" w:cs="Times New Roman"/>
                <w:color w:val="auto"/>
                <w:sz w:val="20"/>
                <w:szCs w:val="20"/>
              </w:rPr>
              <w:t>AF1212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E1E2F1C" w14:textId="135B4132" w:rsidR="00E87C1C" w:rsidRPr="001E6B0B" w:rsidRDefault="00E87C1C" w:rsidP="00E87C1C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 w:hint="eastAsia"/>
                <w:sz w:val="20"/>
                <w:szCs w:val="20"/>
              </w:rPr>
              <w:t>●數位學習導論</w:t>
            </w:r>
            <w:r w:rsidRPr="001E6B0B">
              <w:rPr>
                <w:rFonts w:eastAsia="標楷體"/>
                <w:sz w:val="20"/>
                <w:szCs w:val="20"/>
              </w:rPr>
              <w:br/>
              <w:t>Introduction to e-Learning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702169E" w14:textId="2EE0C965" w:rsidR="00E87C1C" w:rsidRPr="00894BD7" w:rsidRDefault="00E87C1C" w:rsidP="00E87C1C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選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062A9640" w14:textId="009B044F" w:rsidR="00E87C1C" w:rsidRPr="00894BD7" w:rsidRDefault="00E87C1C" w:rsidP="00E87C1C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2AD2C97A" w14:textId="5600EB4B" w:rsidR="00E87C1C" w:rsidRPr="00894BD7" w:rsidRDefault="00E87C1C" w:rsidP="00E87C1C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38817F2" w14:textId="4D837271" w:rsidR="00E87C1C" w:rsidRPr="00894BD7" w:rsidRDefault="00E87C1C" w:rsidP="00E87C1C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三</w:t>
            </w:r>
          </w:p>
        </w:tc>
        <w:tc>
          <w:tcPr>
            <w:tcW w:w="2410" w:type="dxa"/>
            <w:vMerge/>
            <w:shd w:val="clear" w:color="auto" w:fill="auto"/>
          </w:tcPr>
          <w:p w14:paraId="470B9BD2" w14:textId="77777777" w:rsidR="00E87C1C" w:rsidRPr="001E6B0B" w:rsidRDefault="00E87C1C" w:rsidP="00D9048D">
            <w:pPr>
              <w:adjustRightInd w:val="0"/>
              <w:snapToGrid w:val="0"/>
              <w:ind w:left="160" w:hangingChars="80" w:hanging="160"/>
              <w:jc w:val="both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E87C1C" w:rsidRPr="001F07E9" w14:paraId="48615215" w14:textId="77777777" w:rsidTr="00D9048D">
        <w:trPr>
          <w:jc w:val="center"/>
        </w:trPr>
        <w:tc>
          <w:tcPr>
            <w:tcW w:w="585" w:type="dxa"/>
            <w:shd w:val="clear" w:color="auto" w:fill="auto"/>
            <w:vAlign w:val="center"/>
          </w:tcPr>
          <w:p w14:paraId="50271F53" w14:textId="77777777" w:rsidR="00E87C1C" w:rsidRPr="00894BD7" w:rsidRDefault="00E87C1C" w:rsidP="00E87C1C">
            <w:pPr>
              <w:pStyle w:val="afb"/>
              <w:numPr>
                <w:ilvl w:val="0"/>
                <w:numId w:val="42"/>
              </w:numPr>
              <w:adjustRightInd w:val="0"/>
              <w:snapToGrid w:val="0"/>
              <w:spacing w:line="240" w:lineRule="exact"/>
              <w:ind w:leftChars="50" w:left="290" w:hanging="17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07E9807B" w14:textId="3308C760" w:rsidR="00E87C1C" w:rsidRPr="00894BD7" w:rsidRDefault="00E87C1C" w:rsidP="00E87C1C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894BD7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AF1133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3F2B38B" w14:textId="72D5883C" w:rsidR="00E87C1C" w:rsidRPr="001E6B0B" w:rsidRDefault="00E87C1C" w:rsidP="00E87C1C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 w:hint="eastAsia"/>
                <w:sz w:val="20"/>
                <w:szCs w:val="20"/>
              </w:rPr>
              <w:t>●</w:t>
            </w:r>
            <w:r w:rsidRPr="001E6B0B">
              <w:rPr>
                <w:rFonts w:eastAsia="標楷體"/>
                <w:sz w:val="20"/>
                <w:szCs w:val="20"/>
              </w:rPr>
              <w:t>人際關係與溝通</w:t>
            </w:r>
            <w:r w:rsidRPr="001E6B0B">
              <w:rPr>
                <w:rFonts w:eastAsia="標楷體"/>
                <w:sz w:val="20"/>
                <w:szCs w:val="20"/>
              </w:rPr>
              <w:br/>
              <w:t>Human Relations and Communication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DEB290" w14:textId="04D86840" w:rsidR="00E87C1C" w:rsidRPr="00894BD7" w:rsidRDefault="00E87C1C" w:rsidP="00E87C1C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選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6A751AB2" w14:textId="7D241BDD" w:rsidR="00E87C1C" w:rsidRPr="00894BD7" w:rsidRDefault="00E87C1C" w:rsidP="00E87C1C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298E1D72" w14:textId="6D4DEB76" w:rsidR="00E87C1C" w:rsidRPr="00894BD7" w:rsidRDefault="00E87C1C" w:rsidP="00E87C1C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C0C5EC7" w14:textId="46CA3031" w:rsidR="00E87C1C" w:rsidRPr="00894BD7" w:rsidRDefault="00E87C1C" w:rsidP="00E87C1C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proofErr w:type="gramStart"/>
            <w:r w:rsidRPr="00894BD7">
              <w:rPr>
                <w:rFonts w:eastAsia="標楷體" w:hint="eastAsia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2410" w:type="dxa"/>
            <w:vMerge/>
            <w:tcBorders>
              <w:bottom w:val="nil"/>
            </w:tcBorders>
            <w:shd w:val="clear" w:color="auto" w:fill="auto"/>
          </w:tcPr>
          <w:p w14:paraId="119CD342" w14:textId="77777777" w:rsidR="00E87C1C" w:rsidRPr="001E6B0B" w:rsidRDefault="00E87C1C" w:rsidP="00D9048D">
            <w:pPr>
              <w:adjustRightInd w:val="0"/>
              <w:snapToGrid w:val="0"/>
              <w:ind w:left="160" w:hangingChars="80" w:hanging="160"/>
              <w:jc w:val="both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C410AD" w:rsidRPr="001F07E9" w14:paraId="0DFAE2C2" w14:textId="77777777" w:rsidTr="00664473">
        <w:trPr>
          <w:jc w:val="center"/>
        </w:trPr>
        <w:tc>
          <w:tcPr>
            <w:tcW w:w="585" w:type="dxa"/>
            <w:shd w:val="clear" w:color="auto" w:fill="auto"/>
            <w:vAlign w:val="center"/>
          </w:tcPr>
          <w:p w14:paraId="242BC419" w14:textId="77777777" w:rsidR="00C410AD" w:rsidRPr="00894BD7" w:rsidRDefault="00C410AD" w:rsidP="00C410AD">
            <w:pPr>
              <w:pStyle w:val="afb"/>
              <w:numPr>
                <w:ilvl w:val="0"/>
                <w:numId w:val="42"/>
              </w:numPr>
              <w:adjustRightInd w:val="0"/>
              <w:snapToGrid w:val="0"/>
              <w:spacing w:line="240" w:lineRule="exact"/>
              <w:ind w:leftChars="50" w:left="290" w:hanging="17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3E0EBC83" w14:textId="1681720F" w:rsidR="00C410AD" w:rsidRPr="00894BD7" w:rsidRDefault="00C410AD" w:rsidP="00C41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894BD7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AF1138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F01683C" w14:textId="77777777" w:rsidR="00C410AD" w:rsidRPr="00894BD7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color w:val="FF0000"/>
                <w:sz w:val="20"/>
                <w:szCs w:val="20"/>
                <w:highlight w:val="yellow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●</w:t>
            </w:r>
            <w:r w:rsidRPr="00894BD7">
              <w:rPr>
                <w:rFonts w:eastAsia="標楷體"/>
                <w:sz w:val="20"/>
                <w:szCs w:val="20"/>
              </w:rPr>
              <w:t>比較教育</w:t>
            </w:r>
          </w:p>
          <w:p w14:paraId="5662C7BA" w14:textId="7408CE3D" w:rsidR="00C410AD" w:rsidRPr="00894BD7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Comparative Education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95181E" w14:textId="10DCF186" w:rsidR="00C410AD" w:rsidRPr="00894BD7" w:rsidRDefault="00C410AD" w:rsidP="00C41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選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40CAFFCE" w14:textId="072A62CC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46C4518F" w14:textId="001CD9AC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479BEFA" w14:textId="6DD73961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三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auto"/>
          </w:tcPr>
          <w:p w14:paraId="6742A714" w14:textId="77777777" w:rsidR="00C410AD" w:rsidRPr="001E6B0B" w:rsidRDefault="00C410AD" w:rsidP="00C410AD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 w:hint="eastAsia"/>
                <w:b/>
                <w:sz w:val="20"/>
                <w:szCs w:val="20"/>
              </w:rPr>
              <w:t>教育基礎課程</w:t>
            </w:r>
            <w:r w:rsidRPr="001E6B0B">
              <w:rPr>
                <w:rFonts w:eastAsia="標楷體" w:hint="eastAsia"/>
                <w:b/>
                <w:sz w:val="20"/>
                <w:szCs w:val="20"/>
              </w:rPr>
              <w:t xml:space="preserve"> </w:t>
            </w:r>
            <w:r w:rsidRPr="001E6B0B">
              <w:rPr>
                <w:rFonts w:eastAsia="標楷體" w:hint="eastAsia"/>
                <w:sz w:val="20"/>
                <w:szCs w:val="20"/>
              </w:rPr>
              <w:t>(</w:t>
            </w:r>
            <w:r w:rsidRPr="001E6B0B">
              <w:rPr>
                <w:rFonts w:eastAsia="標楷體" w:hint="eastAsia"/>
                <w:sz w:val="20"/>
                <w:szCs w:val="20"/>
              </w:rPr>
              <w:t>序號</w:t>
            </w:r>
            <w:r w:rsidRPr="001E6B0B">
              <w:rPr>
                <w:rFonts w:eastAsia="標楷體" w:hint="eastAsia"/>
                <w:sz w:val="20"/>
                <w:szCs w:val="20"/>
              </w:rPr>
              <w:t>4)</w:t>
            </w:r>
          </w:p>
          <w:p w14:paraId="03109DA9" w14:textId="77777777" w:rsidR="00C410AD" w:rsidRPr="001E6B0B" w:rsidRDefault="00C410AD" w:rsidP="00C410AD">
            <w:pPr>
              <w:adjustRightInd w:val="0"/>
              <w:snapToGrid w:val="0"/>
              <w:ind w:leftChars="30" w:left="334" w:hangingChars="131" w:hanging="262"/>
              <w:jc w:val="both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 w:hint="eastAsia"/>
                <w:sz w:val="20"/>
                <w:szCs w:val="20"/>
              </w:rPr>
              <w:t>至少</w:t>
            </w:r>
            <w:r w:rsidRPr="001E6B0B">
              <w:rPr>
                <w:rFonts w:eastAsia="標楷體" w:hint="eastAsia"/>
                <w:sz w:val="20"/>
                <w:szCs w:val="20"/>
              </w:rPr>
              <w:t>4</w:t>
            </w:r>
            <w:r w:rsidRPr="001E6B0B">
              <w:rPr>
                <w:rFonts w:eastAsia="標楷體" w:hint="eastAsia"/>
                <w:sz w:val="20"/>
                <w:szCs w:val="20"/>
              </w:rPr>
              <w:t>科</w:t>
            </w:r>
            <w:r w:rsidRPr="001E6B0B">
              <w:rPr>
                <w:rFonts w:eastAsia="標楷體" w:hint="eastAsia"/>
                <w:sz w:val="20"/>
                <w:szCs w:val="20"/>
              </w:rPr>
              <w:t>8</w:t>
            </w:r>
            <w:r w:rsidRPr="001E6B0B">
              <w:rPr>
                <w:rFonts w:eastAsia="標楷體" w:hint="eastAsia"/>
                <w:sz w:val="20"/>
                <w:szCs w:val="20"/>
              </w:rPr>
              <w:t>學分</w:t>
            </w:r>
          </w:p>
          <w:p w14:paraId="7DA06977" w14:textId="744BA582" w:rsidR="00C410AD" w:rsidRPr="001E6B0B" w:rsidRDefault="00C410AD" w:rsidP="00D9048D">
            <w:pPr>
              <w:adjustRightInd w:val="0"/>
              <w:snapToGrid w:val="0"/>
              <w:jc w:val="both"/>
              <w:rPr>
                <w:rFonts w:eastAsia="標楷體"/>
                <w:b/>
                <w:sz w:val="20"/>
                <w:szCs w:val="20"/>
              </w:rPr>
            </w:pPr>
            <w:r w:rsidRPr="001E6B0B">
              <w:rPr>
                <w:rFonts w:eastAsia="標楷體"/>
                <w:sz w:val="18"/>
                <w:szCs w:val="20"/>
              </w:rPr>
              <w:t>(</w:t>
            </w:r>
            <w:proofErr w:type="gramStart"/>
            <w:r w:rsidRPr="001E6B0B">
              <w:rPr>
                <w:rFonts w:eastAsia="標楷體" w:hint="eastAsia"/>
                <w:sz w:val="18"/>
                <w:szCs w:val="20"/>
              </w:rPr>
              <w:t>有意加修</w:t>
            </w:r>
            <w:proofErr w:type="gramEnd"/>
            <w:r w:rsidRPr="001E6B0B">
              <w:rPr>
                <w:rFonts w:eastAsia="標楷體" w:hint="eastAsia"/>
                <w:sz w:val="18"/>
                <w:szCs w:val="20"/>
              </w:rPr>
              <w:t>「教育基礎課程」之其他選修，請參閱</w:t>
            </w:r>
            <w:r w:rsidR="00C335AA" w:rsidRPr="001E6B0B">
              <w:rPr>
                <w:rFonts w:eastAsia="標楷體" w:hint="eastAsia"/>
                <w:b/>
                <w:sz w:val="18"/>
                <w:szCs w:val="20"/>
                <w:shd w:val="pct15" w:color="auto" w:fill="FFFFFF"/>
              </w:rPr>
              <w:t>附件一</w:t>
            </w:r>
            <w:r w:rsidRPr="001E6B0B">
              <w:rPr>
                <w:rFonts w:eastAsia="標楷體"/>
                <w:sz w:val="18"/>
                <w:szCs w:val="20"/>
              </w:rPr>
              <w:t>)</w:t>
            </w:r>
          </w:p>
        </w:tc>
      </w:tr>
      <w:tr w:rsidR="00C410AD" w:rsidRPr="001F07E9" w14:paraId="37FD4286" w14:textId="77777777" w:rsidTr="00C335AA">
        <w:trPr>
          <w:trHeight w:val="591"/>
          <w:jc w:val="center"/>
        </w:trPr>
        <w:tc>
          <w:tcPr>
            <w:tcW w:w="585" w:type="dxa"/>
            <w:shd w:val="clear" w:color="auto" w:fill="auto"/>
            <w:vAlign w:val="center"/>
          </w:tcPr>
          <w:p w14:paraId="0C091B3B" w14:textId="77777777" w:rsidR="00C410AD" w:rsidRPr="00894BD7" w:rsidRDefault="00C410AD" w:rsidP="00C410AD">
            <w:pPr>
              <w:pStyle w:val="afb"/>
              <w:numPr>
                <w:ilvl w:val="0"/>
                <w:numId w:val="42"/>
              </w:numPr>
              <w:adjustRightInd w:val="0"/>
              <w:snapToGrid w:val="0"/>
              <w:spacing w:line="240" w:lineRule="exact"/>
              <w:ind w:leftChars="50" w:left="290" w:hanging="17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5466544A" w14:textId="2ECD79E3" w:rsidR="00C410AD" w:rsidRPr="00894BD7" w:rsidRDefault="00C410AD" w:rsidP="00C41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894BD7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AF1466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BC9CBBD" w14:textId="77777777" w:rsidR="00C410AD" w:rsidRPr="00894BD7" w:rsidRDefault="00C410AD" w:rsidP="00C410AD">
            <w:pPr>
              <w:snapToGrid w:val="0"/>
              <w:spacing w:line="280" w:lineRule="exact"/>
              <w:rPr>
                <w:rFonts w:eastAsia="標楷體"/>
                <w:kern w:val="0"/>
                <w:sz w:val="20"/>
                <w:szCs w:val="20"/>
              </w:rPr>
            </w:pPr>
            <w:r w:rsidRPr="00894BD7">
              <w:rPr>
                <w:rFonts w:eastAsia="標楷體" w:hint="eastAsia"/>
                <w:kern w:val="0"/>
                <w:sz w:val="20"/>
                <w:szCs w:val="20"/>
              </w:rPr>
              <w:t>●</w:t>
            </w:r>
            <w:r w:rsidRPr="00894BD7">
              <w:rPr>
                <w:rFonts w:eastAsia="標楷體"/>
                <w:kern w:val="0"/>
                <w:sz w:val="20"/>
                <w:szCs w:val="20"/>
              </w:rPr>
              <w:t>教</w:t>
            </w:r>
            <w:r w:rsidRPr="00894BD7">
              <w:rPr>
                <w:rFonts w:eastAsia="標楷體" w:hint="eastAsia"/>
                <w:kern w:val="0"/>
                <w:sz w:val="20"/>
                <w:szCs w:val="20"/>
              </w:rPr>
              <w:t>育議題專題</w:t>
            </w:r>
          </w:p>
          <w:p w14:paraId="74BC7B03" w14:textId="2799D612" w:rsidR="00C410AD" w:rsidRPr="00894BD7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kern w:val="0"/>
                <w:sz w:val="20"/>
                <w:szCs w:val="20"/>
              </w:rPr>
              <w:t>Seminar on Educational Issues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DC82403" w14:textId="53B64428" w:rsidR="00C410AD" w:rsidRPr="00894BD7" w:rsidRDefault="00C410AD" w:rsidP="00C41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選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021A8619" w14:textId="1261A7A6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4E971C10" w14:textId="47693B1C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61C6763" w14:textId="6F38326A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二</w:t>
            </w:r>
          </w:p>
        </w:tc>
        <w:tc>
          <w:tcPr>
            <w:tcW w:w="2410" w:type="dxa"/>
            <w:vMerge w:val="restart"/>
            <w:shd w:val="clear" w:color="auto" w:fill="FFFFFF" w:themeFill="background1"/>
          </w:tcPr>
          <w:p w14:paraId="0A2CC341" w14:textId="3EA6BB3B" w:rsidR="00C410AD" w:rsidRPr="001E6B0B" w:rsidRDefault="00C410AD" w:rsidP="00C410AD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 w:hint="eastAsia"/>
                <w:b/>
                <w:sz w:val="20"/>
                <w:szCs w:val="20"/>
              </w:rPr>
              <w:t>教育方法課程</w:t>
            </w:r>
            <w:r w:rsidRPr="001E6B0B">
              <w:rPr>
                <w:rFonts w:eastAsia="標楷體" w:hint="eastAsia"/>
                <w:b/>
                <w:sz w:val="20"/>
                <w:szCs w:val="20"/>
              </w:rPr>
              <w:t xml:space="preserve"> </w:t>
            </w:r>
            <w:r w:rsidRPr="001E6B0B">
              <w:rPr>
                <w:rFonts w:eastAsia="標楷體" w:hint="eastAsia"/>
                <w:sz w:val="20"/>
                <w:szCs w:val="20"/>
              </w:rPr>
              <w:t>(</w:t>
            </w:r>
            <w:r w:rsidRPr="001E6B0B">
              <w:rPr>
                <w:rFonts w:eastAsia="標楷體" w:hint="eastAsia"/>
                <w:sz w:val="20"/>
                <w:szCs w:val="20"/>
              </w:rPr>
              <w:t>序號</w:t>
            </w:r>
            <w:r w:rsidRPr="001E6B0B">
              <w:rPr>
                <w:rFonts w:eastAsia="標楷體" w:hint="eastAsia"/>
                <w:sz w:val="20"/>
                <w:szCs w:val="20"/>
              </w:rPr>
              <w:t>5~7)</w:t>
            </w:r>
          </w:p>
          <w:p w14:paraId="724B54E6" w14:textId="77777777" w:rsidR="00C410AD" w:rsidRPr="001E6B0B" w:rsidRDefault="00C410AD" w:rsidP="00C410AD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 w:hint="eastAsia"/>
                <w:sz w:val="20"/>
                <w:szCs w:val="20"/>
              </w:rPr>
              <w:t>至少</w:t>
            </w:r>
            <w:r w:rsidRPr="001E6B0B">
              <w:rPr>
                <w:rFonts w:eastAsia="標楷體" w:hint="eastAsia"/>
                <w:sz w:val="20"/>
                <w:szCs w:val="20"/>
              </w:rPr>
              <w:t>6</w:t>
            </w:r>
            <w:r w:rsidRPr="001E6B0B">
              <w:rPr>
                <w:rFonts w:eastAsia="標楷體" w:hint="eastAsia"/>
                <w:sz w:val="20"/>
                <w:szCs w:val="20"/>
              </w:rPr>
              <w:t>科</w:t>
            </w:r>
            <w:r w:rsidRPr="001E6B0B">
              <w:rPr>
                <w:rFonts w:eastAsia="標楷體" w:hint="eastAsia"/>
                <w:sz w:val="20"/>
                <w:szCs w:val="20"/>
              </w:rPr>
              <w:t>12</w:t>
            </w:r>
            <w:r w:rsidRPr="001E6B0B">
              <w:rPr>
                <w:rFonts w:eastAsia="標楷體" w:hint="eastAsia"/>
                <w:sz w:val="20"/>
                <w:szCs w:val="20"/>
              </w:rPr>
              <w:t>學分</w:t>
            </w:r>
          </w:p>
          <w:p w14:paraId="5AB6F5B7" w14:textId="4787CA15" w:rsidR="00C410AD" w:rsidRPr="001E6B0B" w:rsidRDefault="00C410AD" w:rsidP="00D9048D">
            <w:pPr>
              <w:adjustRightInd w:val="0"/>
              <w:snapToGrid w:val="0"/>
              <w:jc w:val="both"/>
              <w:rPr>
                <w:rFonts w:eastAsia="標楷體"/>
                <w:b/>
                <w:sz w:val="20"/>
                <w:szCs w:val="20"/>
              </w:rPr>
            </w:pPr>
            <w:r w:rsidRPr="001E6B0B">
              <w:rPr>
                <w:rFonts w:eastAsia="標楷體"/>
                <w:sz w:val="18"/>
                <w:szCs w:val="20"/>
              </w:rPr>
              <w:t>(</w:t>
            </w:r>
            <w:proofErr w:type="gramStart"/>
            <w:r w:rsidRPr="001E6B0B">
              <w:rPr>
                <w:rFonts w:eastAsia="標楷體" w:hint="eastAsia"/>
                <w:sz w:val="18"/>
                <w:szCs w:val="20"/>
              </w:rPr>
              <w:t>有意加修</w:t>
            </w:r>
            <w:proofErr w:type="gramEnd"/>
            <w:r w:rsidRPr="001E6B0B">
              <w:rPr>
                <w:rFonts w:eastAsia="標楷體" w:hint="eastAsia"/>
                <w:sz w:val="18"/>
                <w:szCs w:val="20"/>
              </w:rPr>
              <w:t>「教育方法課程」之其他選修，請參閱</w:t>
            </w:r>
            <w:r w:rsidR="00C335AA" w:rsidRPr="001E6B0B">
              <w:rPr>
                <w:rFonts w:eastAsia="標楷體" w:hint="eastAsia"/>
                <w:b/>
                <w:sz w:val="18"/>
                <w:szCs w:val="20"/>
                <w:shd w:val="pct15" w:color="auto" w:fill="FFFFFF"/>
              </w:rPr>
              <w:t>附件一</w:t>
            </w:r>
            <w:r w:rsidRPr="001E6B0B">
              <w:rPr>
                <w:rFonts w:eastAsia="標楷體"/>
                <w:sz w:val="18"/>
                <w:szCs w:val="20"/>
              </w:rPr>
              <w:t>)</w:t>
            </w:r>
          </w:p>
        </w:tc>
      </w:tr>
      <w:tr w:rsidR="00C410AD" w:rsidRPr="001F07E9" w14:paraId="33D3B521" w14:textId="77777777" w:rsidTr="00D9048D">
        <w:trPr>
          <w:trHeight w:val="807"/>
          <w:jc w:val="center"/>
        </w:trPr>
        <w:tc>
          <w:tcPr>
            <w:tcW w:w="585" w:type="dxa"/>
            <w:shd w:val="clear" w:color="auto" w:fill="auto"/>
            <w:vAlign w:val="center"/>
          </w:tcPr>
          <w:p w14:paraId="4769D6C8" w14:textId="77777777" w:rsidR="00C410AD" w:rsidRPr="00894BD7" w:rsidRDefault="00C410AD" w:rsidP="00C410AD">
            <w:pPr>
              <w:pStyle w:val="afb"/>
              <w:numPr>
                <w:ilvl w:val="0"/>
                <w:numId w:val="42"/>
              </w:numPr>
              <w:adjustRightInd w:val="0"/>
              <w:snapToGrid w:val="0"/>
              <w:spacing w:line="240" w:lineRule="exact"/>
              <w:ind w:leftChars="50" w:left="290" w:hanging="17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42618674" w14:textId="45903A2A" w:rsidR="00C410AD" w:rsidRPr="00A720BE" w:rsidRDefault="00C410AD" w:rsidP="00C41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A720BE">
              <w:rPr>
                <w:rFonts w:ascii="Times New Roman" w:cs="Times New Roman"/>
                <w:color w:val="auto"/>
                <w:sz w:val="20"/>
                <w:szCs w:val="20"/>
              </w:rPr>
              <w:t>AF1244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9143C57" w14:textId="77777777" w:rsidR="00C410AD" w:rsidRPr="00894BD7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●學習策略</w:t>
            </w:r>
          </w:p>
          <w:p w14:paraId="285BC2B4" w14:textId="77777777" w:rsidR="00C410AD" w:rsidRPr="00894BD7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kern w:val="3"/>
                <w:sz w:val="20"/>
                <w:szCs w:val="20"/>
              </w:rPr>
              <w:t>【偏鄉師資培育微學程】</w:t>
            </w:r>
          </w:p>
          <w:p w14:paraId="326FFB24" w14:textId="634938D9" w:rsidR="00C410AD" w:rsidRPr="00894BD7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Learning Strategies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D02563E" w14:textId="0B16C549" w:rsidR="00C410AD" w:rsidRPr="00894BD7" w:rsidRDefault="00C410AD" w:rsidP="00C41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選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2DB34AE9" w14:textId="039B3CF1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524DA3EF" w14:textId="757D9E99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796F91F" w14:textId="1C5DF1D4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三</w:t>
            </w:r>
          </w:p>
        </w:tc>
        <w:tc>
          <w:tcPr>
            <w:tcW w:w="2410" w:type="dxa"/>
            <w:vMerge/>
            <w:shd w:val="clear" w:color="auto" w:fill="auto"/>
          </w:tcPr>
          <w:p w14:paraId="45DFBFF3" w14:textId="77777777" w:rsidR="00C410AD" w:rsidRPr="001E6B0B" w:rsidRDefault="00C410AD" w:rsidP="00C410AD">
            <w:pPr>
              <w:adjustRightInd w:val="0"/>
              <w:snapToGrid w:val="0"/>
              <w:ind w:left="160" w:hangingChars="80" w:hanging="160"/>
              <w:jc w:val="both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C410AD" w:rsidRPr="001F07E9" w14:paraId="5848F4F9" w14:textId="77777777" w:rsidTr="00C335AA">
        <w:trPr>
          <w:trHeight w:val="936"/>
          <w:jc w:val="center"/>
        </w:trPr>
        <w:tc>
          <w:tcPr>
            <w:tcW w:w="585" w:type="dxa"/>
            <w:shd w:val="clear" w:color="auto" w:fill="auto"/>
            <w:vAlign w:val="center"/>
          </w:tcPr>
          <w:p w14:paraId="4C4A035B" w14:textId="77777777" w:rsidR="00C410AD" w:rsidRPr="00894BD7" w:rsidRDefault="00C410AD" w:rsidP="00C410AD">
            <w:pPr>
              <w:pStyle w:val="afb"/>
              <w:numPr>
                <w:ilvl w:val="0"/>
                <w:numId w:val="42"/>
              </w:numPr>
              <w:adjustRightInd w:val="0"/>
              <w:snapToGrid w:val="0"/>
              <w:spacing w:line="240" w:lineRule="exact"/>
              <w:ind w:leftChars="50" w:left="290" w:hanging="17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4E6FAA9A" w14:textId="43C528AA" w:rsidR="00C410AD" w:rsidRPr="00A720BE" w:rsidRDefault="001B7C6E" w:rsidP="00C41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A720BE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AF1506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FA59AE5" w14:textId="329E6E11" w:rsidR="0042440F" w:rsidRPr="00894BD7" w:rsidRDefault="00C410AD" w:rsidP="00A839D7">
            <w:pPr>
              <w:adjustRightInd w:val="0"/>
              <w:snapToGrid w:val="0"/>
              <w:spacing w:line="240" w:lineRule="exact"/>
              <w:rPr>
                <w:rFonts w:eastAsia="標楷體"/>
                <w:kern w:val="0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●</w:t>
            </w:r>
            <w:r w:rsidRPr="00894BD7">
              <w:rPr>
                <w:rFonts w:ascii="標楷體" w:eastAsia="標楷體" w:hAnsi="標楷體" w:hint="eastAsia"/>
                <w:sz w:val="20"/>
                <w:szCs w:val="20"/>
              </w:rPr>
              <w:t>適性教學與科技</w:t>
            </w:r>
          </w:p>
          <w:p w14:paraId="2CF0A90B" w14:textId="41E3AC4C" w:rsidR="00C410AD" w:rsidRPr="00894BD7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Adaptive Teaching and Technology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91CF55" w14:textId="5B46F50A" w:rsidR="00C410AD" w:rsidRPr="00894BD7" w:rsidRDefault="00C410AD" w:rsidP="00C41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選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1FCBBC88" w14:textId="4C33736C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660C8046" w14:textId="6CDFDA90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8A1F997" w14:textId="5B1312C1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三</w:t>
            </w:r>
          </w:p>
        </w:tc>
        <w:tc>
          <w:tcPr>
            <w:tcW w:w="2410" w:type="dxa"/>
            <w:vMerge/>
            <w:tcBorders>
              <w:bottom w:val="nil"/>
            </w:tcBorders>
            <w:shd w:val="clear" w:color="auto" w:fill="auto"/>
          </w:tcPr>
          <w:p w14:paraId="48F0C882" w14:textId="77777777" w:rsidR="00C410AD" w:rsidRPr="001E6B0B" w:rsidRDefault="00C410AD" w:rsidP="00C410AD">
            <w:pPr>
              <w:adjustRightInd w:val="0"/>
              <w:snapToGrid w:val="0"/>
              <w:ind w:left="160" w:hangingChars="80" w:hanging="160"/>
              <w:jc w:val="both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C410AD" w:rsidRPr="001F07E9" w14:paraId="2FF18BBB" w14:textId="77777777" w:rsidTr="00C335AA">
        <w:trPr>
          <w:trHeight w:val="1360"/>
          <w:jc w:val="center"/>
        </w:trPr>
        <w:tc>
          <w:tcPr>
            <w:tcW w:w="585" w:type="dxa"/>
            <w:shd w:val="clear" w:color="auto" w:fill="auto"/>
            <w:vAlign w:val="center"/>
          </w:tcPr>
          <w:p w14:paraId="70E8CFB1" w14:textId="77777777" w:rsidR="00C410AD" w:rsidRPr="00894BD7" w:rsidRDefault="00C410AD" w:rsidP="00C410AD">
            <w:pPr>
              <w:pStyle w:val="afb"/>
              <w:numPr>
                <w:ilvl w:val="0"/>
                <w:numId w:val="42"/>
              </w:numPr>
              <w:adjustRightInd w:val="0"/>
              <w:snapToGrid w:val="0"/>
              <w:spacing w:line="240" w:lineRule="exact"/>
              <w:ind w:leftChars="50" w:left="290" w:hanging="17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2E74B635" w14:textId="5597A8C5" w:rsidR="00C410AD" w:rsidRPr="00A720BE" w:rsidRDefault="00C410AD" w:rsidP="00C41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A720BE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AF1310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D89CE8F" w14:textId="77777777" w:rsidR="00C410AD" w:rsidRPr="00894BD7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教學實習</w:t>
            </w:r>
          </w:p>
          <w:p w14:paraId="4E7EE14D" w14:textId="38F5ECCA" w:rsidR="00C410AD" w:rsidRPr="00894BD7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Teaching Practicum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4961CD6" w14:textId="492E3600" w:rsidR="00C410AD" w:rsidRPr="00894BD7" w:rsidRDefault="00C410AD" w:rsidP="00C41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必</w:t>
            </w:r>
            <w:r w:rsidRPr="00894BD7">
              <w:rPr>
                <w:rFonts w:eastAsia="標楷體"/>
                <w:sz w:val="20"/>
                <w:szCs w:val="20"/>
              </w:rPr>
              <w:t>/</w:t>
            </w:r>
            <w:r w:rsidRPr="00894BD7">
              <w:rPr>
                <w:rFonts w:eastAsia="標楷體" w:hint="eastAsia"/>
                <w:sz w:val="20"/>
                <w:szCs w:val="20"/>
              </w:rPr>
              <w:t>選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3DDD4417" w14:textId="0CDA857B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4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6C89F40E" w14:textId="363F6D3E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364A4CA" w14:textId="05C34D8F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color w:val="FF0000"/>
                <w:sz w:val="20"/>
                <w:szCs w:val="20"/>
                <w:highlight w:val="yellow"/>
              </w:rPr>
            </w:pPr>
            <w:r w:rsidRPr="00894BD7">
              <w:rPr>
                <w:rFonts w:eastAsia="標楷體"/>
                <w:sz w:val="20"/>
                <w:szCs w:val="20"/>
              </w:rPr>
              <w:t>三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39430B45" w14:textId="5B93AFB2" w:rsidR="00C410AD" w:rsidRPr="001E6B0B" w:rsidRDefault="00C410AD" w:rsidP="00C410AD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 w:hint="eastAsia"/>
                <w:b/>
                <w:sz w:val="20"/>
                <w:szCs w:val="20"/>
              </w:rPr>
              <w:t>教育實踐課程</w:t>
            </w:r>
            <w:r w:rsidRPr="001E6B0B">
              <w:rPr>
                <w:rFonts w:eastAsia="標楷體" w:hint="eastAsia"/>
                <w:b/>
                <w:sz w:val="20"/>
                <w:szCs w:val="20"/>
              </w:rPr>
              <w:t xml:space="preserve"> </w:t>
            </w:r>
            <w:r w:rsidRPr="001E6B0B">
              <w:rPr>
                <w:rFonts w:eastAsia="標楷體" w:hint="eastAsia"/>
                <w:sz w:val="20"/>
                <w:szCs w:val="20"/>
              </w:rPr>
              <w:t>(</w:t>
            </w:r>
            <w:r w:rsidRPr="001E6B0B">
              <w:rPr>
                <w:rFonts w:eastAsia="標楷體" w:hint="eastAsia"/>
                <w:sz w:val="20"/>
                <w:szCs w:val="20"/>
              </w:rPr>
              <w:t>序號</w:t>
            </w:r>
            <w:r w:rsidRPr="001E6B0B">
              <w:rPr>
                <w:rFonts w:eastAsia="標楷體" w:hint="eastAsia"/>
                <w:sz w:val="20"/>
                <w:szCs w:val="20"/>
              </w:rPr>
              <w:t>8~10)</w:t>
            </w:r>
          </w:p>
          <w:p w14:paraId="5C142125" w14:textId="77777777" w:rsidR="00C410AD" w:rsidRPr="001E6B0B" w:rsidRDefault="00C410AD" w:rsidP="00C410AD">
            <w:pPr>
              <w:snapToGrid w:val="0"/>
              <w:spacing w:line="240" w:lineRule="exact"/>
              <w:jc w:val="both"/>
              <w:rPr>
                <w:rFonts w:eastAsia="標楷體"/>
                <w:sz w:val="18"/>
                <w:szCs w:val="20"/>
              </w:rPr>
            </w:pPr>
            <w:r w:rsidRPr="001E6B0B">
              <w:rPr>
                <w:rFonts w:eastAsia="標楷體" w:hint="eastAsia"/>
                <w:sz w:val="18"/>
                <w:szCs w:val="20"/>
              </w:rPr>
              <w:t>至少</w:t>
            </w:r>
            <w:r w:rsidRPr="001E6B0B">
              <w:rPr>
                <w:rFonts w:eastAsia="標楷體"/>
                <w:sz w:val="18"/>
                <w:szCs w:val="20"/>
              </w:rPr>
              <w:t>16</w:t>
            </w:r>
            <w:r w:rsidRPr="001E6B0B">
              <w:rPr>
                <w:rFonts w:eastAsia="標楷體" w:hint="eastAsia"/>
                <w:sz w:val="18"/>
                <w:szCs w:val="20"/>
              </w:rPr>
              <w:t>學分，含：</w:t>
            </w:r>
          </w:p>
          <w:p w14:paraId="0B48626F" w14:textId="77777777" w:rsidR="00C410AD" w:rsidRPr="001E6B0B" w:rsidRDefault="00C410AD" w:rsidP="00D9048D">
            <w:pPr>
              <w:snapToGrid w:val="0"/>
              <w:spacing w:line="240" w:lineRule="exact"/>
              <w:ind w:left="149" w:hangingChars="83" w:hanging="149"/>
              <w:jc w:val="both"/>
              <w:rPr>
                <w:rFonts w:eastAsia="標楷體"/>
                <w:sz w:val="18"/>
                <w:szCs w:val="20"/>
              </w:rPr>
            </w:pPr>
            <w:r w:rsidRPr="001E6B0B">
              <w:rPr>
                <w:rFonts w:eastAsia="標楷體"/>
                <w:sz w:val="18"/>
                <w:szCs w:val="20"/>
              </w:rPr>
              <w:t>1.</w:t>
            </w:r>
            <w:r w:rsidRPr="001E6B0B">
              <w:rPr>
                <w:rFonts w:eastAsia="標楷體" w:hint="eastAsia"/>
                <w:sz w:val="18"/>
                <w:szCs w:val="20"/>
              </w:rPr>
              <w:t>國民小學教學實習為必修</w:t>
            </w:r>
            <w:r w:rsidRPr="001E6B0B">
              <w:rPr>
                <w:rFonts w:eastAsia="標楷體"/>
                <w:sz w:val="18"/>
                <w:szCs w:val="20"/>
              </w:rPr>
              <w:t>4</w:t>
            </w:r>
            <w:r w:rsidRPr="001E6B0B">
              <w:rPr>
                <w:rFonts w:eastAsia="標楷體" w:hint="eastAsia"/>
                <w:sz w:val="18"/>
                <w:szCs w:val="20"/>
              </w:rPr>
              <w:t>學分</w:t>
            </w:r>
          </w:p>
          <w:p w14:paraId="72F4F591" w14:textId="77777777" w:rsidR="00C410AD" w:rsidRPr="001E6B0B" w:rsidRDefault="00C410AD" w:rsidP="00D9048D">
            <w:pPr>
              <w:snapToGrid w:val="0"/>
              <w:spacing w:line="240" w:lineRule="exact"/>
              <w:ind w:left="149" w:hangingChars="83" w:hanging="149"/>
              <w:jc w:val="both"/>
              <w:rPr>
                <w:rFonts w:eastAsia="標楷體"/>
                <w:sz w:val="18"/>
                <w:szCs w:val="20"/>
              </w:rPr>
            </w:pPr>
            <w:r w:rsidRPr="001E6B0B">
              <w:rPr>
                <w:rFonts w:eastAsia="標楷體"/>
                <w:sz w:val="18"/>
                <w:szCs w:val="20"/>
              </w:rPr>
              <w:t>2.</w:t>
            </w:r>
            <w:r w:rsidRPr="001E6B0B">
              <w:rPr>
                <w:rFonts w:eastAsia="標楷體" w:hint="eastAsia"/>
                <w:sz w:val="18"/>
                <w:szCs w:val="20"/>
              </w:rPr>
              <w:t>「教材教法」及「主題式教學與實務」至少</w:t>
            </w:r>
            <w:r w:rsidRPr="001E6B0B">
              <w:rPr>
                <w:rFonts w:eastAsia="標楷體"/>
                <w:sz w:val="18"/>
                <w:szCs w:val="20"/>
              </w:rPr>
              <w:t>12</w:t>
            </w:r>
            <w:r w:rsidRPr="001E6B0B">
              <w:rPr>
                <w:rFonts w:eastAsia="標楷體" w:hint="eastAsia"/>
                <w:sz w:val="18"/>
                <w:szCs w:val="20"/>
              </w:rPr>
              <w:t>學分</w:t>
            </w:r>
            <w:r w:rsidRPr="001E6B0B">
              <w:rPr>
                <w:rFonts w:eastAsia="標楷體"/>
                <w:sz w:val="18"/>
                <w:szCs w:val="20"/>
              </w:rPr>
              <w:t>(</w:t>
            </w:r>
            <w:r w:rsidRPr="001E6B0B">
              <w:rPr>
                <w:rFonts w:eastAsia="標楷體" w:hint="eastAsia"/>
                <w:sz w:val="18"/>
                <w:szCs w:val="20"/>
              </w:rPr>
              <w:t>含必修</w:t>
            </w:r>
            <w:r w:rsidRPr="001E6B0B">
              <w:rPr>
                <w:rFonts w:eastAsia="標楷體"/>
                <w:sz w:val="18"/>
                <w:szCs w:val="20"/>
              </w:rPr>
              <w:t>)</w:t>
            </w:r>
          </w:p>
          <w:p w14:paraId="37CC7220" w14:textId="5D347E34" w:rsidR="00C410AD" w:rsidRPr="001E6B0B" w:rsidRDefault="00C410AD" w:rsidP="00D9048D">
            <w:pPr>
              <w:shd w:val="clear" w:color="auto" w:fill="FFFFFF" w:themeFill="background1"/>
              <w:adjustRightInd w:val="0"/>
              <w:snapToGrid w:val="0"/>
              <w:jc w:val="both"/>
              <w:rPr>
                <w:rFonts w:eastAsia="標楷體"/>
                <w:b/>
                <w:sz w:val="18"/>
                <w:szCs w:val="20"/>
              </w:rPr>
            </w:pPr>
            <w:r w:rsidRPr="001E6B0B">
              <w:rPr>
                <w:rFonts w:eastAsia="標楷體"/>
                <w:sz w:val="18"/>
                <w:szCs w:val="20"/>
              </w:rPr>
              <w:t>(</w:t>
            </w:r>
            <w:proofErr w:type="gramStart"/>
            <w:r w:rsidRPr="001E6B0B">
              <w:rPr>
                <w:rFonts w:eastAsia="標楷體" w:hint="eastAsia"/>
                <w:sz w:val="18"/>
                <w:szCs w:val="20"/>
              </w:rPr>
              <w:t>有意加修</w:t>
            </w:r>
            <w:proofErr w:type="gramEnd"/>
            <w:r w:rsidRPr="001E6B0B">
              <w:rPr>
                <w:rFonts w:eastAsia="標楷體" w:hint="eastAsia"/>
                <w:sz w:val="18"/>
                <w:szCs w:val="20"/>
              </w:rPr>
              <w:t>「教育</w:t>
            </w:r>
            <w:r w:rsidR="00C335AA" w:rsidRPr="001E6B0B">
              <w:rPr>
                <w:rFonts w:eastAsia="標楷體" w:hint="eastAsia"/>
                <w:sz w:val="18"/>
                <w:szCs w:val="20"/>
              </w:rPr>
              <w:t>實踐</w:t>
            </w:r>
            <w:r w:rsidRPr="001E6B0B">
              <w:rPr>
                <w:rFonts w:eastAsia="標楷體" w:hint="eastAsia"/>
                <w:sz w:val="18"/>
                <w:szCs w:val="20"/>
              </w:rPr>
              <w:t>課程」之其他選修，請參閱</w:t>
            </w:r>
            <w:r w:rsidR="00C335AA" w:rsidRPr="001E6B0B">
              <w:rPr>
                <w:rFonts w:eastAsia="標楷體" w:hint="eastAsia"/>
                <w:b/>
                <w:sz w:val="18"/>
                <w:szCs w:val="20"/>
                <w:shd w:val="pct15" w:color="auto" w:fill="FFFFFF"/>
              </w:rPr>
              <w:t>附件一</w:t>
            </w:r>
            <w:r w:rsidRPr="001E6B0B">
              <w:rPr>
                <w:rFonts w:eastAsia="標楷體"/>
                <w:sz w:val="18"/>
                <w:szCs w:val="20"/>
              </w:rPr>
              <w:t>)</w:t>
            </w:r>
          </w:p>
          <w:p w14:paraId="4B47171C" w14:textId="6E57C278" w:rsidR="00C410AD" w:rsidRPr="001E6B0B" w:rsidRDefault="00C410AD" w:rsidP="00D9048D">
            <w:pPr>
              <w:adjustRightInd w:val="0"/>
              <w:snapToGrid w:val="0"/>
              <w:ind w:left="144" w:hangingChars="80" w:hanging="144"/>
              <w:jc w:val="both"/>
              <w:rPr>
                <w:rFonts w:eastAsia="標楷體"/>
                <w:sz w:val="18"/>
                <w:szCs w:val="20"/>
              </w:rPr>
            </w:pPr>
            <w:r w:rsidRPr="001E6B0B">
              <w:rPr>
                <w:rFonts w:eastAsia="標楷體"/>
                <w:b/>
                <w:sz w:val="18"/>
                <w:szCs w:val="20"/>
              </w:rPr>
              <w:t>1.</w:t>
            </w:r>
            <w:r w:rsidRPr="001E6B0B">
              <w:rPr>
                <w:rFonts w:eastAsia="標楷體" w:hint="eastAsia"/>
                <w:b/>
                <w:sz w:val="18"/>
                <w:szCs w:val="20"/>
              </w:rPr>
              <w:t>師資生：</w:t>
            </w:r>
            <w:r w:rsidRPr="001E6B0B">
              <w:rPr>
                <w:rFonts w:eastAsia="標楷體" w:hint="eastAsia"/>
                <w:sz w:val="18"/>
                <w:szCs w:val="20"/>
              </w:rPr>
              <w:t>應修「教學實習」及「國民小學教學實習」。</w:t>
            </w:r>
          </w:p>
          <w:p w14:paraId="658AD7F8" w14:textId="77777777" w:rsidR="00C410AD" w:rsidRPr="001E6B0B" w:rsidRDefault="00C410AD" w:rsidP="00D9048D">
            <w:pPr>
              <w:adjustRightInd w:val="0"/>
              <w:snapToGrid w:val="0"/>
              <w:ind w:left="144" w:hangingChars="80" w:hanging="144"/>
              <w:jc w:val="both"/>
              <w:rPr>
                <w:rFonts w:eastAsia="標楷體"/>
                <w:sz w:val="18"/>
                <w:szCs w:val="20"/>
              </w:rPr>
            </w:pPr>
            <w:r w:rsidRPr="001E6B0B">
              <w:rPr>
                <w:rFonts w:eastAsia="標楷體"/>
                <w:b/>
                <w:sz w:val="18"/>
                <w:szCs w:val="20"/>
              </w:rPr>
              <w:t>2.</w:t>
            </w:r>
            <w:r w:rsidRPr="001E6B0B">
              <w:rPr>
                <w:rFonts w:eastAsia="標楷體" w:hint="eastAsia"/>
                <w:b/>
                <w:sz w:val="18"/>
                <w:szCs w:val="20"/>
              </w:rPr>
              <w:t>一般生：</w:t>
            </w:r>
            <w:r w:rsidRPr="001E6B0B">
              <w:rPr>
                <w:rFonts w:eastAsia="標楷體" w:hint="eastAsia"/>
                <w:sz w:val="18"/>
                <w:szCs w:val="20"/>
              </w:rPr>
              <w:t>得免修「教學實習」、「國民小學教學實習」，若</w:t>
            </w:r>
            <w:proofErr w:type="gramStart"/>
            <w:r w:rsidRPr="001E6B0B">
              <w:rPr>
                <w:rFonts w:eastAsia="標楷體" w:hint="eastAsia"/>
                <w:sz w:val="18"/>
                <w:szCs w:val="20"/>
              </w:rPr>
              <w:t>修</w:t>
            </w:r>
            <w:r w:rsidRPr="001E6B0B">
              <w:rPr>
                <w:rFonts w:eastAsia="標楷體" w:hint="eastAsia"/>
                <w:sz w:val="18"/>
                <w:szCs w:val="20"/>
              </w:rPr>
              <w:lastRenderedPageBreak/>
              <w:t>習此課程</w:t>
            </w:r>
            <w:proofErr w:type="gramEnd"/>
            <w:r w:rsidRPr="001E6B0B">
              <w:rPr>
                <w:rFonts w:eastAsia="標楷體" w:hint="eastAsia"/>
                <w:sz w:val="18"/>
                <w:szCs w:val="20"/>
              </w:rPr>
              <w:t>，得採計為選修或自由選修。</w:t>
            </w:r>
          </w:p>
          <w:p w14:paraId="47129BD8" w14:textId="4D50F5D2" w:rsidR="00C410AD" w:rsidRPr="001E6B0B" w:rsidRDefault="00C410AD" w:rsidP="00C410AD">
            <w:pPr>
              <w:adjustRightInd w:val="0"/>
              <w:snapToGrid w:val="0"/>
              <w:ind w:left="144" w:hangingChars="80" w:hanging="144"/>
              <w:jc w:val="both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sz w:val="18"/>
                <w:szCs w:val="20"/>
              </w:rPr>
              <w:t>*</w:t>
            </w:r>
            <w:proofErr w:type="gramStart"/>
            <w:r w:rsidRPr="001E6B0B">
              <w:rPr>
                <w:rFonts w:eastAsia="標楷體" w:hint="eastAsia"/>
                <w:sz w:val="18"/>
                <w:szCs w:val="20"/>
              </w:rPr>
              <w:t>註</w:t>
            </w:r>
            <w:proofErr w:type="gramEnd"/>
            <w:r w:rsidRPr="001E6B0B">
              <w:rPr>
                <w:rFonts w:eastAsia="標楷體"/>
                <w:sz w:val="18"/>
                <w:szCs w:val="20"/>
              </w:rPr>
              <w:t>3</w:t>
            </w:r>
            <w:r w:rsidRPr="001E6B0B">
              <w:rPr>
                <w:rFonts w:eastAsia="標楷體" w:hint="eastAsia"/>
                <w:sz w:val="18"/>
                <w:szCs w:val="20"/>
              </w:rPr>
              <w:t>：應先修畢教學原理、班級經營或各科「教材教法」課程至少</w:t>
            </w:r>
            <w:r w:rsidRPr="001E6B0B">
              <w:rPr>
                <w:rFonts w:eastAsia="標楷體"/>
                <w:sz w:val="18"/>
                <w:szCs w:val="20"/>
              </w:rPr>
              <w:t>2</w:t>
            </w:r>
            <w:r w:rsidRPr="001E6B0B">
              <w:rPr>
                <w:rFonts w:eastAsia="標楷體" w:hint="eastAsia"/>
                <w:sz w:val="18"/>
                <w:szCs w:val="20"/>
              </w:rPr>
              <w:t>科</w:t>
            </w:r>
          </w:p>
        </w:tc>
      </w:tr>
      <w:tr w:rsidR="00C410AD" w:rsidRPr="001F07E9" w14:paraId="2F116772" w14:textId="77777777" w:rsidTr="00D9048D">
        <w:trPr>
          <w:trHeight w:val="1410"/>
          <w:jc w:val="center"/>
        </w:trPr>
        <w:tc>
          <w:tcPr>
            <w:tcW w:w="585" w:type="dxa"/>
            <w:shd w:val="clear" w:color="auto" w:fill="auto"/>
            <w:vAlign w:val="center"/>
          </w:tcPr>
          <w:p w14:paraId="21D11C7A" w14:textId="77777777" w:rsidR="00C410AD" w:rsidRPr="00894BD7" w:rsidRDefault="00C410AD" w:rsidP="00C410AD">
            <w:pPr>
              <w:pStyle w:val="afb"/>
              <w:numPr>
                <w:ilvl w:val="0"/>
                <w:numId w:val="42"/>
              </w:numPr>
              <w:adjustRightInd w:val="0"/>
              <w:snapToGrid w:val="0"/>
              <w:spacing w:line="240" w:lineRule="exact"/>
              <w:ind w:leftChars="50" w:left="290" w:hanging="17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6E3E4A7C" w14:textId="76878FB3" w:rsidR="00C410AD" w:rsidRPr="00A720BE" w:rsidRDefault="00C410AD" w:rsidP="00C41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A720BE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AF1309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6BC72E7" w14:textId="2A6CE0E2" w:rsidR="00C410AD" w:rsidRPr="00894BD7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●國民小學教學實習</w:t>
            </w:r>
            <w:r w:rsidRPr="00894BD7">
              <w:rPr>
                <w:rFonts w:eastAsia="標楷體"/>
                <w:sz w:val="20"/>
                <w:szCs w:val="20"/>
              </w:rPr>
              <w:t xml:space="preserve"> (</w:t>
            </w:r>
            <w:proofErr w:type="gramStart"/>
            <w:r w:rsidRPr="00894BD7">
              <w:rPr>
                <w:rFonts w:eastAsia="標楷體" w:hint="eastAsia"/>
                <w:sz w:val="20"/>
                <w:szCs w:val="20"/>
              </w:rPr>
              <w:t>註</w:t>
            </w:r>
            <w:proofErr w:type="gramEnd"/>
            <w:r w:rsidRPr="00894BD7">
              <w:rPr>
                <w:rFonts w:eastAsia="標楷體"/>
                <w:sz w:val="20"/>
                <w:szCs w:val="20"/>
              </w:rPr>
              <w:t>3)</w:t>
            </w:r>
            <w:r w:rsidRPr="00894BD7">
              <w:rPr>
                <w:rFonts w:eastAsia="標楷體"/>
                <w:sz w:val="20"/>
                <w:szCs w:val="20"/>
              </w:rPr>
              <w:br/>
              <w:t>Teaching Practicum for Elementary School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90EB7F" w14:textId="37745C18" w:rsidR="00C410AD" w:rsidRPr="00894BD7" w:rsidRDefault="00C410AD" w:rsidP="00C41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必</w:t>
            </w:r>
            <w:r w:rsidRPr="00894BD7">
              <w:rPr>
                <w:rFonts w:eastAsia="標楷體"/>
                <w:sz w:val="20"/>
                <w:szCs w:val="20"/>
              </w:rPr>
              <w:t>/</w:t>
            </w:r>
            <w:r w:rsidRPr="00894BD7">
              <w:rPr>
                <w:rFonts w:eastAsia="標楷體" w:hint="eastAsia"/>
                <w:sz w:val="20"/>
                <w:szCs w:val="20"/>
              </w:rPr>
              <w:t>選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60A75056" w14:textId="05FDE83A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4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0DC1CDFC" w14:textId="78C2B4EF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F07EEBF" w14:textId="30831974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color w:val="FF0000"/>
                <w:sz w:val="20"/>
                <w:szCs w:val="20"/>
                <w:highlight w:val="yellow"/>
              </w:rPr>
            </w:pPr>
            <w:r w:rsidRPr="00894BD7">
              <w:rPr>
                <w:rFonts w:eastAsia="標楷體"/>
                <w:sz w:val="20"/>
                <w:szCs w:val="20"/>
              </w:rPr>
              <w:t>四</w:t>
            </w:r>
          </w:p>
        </w:tc>
        <w:tc>
          <w:tcPr>
            <w:tcW w:w="2410" w:type="dxa"/>
            <w:vMerge/>
            <w:shd w:val="clear" w:color="auto" w:fill="auto"/>
          </w:tcPr>
          <w:p w14:paraId="4E5F0A0D" w14:textId="77777777" w:rsidR="00C410AD" w:rsidRPr="00E87C1C" w:rsidRDefault="00C410AD" w:rsidP="00C410AD">
            <w:pPr>
              <w:adjustRightInd w:val="0"/>
              <w:snapToGrid w:val="0"/>
              <w:ind w:left="160" w:hangingChars="80" w:hanging="160"/>
              <w:jc w:val="both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C410AD" w:rsidRPr="001F07E9" w14:paraId="6A5E7660" w14:textId="77777777" w:rsidTr="00D9048D">
        <w:trPr>
          <w:jc w:val="center"/>
        </w:trPr>
        <w:tc>
          <w:tcPr>
            <w:tcW w:w="585" w:type="dxa"/>
            <w:shd w:val="clear" w:color="auto" w:fill="auto"/>
            <w:vAlign w:val="center"/>
          </w:tcPr>
          <w:p w14:paraId="5A89D014" w14:textId="77777777" w:rsidR="00C410AD" w:rsidRPr="00894BD7" w:rsidRDefault="00C410AD" w:rsidP="00C410AD">
            <w:pPr>
              <w:pStyle w:val="afb"/>
              <w:numPr>
                <w:ilvl w:val="0"/>
                <w:numId w:val="42"/>
              </w:numPr>
              <w:adjustRightInd w:val="0"/>
              <w:snapToGrid w:val="0"/>
              <w:spacing w:line="240" w:lineRule="exact"/>
              <w:ind w:leftChars="50" w:left="290" w:hanging="17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740077DD" w14:textId="03EE20A5" w:rsidR="00C410AD" w:rsidRPr="00894BD7" w:rsidRDefault="00CB3A9A" w:rsidP="00C41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FF0000"/>
                <w:sz w:val="20"/>
                <w:szCs w:val="20"/>
              </w:rPr>
            </w:pPr>
            <w:r w:rsidRPr="00894BD7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</w:t>
            </w:r>
            <w:r w:rsidR="00223D90" w:rsidRPr="00894BD7">
              <w:rPr>
                <w:rFonts w:ascii="Times New Roman" w:eastAsia="標楷體" w:cs="Times New Roman" w:hint="eastAsia"/>
                <w:color w:val="auto"/>
                <w:sz w:val="20"/>
                <w:szCs w:val="20"/>
              </w:rPr>
              <w:t>490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432B543" w14:textId="77777777" w:rsidR="00C410AD" w:rsidRPr="00894BD7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●</w:t>
            </w:r>
            <w:r w:rsidRPr="00894BD7">
              <w:rPr>
                <w:rFonts w:eastAsia="標楷體"/>
                <w:sz w:val="20"/>
                <w:szCs w:val="20"/>
              </w:rPr>
              <w:t>主題式教學</w:t>
            </w:r>
            <w:r w:rsidRPr="00894BD7">
              <w:rPr>
                <w:rFonts w:eastAsia="標楷體" w:hint="eastAsia"/>
                <w:sz w:val="20"/>
                <w:szCs w:val="20"/>
              </w:rPr>
              <w:t>與實務</w:t>
            </w:r>
          </w:p>
          <w:p w14:paraId="786096CA" w14:textId="77777777" w:rsidR="00C410AD" w:rsidRPr="00894BD7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kern w:val="3"/>
                <w:sz w:val="20"/>
                <w:szCs w:val="20"/>
              </w:rPr>
              <w:lastRenderedPageBreak/>
              <w:t>【偏鄉師資培育微學程】</w:t>
            </w:r>
          </w:p>
          <w:p w14:paraId="51034901" w14:textId="2C85C037" w:rsidR="00C410AD" w:rsidRPr="00894BD7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Thematic Instruction</w:t>
            </w:r>
            <w:r w:rsidRPr="00894BD7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894BD7">
              <w:rPr>
                <w:rFonts w:eastAsia="標楷體"/>
                <w:sz w:val="20"/>
                <w:szCs w:val="20"/>
              </w:rPr>
              <w:t>and Practice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6147E9D" w14:textId="222BC923" w:rsidR="00C410AD" w:rsidRPr="00894BD7" w:rsidRDefault="00C410AD" w:rsidP="00C41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FF0000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lastRenderedPageBreak/>
              <w:t>選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5B49F8F1" w14:textId="04CFFE50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color w:val="FF0000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3FE02053" w14:textId="3A5BF830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color w:val="FF0000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444E3C6" w14:textId="30743AF4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color w:val="FF0000"/>
                <w:sz w:val="20"/>
                <w:szCs w:val="20"/>
                <w:highlight w:val="yellow"/>
              </w:rPr>
            </w:pPr>
            <w:r w:rsidRPr="00894BD7">
              <w:rPr>
                <w:rFonts w:eastAsia="標楷體"/>
                <w:sz w:val="20"/>
                <w:szCs w:val="20"/>
              </w:rPr>
              <w:t>四</w:t>
            </w:r>
          </w:p>
        </w:tc>
        <w:tc>
          <w:tcPr>
            <w:tcW w:w="2410" w:type="dxa"/>
            <w:vMerge/>
            <w:tcBorders>
              <w:bottom w:val="nil"/>
            </w:tcBorders>
            <w:shd w:val="clear" w:color="auto" w:fill="auto"/>
          </w:tcPr>
          <w:p w14:paraId="31E2F1AE" w14:textId="77777777" w:rsidR="00C410AD" w:rsidRPr="00E87C1C" w:rsidRDefault="00C410AD" w:rsidP="00C410AD">
            <w:pPr>
              <w:adjustRightInd w:val="0"/>
              <w:snapToGrid w:val="0"/>
              <w:ind w:left="160" w:hangingChars="80" w:hanging="160"/>
              <w:jc w:val="both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C410AD" w:rsidRPr="00664473" w14:paraId="462E625F" w14:textId="77777777" w:rsidTr="00D9048D">
        <w:trPr>
          <w:trHeight w:hRule="exact" w:val="510"/>
          <w:jc w:val="center"/>
        </w:trPr>
        <w:tc>
          <w:tcPr>
            <w:tcW w:w="9773" w:type="dxa"/>
            <w:gridSpan w:val="8"/>
            <w:shd w:val="clear" w:color="auto" w:fill="auto"/>
            <w:vAlign w:val="center"/>
          </w:tcPr>
          <w:p w14:paraId="599F0FCF" w14:textId="63FF404E" w:rsidR="00C410AD" w:rsidRPr="00894BD7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b/>
                <w:sz w:val="20"/>
                <w:szCs w:val="20"/>
              </w:rPr>
            </w:pPr>
            <w:r w:rsidRPr="00894BD7">
              <w:rPr>
                <w:rFonts w:eastAsia="標楷體"/>
                <w:b/>
                <w:sz w:val="20"/>
                <w:szCs w:val="20"/>
              </w:rPr>
              <w:t>(</w:t>
            </w:r>
            <w:r w:rsidRPr="00894BD7">
              <w:rPr>
                <w:rFonts w:eastAsia="標楷體" w:hint="eastAsia"/>
                <w:b/>
                <w:sz w:val="20"/>
                <w:szCs w:val="20"/>
              </w:rPr>
              <w:t>二</w:t>
            </w:r>
            <w:r w:rsidRPr="00894BD7">
              <w:rPr>
                <w:rFonts w:eastAsia="標楷體"/>
                <w:b/>
                <w:sz w:val="20"/>
                <w:szCs w:val="20"/>
              </w:rPr>
              <w:t>)</w:t>
            </w:r>
            <w:r w:rsidRPr="00894BD7">
              <w:rPr>
                <w:rFonts w:eastAsia="標楷體" w:hint="eastAsia"/>
                <w:b/>
                <w:sz w:val="20"/>
                <w:szCs w:val="20"/>
              </w:rPr>
              <w:t>教育相關課程</w:t>
            </w:r>
            <w:r w:rsidRPr="00894BD7">
              <w:rPr>
                <w:rFonts w:eastAsia="標楷體"/>
                <w:b/>
                <w:sz w:val="20"/>
                <w:szCs w:val="20"/>
              </w:rPr>
              <w:t>(</w:t>
            </w:r>
            <w:r w:rsidRPr="00894BD7">
              <w:rPr>
                <w:rFonts w:eastAsia="標楷體" w:hint="eastAsia"/>
                <w:b/>
                <w:sz w:val="20"/>
                <w:szCs w:val="20"/>
              </w:rPr>
              <w:t>序號</w:t>
            </w:r>
            <w:r w:rsidRPr="00894BD7">
              <w:rPr>
                <w:rFonts w:eastAsia="標楷體"/>
                <w:b/>
                <w:sz w:val="20"/>
                <w:szCs w:val="20"/>
              </w:rPr>
              <w:t>11~52)</w:t>
            </w:r>
          </w:p>
        </w:tc>
      </w:tr>
      <w:tr w:rsidR="00C410AD" w:rsidRPr="001F07E9" w14:paraId="6E573FFF" w14:textId="77777777" w:rsidTr="006335F2">
        <w:trPr>
          <w:jc w:val="center"/>
        </w:trPr>
        <w:tc>
          <w:tcPr>
            <w:tcW w:w="585" w:type="dxa"/>
            <w:shd w:val="clear" w:color="auto" w:fill="auto"/>
            <w:vAlign w:val="center"/>
          </w:tcPr>
          <w:p w14:paraId="2113EAC1" w14:textId="77777777" w:rsidR="00C410AD" w:rsidRPr="00894BD7" w:rsidRDefault="00C410AD" w:rsidP="00C410AD">
            <w:pPr>
              <w:pStyle w:val="afb"/>
              <w:numPr>
                <w:ilvl w:val="0"/>
                <w:numId w:val="42"/>
              </w:numPr>
              <w:adjustRightInd w:val="0"/>
              <w:snapToGrid w:val="0"/>
              <w:spacing w:line="240" w:lineRule="exact"/>
              <w:ind w:leftChars="50" w:left="290" w:hanging="17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1421A676" w14:textId="4A492457" w:rsidR="00C410AD" w:rsidRPr="00A720BE" w:rsidRDefault="001B7C6E" w:rsidP="00C41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  <w:highlight w:val="yellow"/>
              </w:rPr>
            </w:pPr>
            <w:r w:rsidRPr="00A720BE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AF1507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511438F" w14:textId="77777777" w:rsidR="00A839D7" w:rsidRPr="001E6B0B" w:rsidRDefault="00C410AD" w:rsidP="00A839D7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 w:hint="eastAsia"/>
                <w:sz w:val="20"/>
                <w:szCs w:val="20"/>
              </w:rPr>
              <w:t>性別平等教育</w:t>
            </w:r>
          </w:p>
          <w:p w14:paraId="69FBC71E" w14:textId="7E2D9099" w:rsidR="00C410AD" w:rsidRPr="001E6B0B" w:rsidRDefault="00C410AD" w:rsidP="00A839D7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sz w:val="20"/>
                <w:szCs w:val="20"/>
              </w:rPr>
              <w:t>Gender Equity Education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B12CA52" w14:textId="6B4AC0B5" w:rsidR="00C410AD" w:rsidRPr="00894BD7" w:rsidRDefault="00C410AD" w:rsidP="00C41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color w:val="FF0000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選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1AE8B8BB" w14:textId="2DCFE2E1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color w:val="FF0000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6D03AB08" w14:textId="1B3FA6C9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color w:val="FF0000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C54E96" w14:textId="760664E0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二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5BE39BC0" w14:textId="2C65C8A7" w:rsidR="00C410AD" w:rsidRPr="00D9048D" w:rsidRDefault="00C410AD" w:rsidP="00C410AD">
            <w:pPr>
              <w:adjustRightInd w:val="0"/>
              <w:snapToGrid w:val="0"/>
              <w:ind w:left="160" w:hangingChars="80" w:hanging="160"/>
              <w:jc w:val="both"/>
              <w:rPr>
                <w:rFonts w:eastAsia="標楷體"/>
                <w:b/>
                <w:sz w:val="20"/>
                <w:szCs w:val="20"/>
              </w:rPr>
            </w:pPr>
            <w:r w:rsidRPr="00D9048D">
              <w:rPr>
                <w:rFonts w:eastAsia="標楷體" w:hint="eastAsia"/>
                <w:b/>
                <w:sz w:val="20"/>
                <w:szCs w:val="20"/>
              </w:rPr>
              <w:t>教育部重大議題與改革</w:t>
            </w:r>
          </w:p>
          <w:p w14:paraId="6C64B3EB" w14:textId="62F749BA" w:rsidR="00C410AD" w:rsidRPr="00D9048D" w:rsidRDefault="00C410AD" w:rsidP="00D9048D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7B5A43">
              <w:rPr>
                <w:rFonts w:eastAsia="標楷體"/>
                <w:sz w:val="20"/>
                <w:szCs w:val="20"/>
              </w:rPr>
              <w:t>(</w:t>
            </w:r>
            <w:r w:rsidRPr="007B5A43">
              <w:rPr>
                <w:rFonts w:eastAsia="標楷體" w:hint="eastAsia"/>
                <w:sz w:val="20"/>
                <w:szCs w:val="20"/>
              </w:rPr>
              <w:t>序號</w:t>
            </w:r>
            <w:r w:rsidRPr="007B5A43">
              <w:rPr>
                <w:rFonts w:eastAsia="標楷體"/>
                <w:sz w:val="20"/>
                <w:szCs w:val="20"/>
              </w:rPr>
              <w:t>11~16)</w:t>
            </w:r>
          </w:p>
        </w:tc>
      </w:tr>
      <w:tr w:rsidR="00C410AD" w:rsidRPr="001F07E9" w14:paraId="423E3794" w14:textId="77777777" w:rsidTr="006335F2">
        <w:trPr>
          <w:jc w:val="center"/>
        </w:trPr>
        <w:tc>
          <w:tcPr>
            <w:tcW w:w="585" w:type="dxa"/>
            <w:shd w:val="clear" w:color="auto" w:fill="auto"/>
            <w:vAlign w:val="center"/>
          </w:tcPr>
          <w:p w14:paraId="61EA5FB7" w14:textId="77777777" w:rsidR="00C410AD" w:rsidRPr="00894BD7" w:rsidRDefault="00C410AD" w:rsidP="00C410AD">
            <w:pPr>
              <w:pStyle w:val="afb"/>
              <w:numPr>
                <w:ilvl w:val="0"/>
                <w:numId w:val="42"/>
              </w:numPr>
              <w:adjustRightInd w:val="0"/>
              <w:snapToGrid w:val="0"/>
              <w:spacing w:line="240" w:lineRule="exact"/>
              <w:ind w:leftChars="50" w:left="290" w:hanging="17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7766CEA3" w14:textId="17650B43" w:rsidR="00C410AD" w:rsidRPr="00A720BE" w:rsidRDefault="001B7C6E" w:rsidP="00C41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  <w:highlight w:val="yellow"/>
              </w:rPr>
            </w:pPr>
            <w:r w:rsidRPr="00A720BE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AF1508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2075A94" w14:textId="182B138F" w:rsidR="00C410AD" w:rsidRPr="001E6B0B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 w:hint="eastAsia"/>
                <w:sz w:val="20"/>
                <w:szCs w:val="20"/>
              </w:rPr>
              <w:t>品德教育</w:t>
            </w:r>
          </w:p>
          <w:p w14:paraId="3E123747" w14:textId="424B6255" w:rsidR="00C410AD" w:rsidRPr="001E6B0B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sz w:val="20"/>
                <w:szCs w:val="20"/>
              </w:rPr>
              <w:t>Character Education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DF8691" w14:textId="631F4268" w:rsidR="00C410AD" w:rsidRPr="00894BD7" w:rsidRDefault="00C410AD" w:rsidP="00C41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選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293A5878" w14:textId="41436DAB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3E60CDBC" w14:textId="52D30373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2C16C7B" w14:textId="6E58D517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二、三</w:t>
            </w:r>
          </w:p>
        </w:tc>
        <w:tc>
          <w:tcPr>
            <w:tcW w:w="2410" w:type="dxa"/>
            <w:vMerge/>
            <w:shd w:val="clear" w:color="auto" w:fill="auto"/>
          </w:tcPr>
          <w:p w14:paraId="716B7396" w14:textId="67E70CCB" w:rsidR="00C410AD" w:rsidRPr="00D9048D" w:rsidRDefault="00C410AD" w:rsidP="00D9048D">
            <w:pPr>
              <w:adjustRightInd w:val="0"/>
              <w:snapToGrid w:val="0"/>
              <w:jc w:val="both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C410AD" w:rsidRPr="001F07E9" w14:paraId="2A05B7F7" w14:textId="77777777" w:rsidTr="006335F2">
        <w:trPr>
          <w:jc w:val="center"/>
        </w:trPr>
        <w:tc>
          <w:tcPr>
            <w:tcW w:w="585" w:type="dxa"/>
            <w:shd w:val="clear" w:color="auto" w:fill="auto"/>
            <w:vAlign w:val="center"/>
          </w:tcPr>
          <w:p w14:paraId="3343A439" w14:textId="77777777" w:rsidR="00C410AD" w:rsidRPr="00894BD7" w:rsidRDefault="00C410AD" w:rsidP="00C410AD">
            <w:pPr>
              <w:pStyle w:val="afb"/>
              <w:numPr>
                <w:ilvl w:val="0"/>
                <w:numId w:val="42"/>
              </w:numPr>
              <w:adjustRightInd w:val="0"/>
              <w:snapToGrid w:val="0"/>
              <w:spacing w:line="240" w:lineRule="exact"/>
              <w:ind w:leftChars="50" w:left="290" w:hanging="17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44FFECC8" w14:textId="0E52CB44" w:rsidR="00C410AD" w:rsidRPr="00A720BE" w:rsidRDefault="001B7C6E" w:rsidP="00C41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  <w:highlight w:val="yellow"/>
              </w:rPr>
            </w:pPr>
            <w:r w:rsidRPr="00A720BE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AF1509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1512391" w14:textId="6706F286" w:rsidR="00C410AD" w:rsidRPr="001E6B0B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 w:hint="eastAsia"/>
                <w:sz w:val="20"/>
                <w:szCs w:val="20"/>
              </w:rPr>
              <w:t>人權教育</w:t>
            </w:r>
          </w:p>
          <w:p w14:paraId="292B98D6" w14:textId="7B2174B0" w:rsidR="00C410AD" w:rsidRPr="001E6B0B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sz w:val="20"/>
                <w:szCs w:val="20"/>
              </w:rPr>
              <w:t>Human Rights Education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8931DF7" w14:textId="5F8A3C39" w:rsidR="00C410AD" w:rsidRPr="00894BD7" w:rsidRDefault="00C410AD" w:rsidP="00C41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選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0EF14681" w14:textId="553537D0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592A7810" w14:textId="75AB0FFC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D4CD64D" w14:textId="60F3CCF6" w:rsidR="00C410AD" w:rsidRPr="00894BD7" w:rsidRDefault="00C410AD" w:rsidP="00D9048D">
            <w:pPr>
              <w:spacing w:line="240" w:lineRule="exact"/>
              <w:ind w:leftChars="-12" w:left="-29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二、三</w:t>
            </w:r>
          </w:p>
        </w:tc>
        <w:tc>
          <w:tcPr>
            <w:tcW w:w="2410" w:type="dxa"/>
            <w:vMerge/>
            <w:shd w:val="clear" w:color="auto" w:fill="auto"/>
          </w:tcPr>
          <w:p w14:paraId="17C635AC" w14:textId="77777777" w:rsidR="00C410AD" w:rsidRPr="007B5A43" w:rsidRDefault="00C410AD" w:rsidP="00C410AD">
            <w:pPr>
              <w:adjustRightInd w:val="0"/>
              <w:snapToGrid w:val="0"/>
              <w:jc w:val="both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C410AD" w:rsidRPr="001F07E9" w14:paraId="46ACF9A8" w14:textId="77777777" w:rsidTr="006335F2">
        <w:trPr>
          <w:jc w:val="center"/>
        </w:trPr>
        <w:tc>
          <w:tcPr>
            <w:tcW w:w="585" w:type="dxa"/>
            <w:shd w:val="clear" w:color="auto" w:fill="auto"/>
            <w:vAlign w:val="center"/>
          </w:tcPr>
          <w:p w14:paraId="59C3AB44" w14:textId="77777777" w:rsidR="00C410AD" w:rsidRPr="00894BD7" w:rsidRDefault="00C410AD" w:rsidP="00C410AD">
            <w:pPr>
              <w:pStyle w:val="afb"/>
              <w:numPr>
                <w:ilvl w:val="0"/>
                <w:numId w:val="42"/>
              </w:numPr>
              <w:adjustRightInd w:val="0"/>
              <w:snapToGrid w:val="0"/>
              <w:spacing w:line="240" w:lineRule="exact"/>
              <w:ind w:leftChars="50" w:left="290" w:hanging="17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428E3096" w14:textId="0B3C74C6" w:rsidR="00C410AD" w:rsidRPr="00A720BE" w:rsidRDefault="00C410AD" w:rsidP="00C41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  <w:highlight w:val="yellow"/>
              </w:rPr>
            </w:pPr>
            <w:r w:rsidRPr="00A720BE">
              <w:rPr>
                <w:rFonts w:ascii="Times New Roman" w:cs="Times New Roman"/>
                <w:color w:val="auto"/>
                <w:sz w:val="20"/>
                <w:szCs w:val="20"/>
              </w:rPr>
              <w:t>AF1086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3EABF02" w14:textId="2958988A" w:rsidR="00C410AD" w:rsidRPr="001E6B0B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sz w:val="20"/>
                <w:szCs w:val="20"/>
              </w:rPr>
              <w:t>課程改革</w:t>
            </w:r>
            <w:r w:rsidRPr="001E6B0B">
              <w:rPr>
                <w:rFonts w:eastAsia="標楷體"/>
                <w:sz w:val="20"/>
                <w:szCs w:val="20"/>
              </w:rPr>
              <w:br/>
              <w:t>Curriculum Reform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FAEABBC" w14:textId="46E0A57C" w:rsidR="00C410AD" w:rsidRPr="00894BD7" w:rsidRDefault="00C410AD" w:rsidP="00C41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選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2AFF1660" w14:textId="333962D9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170A3ADE" w14:textId="3B91E411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E810FE4" w14:textId="040AF215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color w:val="FF0000"/>
                <w:sz w:val="20"/>
                <w:szCs w:val="20"/>
                <w:highlight w:val="yellow"/>
              </w:rPr>
            </w:pPr>
            <w:r w:rsidRPr="00894BD7">
              <w:rPr>
                <w:rFonts w:eastAsia="標楷體"/>
                <w:sz w:val="20"/>
                <w:szCs w:val="20"/>
              </w:rPr>
              <w:t>三</w:t>
            </w:r>
          </w:p>
        </w:tc>
        <w:tc>
          <w:tcPr>
            <w:tcW w:w="2410" w:type="dxa"/>
            <w:vMerge/>
            <w:shd w:val="clear" w:color="auto" w:fill="auto"/>
          </w:tcPr>
          <w:p w14:paraId="384B9557" w14:textId="77777777" w:rsidR="00C410AD" w:rsidRPr="007B5A43" w:rsidRDefault="00C410AD" w:rsidP="00C410AD">
            <w:pPr>
              <w:adjustRightInd w:val="0"/>
              <w:snapToGrid w:val="0"/>
              <w:jc w:val="both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C410AD" w:rsidRPr="001F07E9" w14:paraId="03239D3B" w14:textId="77777777" w:rsidTr="006335F2">
        <w:trPr>
          <w:jc w:val="center"/>
        </w:trPr>
        <w:tc>
          <w:tcPr>
            <w:tcW w:w="585" w:type="dxa"/>
            <w:shd w:val="clear" w:color="auto" w:fill="auto"/>
            <w:vAlign w:val="center"/>
          </w:tcPr>
          <w:p w14:paraId="66C66729" w14:textId="77777777" w:rsidR="00C410AD" w:rsidRPr="00894BD7" w:rsidRDefault="00C410AD" w:rsidP="00C410AD">
            <w:pPr>
              <w:pStyle w:val="afb"/>
              <w:numPr>
                <w:ilvl w:val="0"/>
                <w:numId w:val="42"/>
              </w:numPr>
              <w:adjustRightInd w:val="0"/>
              <w:snapToGrid w:val="0"/>
              <w:spacing w:line="240" w:lineRule="exact"/>
              <w:ind w:leftChars="50" w:left="290" w:hanging="17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64708C6C" w14:textId="139048A0" w:rsidR="00C410AD" w:rsidRPr="00A720BE" w:rsidRDefault="00C410AD" w:rsidP="00C41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  <w:highlight w:val="yellow"/>
              </w:rPr>
            </w:pPr>
            <w:r w:rsidRPr="00A720BE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AF1124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CC80717" w14:textId="213EEC62" w:rsidR="00C410AD" w:rsidRPr="001E6B0B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sz w:val="20"/>
                <w:szCs w:val="20"/>
              </w:rPr>
              <w:t>生命教育</w:t>
            </w:r>
            <w:r w:rsidRPr="001E6B0B">
              <w:rPr>
                <w:rFonts w:eastAsia="標楷體"/>
                <w:sz w:val="20"/>
                <w:szCs w:val="20"/>
              </w:rPr>
              <w:br/>
              <w:t>Life Education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0C4E0DD" w14:textId="05FF1F4E" w:rsidR="00C410AD" w:rsidRPr="00894BD7" w:rsidRDefault="00C410AD" w:rsidP="00C41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選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0BF33A28" w14:textId="2760B38D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0D0AC908" w14:textId="43D4F540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1CEE9BB" w14:textId="32F5B4A5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color w:val="FF0000"/>
                <w:sz w:val="20"/>
                <w:szCs w:val="20"/>
                <w:highlight w:val="yellow"/>
              </w:rPr>
            </w:pPr>
            <w:r w:rsidRPr="00894BD7">
              <w:rPr>
                <w:rFonts w:eastAsia="標楷體"/>
                <w:sz w:val="20"/>
                <w:szCs w:val="20"/>
              </w:rPr>
              <w:t>四</w:t>
            </w:r>
          </w:p>
        </w:tc>
        <w:tc>
          <w:tcPr>
            <w:tcW w:w="2410" w:type="dxa"/>
            <w:vMerge/>
            <w:shd w:val="clear" w:color="auto" w:fill="auto"/>
          </w:tcPr>
          <w:p w14:paraId="29E9A31F" w14:textId="77777777" w:rsidR="00C410AD" w:rsidRPr="007B5A43" w:rsidRDefault="00C410AD" w:rsidP="00C410AD">
            <w:pPr>
              <w:adjustRightInd w:val="0"/>
              <w:snapToGrid w:val="0"/>
              <w:jc w:val="both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C410AD" w:rsidRPr="001F07E9" w14:paraId="27D5FCAA" w14:textId="77777777" w:rsidTr="00664473">
        <w:trPr>
          <w:jc w:val="center"/>
        </w:trPr>
        <w:tc>
          <w:tcPr>
            <w:tcW w:w="585" w:type="dxa"/>
            <w:shd w:val="clear" w:color="auto" w:fill="auto"/>
            <w:vAlign w:val="center"/>
          </w:tcPr>
          <w:p w14:paraId="771F33C3" w14:textId="77777777" w:rsidR="00C410AD" w:rsidRPr="00894BD7" w:rsidRDefault="00C410AD" w:rsidP="00C410AD">
            <w:pPr>
              <w:pStyle w:val="afb"/>
              <w:numPr>
                <w:ilvl w:val="0"/>
                <w:numId w:val="42"/>
              </w:numPr>
              <w:adjustRightInd w:val="0"/>
              <w:snapToGrid w:val="0"/>
              <w:spacing w:line="240" w:lineRule="exact"/>
              <w:ind w:leftChars="50" w:left="290" w:hanging="17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0311B256" w14:textId="0B804023" w:rsidR="00C410AD" w:rsidRPr="00A720BE" w:rsidRDefault="00C410AD" w:rsidP="00C41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  <w:highlight w:val="yellow"/>
              </w:rPr>
            </w:pPr>
            <w:r w:rsidRPr="00A720BE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AF1025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229333D" w14:textId="77777777" w:rsidR="00C410AD" w:rsidRPr="001E6B0B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sz w:val="20"/>
                <w:szCs w:val="20"/>
              </w:rPr>
              <w:t>多元文化教育</w:t>
            </w:r>
          </w:p>
          <w:p w14:paraId="58F32F55" w14:textId="119F91AA" w:rsidR="00C410AD" w:rsidRPr="001E6B0B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sz w:val="20"/>
                <w:szCs w:val="20"/>
              </w:rPr>
              <w:t>Multicultural Education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6BC287" w14:textId="31A3ECD1" w:rsidR="00C410AD" w:rsidRPr="00894BD7" w:rsidRDefault="00C410AD" w:rsidP="00C41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選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351255B6" w14:textId="78C0E165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1B6F0874" w14:textId="1A93C6DF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DA3FBBF" w14:textId="171FED71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color w:val="FF0000"/>
                <w:sz w:val="20"/>
                <w:szCs w:val="20"/>
                <w:highlight w:val="yellow"/>
              </w:rPr>
            </w:pPr>
            <w:r w:rsidRPr="00894BD7">
              <w:rPr>
                <w:rFonts w:eastAsia="標楷體"/>
                <w:sz w:val="20"/>
                <w:szCs w:val="20"/>
              </w:rPr>
              <w:t>四</w:t>
            </w:r>
          </w:p>
        </w:tc>
        <w:tc>
          <w:tcPr>
            <w:tcW w:w="2410" w:type="dxa"/>
            <w:vMerge/>
            <w:tcBorders>
              <w:bottom w:val="nil"/>
            </w:tcBorders>
            <w:shd w:val="clear" w:color="auto" w:fill="auto"/>
          </w:tcPr>
          <w:p w14:paraId="66FD8B4D" w14:textId="77777777" w:rsidR="00C410AD" w:rsidRPr="007B5A43" w:rsidRDefault="00C410AD" w:rsidP="00C410AD">
            <w:pPr>
              <w:adjustRightInd w:val="0"/>
              <w:snapToGrid w:val="0"/>
              <w:jc w:val="both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C410AD" w:rsidRPr="001F07E9" w14:paraId="074681BD" w14:textId="77777777" w:rsidTr="006335F2">
        <w:trPr>
          <w:jc w:val="center"/>
        </w:trPr>
        <w:tc>
          <w:tcPr>
            <w:tcW w:w="585" w:type="dxa"/>
            <w:shd w:val="clear" w:color="auto" w:fill="auto"/>
            <w:vAlign w:val="center"/>
          </w:tcPr>
          <w:p w14:paraId="14D83B7E" w14:textId="77777777" w:rsidR="00C410AD" w:rsidRPr="00894BD7" w:rsidRDefault="00C410AD" w:rsidP="00C410AD">
            <w:pPr>
              <w:pStyle w:val="afb"/>
              <w:numPr>
                <w:ilvl w:val="0"/>
                <w:numId w:val="42"/>
              </w:numPr>
              <w:adjustRightInd w:val="0"/>
              <w:snapToGrid w:val="0"/>
              <w:spacing w:line="240" w:lineRule="exact"/>
              <w:ind w:leftChars="50" w:left="290" w:hanging="17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466F090B" w14:textId="08BD4732" w:rsidR="00C410AD" w:rsidRPr="00A720BE" w:rsidRDefault="00C410AD" w:rsidP="00C41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  <w:highlight w:val="yellow"/>
              </w:rPr>
            </w:pPr>
            <w:r w:rsidRPr="00A720BE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AF1172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CBAD4A6" w14:textId="6061034F" w:rsidR="00C410AD" w:rsidRPr="001E6B0B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sz w:val="20"/>
                <w:szCs w:val="20"/>
              </w:rPr>
              <w:t>認知心理學</w:t>
            </w:r>
            <w:r w:rsidRPr="001E6B0B">
              <w:rPr>
                <w:rFonts w:eastAsia="標楷體"/>
                <w:sz w:val="20"/>
                <w:szCs w:val="20"/>
              </w:rPr>
              <w:br/>
              <w:t>Cognitive Psychology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67C9C21" w14:textId="04C8C5BE" w:rsidR="00C410AD" w:rsidRPr="00894BD7" w:rsidRDefault="00C410AD" w:rsidP="00C41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選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457E5DD4" w14:textId="2556CDE9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1BE25E91" w14:textId="0E262CDA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6529E44" w14:textId="3EE4D72D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color w:val="FF0000"/>
                <w:sz w:val="20"/>
                <w:szCs w:val="20"/>
                <w:highlight w:val="yellow"/>
              </w:rPr>
            </w:pPr>
            <w:r w:rsidRPr="00894BD7">
              <w:rPr>
                <w:rFonts w:eastAsia="標楷體"/>
                <w:sz w:val="20"/>
                <w:szCs w:val="20"/>
              </w:rPr>
              <w:t>二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647D4BDE" w14:textId="77777777" w:rsidR="00C410AD" w:rsidRPr="00D9048D" w:rsidRDefault="00C410AD" w:rsidP="00C410AD">
            <w:pPr>
              <w:adjustRightInd w:val="0"/>
              <w:snapToGrid w:val="0"/>
              <w:jc w:val="both"/>
              <w:rPr>
                <w:rFonts w:eastAsia="標楷體"/>
                <w:b/>
                <w:sz w:val="20"/>
                <w:szCs w:val="20"/>
              </w:rPr>
            </w:pPr>
            <w:r w:rsidRPr="007B5A43">
              <w:rPr>
                <w:rFonts w:eastAsia="標楷體" w:hint="eastAsia"/>
                <w:b/>
                <w:sz w:val="20"/>
                <w:szCs w:val="20"/>
              </w:rPr>
              <w:t>心理</w:t>
            </w:r>
            <w:r w:rsidRPr="00D9048D">
              <w:rPr>
                <w:rFonts w:eastAsia="標楷體" w:hint="eastAsia"/>
                <w:b/>
                <w:sz w:val="20"/>
                <w:szCs w:val="20"/>
              </w:rPr>
              <w:t>學</w:t>
            </w:r>
            <w:r w:rsidRPr="007B5A43">
              <w:rPr>
                <w:rFonts w:eastAsia="標楷體" w:hint="eastAsia"/>
                <w:b/>
                <w:sz w:val="20"/>
                <w:szCs w:val="20"/>
              </w:rPr>
              <w:t>類</w:t>
            </w:r>
          </w:p>
          <w:p w14:paraId="3BE993EE" w14:textId="714BC3DA" w:rsidR="00C410AD" w:rsidRPr="007B5A43" w:rsidRDefault="00C410AD" w:rsidP="00C410AD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7B5A43">
              <w:rPr>
                <w:rFonts w:eastAsia="標楷體"/>
                <w:sz w:val="20"/>
                <w:szCs w:val="20"/>
              </w:rPr>
              <w:t>(</w:t>
            </w:r>
            <w:r w:rsidRPr="007B5A43">
              <w:rPr>
                <w:rFonts w:eastAsia="標楷體" w:hint="eastAsia"/>
                <w:sz w:val="20"/>
                <w:szCs w:val="20"/>
              </w:rPr>
              <w:t>序號</w:t>
            </w:r>
            <w:r w:rsidRPr="007B5A43">
              <w:rPr>
                <w:rFonts w:eastAsia="標楷體"/>
                <w:sz w:val="20"/>
                <w:szCs w:val="20"/>
              </w:rPr>
              <w:t>17~19)</w:t>
            </w:r>
          </w:p>
          <w:p w14:paraId="3A8E7C62" w14:textId="254F0B9D" w:rsidR="00C410AD" w:rsidRPr="007B5A43" w:rsidRDefault="00C410AD" w:rsidP="00C410AD">
            <w:pPr>
              <w:adjustRightInd w:val="0"/>
              <w:snapToGrid w:val="0"/>
              <w:jc w:val="both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C410AD" w:rsidRPr="001F07E9" w14:paraId="68B7F127" w14:textId="77777777" w:rsidTr="006335F2">
        <w:trPr>
          <w:jc w:val="center"/>
        </w:trPr>
        <w:tc>
          <w:tcPr>
            <w:tcW w:w="585" w:type="dxa"/>
            <w:shd w:val="clear" w:color="auto" w:fill="auto"/>
            <w:vAlign w:val="center"/>
          </w:tcPr>
          <w:p w14:paraId="11CDC98C" w14:textId="77777777" w:rsidR="00C410AD" w:rsidRPr="00894BD7" w:rsidRDefault="00C410AD" w:rsidP="00C410AD">
            <w:pPr>
              <w:pStyle w:val="afb"/>
              <w:numPr>
                <w:ilvl w:val="0"/>
                <w:numId w:val="42"/>
              </w:numPr>
              <w:adjustRightInd w:val="0"/>
              <w:snapToGrid w:val="0"/>
              <w:spacing w:line="240" w:lineRule="exact"/>
              <w:ind w:leftChars="50" w:left="290" w:hanging="17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1EB9BD61" w14:textId="57B38B81" w:rsidR="00C410AD" w:rsidRPr="00A720BE" w:rsidRDefault="00C410AD" w:rsidP="00C41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  <w:highlight w:val="yellow"/>
              </w:rPr>
            </w:pPr>
            <w:r w:rsidRPr="00A720BE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AF1173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6A2EA95" w14:textId="1DFBC203" w:rsidR="00C410AD" w:rsidRPr="001E6B0B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sz w:val="20"/>
                <w:szCs w:val="20"/>
              </w:rPr>
              <w:t>學習心理學</w:t>
            </w:r>
            <w:r w:rsidRPr="001E6B0B">
              <w:rPr>
                <w:rFonts w:eastAsia="標楷體"/>
                <w:sz w:val="20"/>
                <w:szCs w:val="20"/>
              </w:rPr>
              <w:br/>
              <w:t>Psychology of Learning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0E46BF" w14:textId="5E4EA103" w:rsidR="00C410AD" w:rsidRPr="00894BD7" w:rsidRDefault="00C410AD" w:rsidP="00C41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選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15BCE774" w14:textId="0983EB93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0B080D5C" w14:textId="24F12711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EF52916" w14:textId="6C1FABFE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color w:val="FF0000"/>
                <w:sz w:val="20"/>
                <w:szCs w:val="20"/>
                <w:highlight w:val="yellow"/>
              </w:rPr>
            </w:pPr>
            <w:r w:rsidRPr="00894BD7">
              <w:rPr>
                <w:rFonts w:eastAsia="標楷體"/>
                <w:sz w:val="20"/>
                <w:szCs w:val="20"/>
              </w:rPr>
              <w:t>二</w:t>
            </w:r>
          </w:p>
        </w:tc>
        <w:tc>
          <w:tcPr>
            <w:tcW w:w="2410" w:type="dxa"/>
            <w:vMerge/>
            <w:shd w:val="clear" w:color="auto" w:fill="auto"/>
          </w:tcPr>
          <w:p w14:paraId="2E360058" w14:textId="77777777" w:rsidR="00C410AD" w:rsidRPr="007B5A43" w:rsidRDefault="00C410AD" w:rsidP="00C410AD">
            <w:pPr>
              <w:adjustRightInd w:val="0"/>
              <w:snapToGrid w:val="0"/>
              <w:jc w:val="both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C410AD" w:rsidRPr="001F07E9" w14:paraId="127D64D2" w14:textId="77777777" w:rsidTr="00664473">
        <w:trPr>
          <w:jc w:val="center"/>
        </w:trPr>
        <w:tc>
          <w:tcPr>
            <w:tcW w:w="585" w:type="dxa"/>
            <w:shd w:val="clear" w:color="auto" w:fill="auto"/>
            <w:vAlign w:val="center"/>
          </w:tcPr>
          <w:p w14:paraId="02BB37C5" w14:textId="77777777" w:rsidR="00C410AD" w:rsidRPr="00894BD7" w:rsidRDefault="00C410AD" w:rsidP="00C410AD">
            <w:pPr>
              <w:pStyle w:val="afb"/>
              <w:numPr>
                <w:ilvl w:val="0"/>
                <w:numId w:val="42"/>
              </w:numPr>
              <w:adjustRightInd w:val="0"/>
              <w:snapToGrid w:val="0"/>
              <w:spacing w:line="240" w:lineRule="exact"/>
              <w:ind w:leftChars="50" w:left="290" w:hanging="17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635736BD" w14:textId="64BD8A7C" w:rsidR="00C410AD" w:rsidRPr="00A720BE" w:rsidRDefault="00C410AD" w:rsidP="00C41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A720BE">
              <w:rPr>
                <w:rFonts w:ascii="Times New Roman" w:cs="Times New Roman"/>
                <w:color w:val="auto"/>
                <w:sz w:val="20"/>
                <w:szCs w:val="20"/>
              </w:rPr>
              <w:t>AF1339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676AE1B" w14:textId="77777777" w:rsidR="00C410AD" w:rsidRPr="001E6B0B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sz w:val="20"/>
                <w:szCs w:val="20"/>
              </w:rPr>
              <w:t>正向心理學</w:t>
            </w:r>
          </w:p>
          <w:p w14:paraId="23DBD704" w14:textId="220233B4" w:rsidR="00C410AD" w:rsidRPr="001E6B0B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sz w:val="20"/>
                <w:szCs w:val="20"/>
              </w:rPr>
              <w:t>Positive Psychology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D48394" w14:textId="49863776" w:rsidR="00C410AD" w:rsidRPr="00894BD7" w:rsidRDefault="00C410AD" w:rsidP="00C41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選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4AC89769" w14:textId="3D0A971D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0C657E66" w14:textId="5A5406EE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CAECE12" w14:textId="16161687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三</w:t>
            </w:r>
          </w:p>
        </w:tc>
        <w:tc>
          <w:tcPr>
            <w:tcW w:w="2410" w:type="dxa"/>
            <w:vMerge/>
            <w:tcBorders>
              <w:bottom w:val="nil"/>
            </w:tcBorders>
            <w:shd w:val="clear" w:color="auto" w:fill="auto"/>
          </w:tcPr>
          <w:p w14:paraId="49245929" w14:textId="77777777" w:rsidR="00C410AD" w:rsidRPr="007B5A43" w:rsidRDefault="00C410AD" w:rsidP="00C410AD">
            <w:pPr>
              <w:adjustRightInd w:val="0"/>
              <w:snapToGrid w:val="0"/>
              <w:jc w:val="both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C410AD" w:rsidRPr="001F07E9" w14:paraId="01DAAD56" w14:textId="77777777" w:rsidTr="006335F2">
        <w:trPr>
          <w:jc w:val="center"/>
        </w:trPr>
        <w:tc>
          <w:tcPr>
            <w:tcW w:w="585" w:type="dxa"/>
            <w:shd w:val="clear" w:color="auto" w:fill="auto"/>
            <w:vAlign w:val="center"/>
          </w:tcPr>
          <w:p w14:paraId="41EF516A" w14:textId="77777777" w:rsidR="00C410AD" w:rsidRPr="00894BD7" w:rsidRDefault="00C410AD" w:rsidP="00C410AD">
            <w:pPr>
              <w:pStyle w:val="afb"/>
              <w:numPr>
                <w:ilvl w:val="0"/>
                <w:numId w:val="42"/>
              </w:numPr>
              <w:adjustRightInd w:val="0"/>
              <w:snapToGrid w:val="0"/>
              <w:spacing w:line="240" w:lineRule="exact"/>
              <w:ind w:leftChars="50" w:left="290" w:hanging="17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15131FD6" w14:textId="21978882" w:rsidR="00C410AD" w:rsidRPr="00A720BE" w:rsidRDefault="00C410AD" w:rsidP="00C41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cs="Times New Roman"/>
                <w:color w:val="auto"/>
                <w:sz w:val="20"/>
                <w:szCs w:val="20"/>
              </w:rPr>
            </w:pPr>
            <w:r w:rsidRPr="00A720BE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AF1161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D5CAAA2" w14:textId="77777777" w:rsidR="00C410AD" w:rsidRPr="001E6B0B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 w:hint="eastAsia"/>
                <w:sz w:val="20"/>
                <w:szCs w:val="20"/>
              </w:rPr>
              <w:t>心理與教育測驗</w:t>
            </w:r>
          </w:p>
          <w:p w14:paraId="19B90BD1" w14:textId="770AE6A9" w:rsidR="00C410AD" w:rsidRPr="001E6B0B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sz w:val="20"/>
                <w:szCs w:val="20"/>
              </w:rPr>
              <w:t>Psychological and Educational Testing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0717CE" w14:textId="783FCB1E" w:rsidR="00C410AD" w:rsidRPr="00894BD7" w:rsidRDefault="00C410AD" w:rsidP="00C41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選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0A293399" w14:textId="42602320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69AD2E80" w14:textId="7D306BBF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3DDCE00" w14:textId="39EC27D8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三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6EBA448A" w14:textId="25813830" w:rsidR="00C410AD" w:rsidRPr="00D9048D" w:rsidRDefault="00C410AD" w:rsidP="00C410AD">
            <w:pPr>
              <w:adjustRightInd w:val="0"/>
              <w:snapToGrid w:val="0"/>
              <w:jc w:val="both"/>
              <w:rPr>
                <w:rFonts w:eastAsia="標楷體"/>
                <w:b/>
                <w:sz w:val="20"/>
                <w:szCs w:val="20"/>
              </w:rPr>
            </w:pPr>
            <w:r w:rsidRPr="007B5A43">
              <w:rPr>
                <w:rFonts w:eastAsia="標楷體" w:hint="eastAsia"/>
                <w:b/>
                <w:sz w:val="20"/>
                <w:szCs w:val="20"/>
              </w:rPr>
              <w:t>教學評量類</w:t>
            </w:r>
          </w:p>
          <w:p w14:paraId="5F34A63F" w14:textId="4B173E87" w:rsidR="00C410AD" w:rsidRPr="007B5A43" w:rsidRDefault="00C410AD" w:rsidP="00D9048D">
            <w:pPr>
              <w:snapToGrid w:val="0"/>
              <w:spacing w:line="240" w:lineRule="exact"/>
              <w:jc w:val="both"/>
              <w:rPr>
                <w:rFonts w:eastAsia="標楷體"/>
                <w:b/>
                <w:sz w:val="20"/>
                <w:szCs w:val="20"/>
              </w:rPr>
            </w:pPr>
            <w:r w:rsidRPr="007B5A43">
              <w:rPr>
                <w:rFonts w:eastAsia="標楷體"/>
                <w:sz w:val="20"/>
                <w:szCs w:val="20"/>
              </w:rPr>
              <w:t>(</w:t>
            </w:r>
            <w:r w:rsidRPr="007B5A43">
              <w:rPr>
                <w:rFonts w:eastAsia="標楷體" w:hint="eastAsia"/>
                <w:sz w:val="20"/>
                <w:szCs w:val="20"/>
              </w:rPr>
              <w:t>序號</w:t>
            </w:r>
            <w:r w:rsidRPr="007B5A43">
              <w:rPr>
                <w:rFonts w:eastAsia="標楷體"/>
                <w:sz w:val="20"/>
                <w:szCs w:val="20"/>
              </w:rPr>
              <w:t>20~26)</w:t>
            </w:r>
          </w:p>
        </w:tc>
      </w:tr>
      <w:tr w:rsidR="00C410AD" w:rsidRPr="001F07E9" w14:paraId="26C166B6" w14:textId="77777777" w:rsidTr="00D9048D">
        <w:trPr>
          <w:jc w:val="center"/>
        </w:trPr>
        <w:tc>
          <w:tcPr>
            <w:tcW w:w="585" w:type="dxa"/>
            <w:shd w:val="clear" w:color="auto" w:fill="auto"/>
            <w:vAlign w:val="center"/>
          </w:tcPr>
          <w:p w14:paraId="6DB194EC" w14:textId="77777777" w:rsidR="00C410AD" w:rsidRPr="00894BD7" w:rsidRDefault="00C410AD" w:rsidP="00C410AD">
            <w:pPr>
              <w:pStyle w:val="afb"/>
              <w:numPr>
                <w:ilvl w:val="0"/>
                <w:numId w:val="42"/>
              </w:numPr>
              <w:adjustRightInd w:val="0"/>
              <w:snapToGrid w:val="0"/>
              <w:spacing w:line="240" w:lineRule="exact"/>
              <w:ind w:leftChars="50" w:left="290" w:hanging="17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50AB2250" w14:textId="486E5EBE" w:rsidR="00C410AD" w:rsidRPr="00A720BE" w:rsidRDefault="00C410AD" w:rsidP="00C41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cs="Times New Roman"/>
                <w:color w:val="auto"/>
                <w:sz w:val="20"/>
                <w:szCs w:val="20"/>
              </w:rPr>
            </w:pPr>
            <w:r w:rsidRPr="00A720BE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AF1372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D3582FA" w14:textId="77777777" w:rsidR="00C410AD" w:rsidRPr="001E6B0B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sz w:val="20"/>
                <w:szCs w:val="20"/>
              </w:rPr>
              <w:t>國語文教學評量</w:t>
            </w:r>
          </w:p>
          <w:p w14:paraId="18EE9680" w14:textId="77777777" w:rsidR="00C410AD" w:rsidRPr="001E6B0B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 w:hint="eastAsia"/>
                <w:sz w:val="20"/>
                <w:szCs w:val="20"/>
              </w:rPr>
              <w:t>【書法藝術教育跨領域學分學程】</w:t>
            </w:r>
          </w:p>
          <w:p w14:paraId="50502536" w14:textId="141072A3" w:rsidR="00C410AD" w:rsidRPr="001E6B0B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sz w:val="20"/>
                <w:szCs w:val="20"/>
              </w:rPr>
              <w:t xml:space="preserve">Classroom Assessment in Chinese Language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DB073C4" w14:textId="560A8B4A" w:rsidR="00C410AD" w:rsidRPr="00894BD7" w:rsidRDefault="00C410AD" w:rsidP="00C41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選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6555F64D" w14:textId="6D8E78F0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2DD6C87B" w14:textId="0DC26DFA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D5EEBA" w14:textId="33C15D8A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三</w:t>
            </w:r>
          </w:p>
        </w:tc>
        <w:tc>
          <w:tcPr>
            <w:tcW w:w="2410" w:type="dxa"/>
            <w:vMerge/>
            <w:shd w:val="clear" w:color="auto" w:fill="auto"/>
          </w:tcPr>
          <w:p w14:paraId="61341974" w14:textId="77777777" w:rsidR="00C410AD" w:rsidRDefault="00C410AD" w:rsidP="00C410AD">
            <w:pPr>
              <w:adjustRightInd w:val="0"/>
              <w:snapToGrid w:val="0"/>
              <w:jc w:val="both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C410AD" w:rsidRPr="001F07E9" w14:paraId="155A64A4" w14:textId="77777777" w:rsidTr="00D9048D">
        <w:trPr>
          <w:jc w:val="center"/>
        </w:trPr>
        <w:tc>
          <w:tcPr>
            <w:tcW w:w="585" w:type="dxa"/>
            <w:shd w:val="clear" w:color="auto" w:fill="auto"/>
            <w:vAlign w:val="center"/>
          </w:tcPr>
          <w:p w14:paraId="0F3F0945" w14:textId="77777777" w:rsidR="00C410AD" w:rsidRPr="00894BD7" w:rsidRDefault="00C410AD" w:rsidP="00C410AD">
            <w:pPr>
              <w:pStyle w:val="afb"/>
              <w:numPr>
                <w:ilvl w:val="0"/>
                <w:numId w:val="42"/>
              </w:numPr>
              <w:adjustRightInd w:val="0"/>
              <w:snapToGrid w:val="0"/>
              <w:spacing w:line="240" w:lineRule="exact"/>
              <w:ind w:leftChars="50" w:left="290" w:hanging="17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00535B76" w14:textId="18665B07" w:rsidR="00C410AD" w:rsidRPr="00A720BE" w:rsidRDefault="00C410AD" w:rsidP="00C41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cs="Times New Roman"/>
                <w:color w:val="auto"/>
                <w:sz w:val="20"/>
                <w:szCs w:val="20"/>
              </w:rPr>
            </w:pPr>
            <w:r w:rsidRPr="00A720BE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AF1373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9BED803" w14:textId="77777777" w:rsidR="00C410AD" w:rsidRPr="001E6B0B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 w:hint="eastAsia"/>
                <w:sz w:val="20"/>
                <w:szCs w:val="20"/>
              </w:rPr>
              <w:t>數學教學評量</w:t>
            </w:r>
          </w:p>
          <w:p w14:paraId="18E8649C" w14:textId="1971B4F9" w:rsidR="00C410AD" w:rsidRPr="001E6B0B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sz w:val="20"/>
                <w:szCs w:val="20"/>
              </w:rPr>
              <w:t xml:space="preserve">Classroom Assessment in Mathematics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6864A1" w14:textId="3A386BAE" w:rsidR="00C410AD" w:rsidRPr="00894BD7" w:rsidRDefault="00C410AD" w:rsidP="00C41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選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0DE93FED" w14:textId="2187C708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48461F12" w14:textId="70EB490F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522C351" w14:textId="1C2E4955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四</w:t>
            </w:r>
          </w:p>
        </w:tc>
        <w:tc>
          <w:tcPr>
            <w:tcW w:w="2410" w:type="dxa"/>
            <w:vMerge/>
            <w:shd w:val="clear" w:color="auto" w:fill="auto"/>
          </w:tcPr>
          <w:p w14:paraId="61ABC2BB" w14:textId="77777777" w:rsidR="00C410AD" w:rsidRDefault="00C410AD" w:rsidP="00C410AD">
            <w:pPr>
              <w:adjustRightInd w:val="0"/>
              <w:snapToGrid w:val="0"/>
              <w:jc w:val="both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C410AD" w:rsidRPr="001F07E9" w14:paraId="3935CE89" w14:textId="77777777" w:rsidTr="00D9048D">
        <w:trPr>
          <w:jc w:val="center"/>
        </w:trPr>
        <w:tc>
          <w:tcPr>
            <w:tcW w:w="585" w:type="dxa"/>
            <w:shd w:val="clear" w:color="auto" w:fill="auto"/>
            <w:vAlign w:val="center"/>
          </w:tcPr>
          <w:p w14:paraId="62F9F757" w14:textId="77777777" w:rsidR="00C410AD" w:rsidRPr="00894BD7" w:rsidRDefault="00C410AD" w:rsidP="00C410AD">
            <w:pPr>
              <w:pStyle w:val="afb"/>
              <w:numPr>
                <w:ilvl w:val="0"/>
                <w:numId w:val="42"/>
              </w:numPr>
              <w:adjustRightInd w:val="0"/>
              <w:snapToGrid w:val="0"/>
              <w:spacing w:line="240" w:lineRule="exact"/>
              <w:ind w:leftChars="50" w:left="290" w:hanging="17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2A92B620" w14:textId="38D6C9A8" w:rsidR="00C410AD" w:rsidRPr="00A720BE" w:rsidRDefault="001B7C6E" w:rsidP="00C41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cs="Times New Roman"/>
                <w:color w:val="auto"/>
                <w:sz w:val="20"/>
                <w:szCs w:val="20"/>
              </w:rPr>
            </w:pPr>
            <w:r w:rsidRPr="00A720BE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AF1510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7588255" w14:textId="725986CF" w:rsidR="00C410AD" w:rsidRPr="001E6B0B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 w:hint="eastAsia"/>
                <w:sz w:val="20"/>
                <w:szCs w:val="20"/>
              </w:rPr>
              <w:t>閱讀素養評量</w:t>
            </w:r>
          </w:p>
          <w:p w14:paraId="5961A438" w14:textId="02FE8481" w:rsidR="00C410AD" w:rsidRPr="001E6B0B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sz w:val="20"/>
                <w:szCs w:val="20"/>
              </w:rPr>
              <w:t xml:space="preserve">Classroom Assessment in </w:t>
            </w:r>
            <w:proofErr w:type="gramStart"/>
            <w:r w:rsidRPr="001E6B0B">
              <w:rPr>
                <w:rFonts w:eastAsia="標楷體"/>
                <w:sz w:val="20"/>
                <w:szCs w:val="20"/>
              </w:rPr>
              <w:t>Reading  Literacy</w:t>
            </w:r>
            <w:proofErr w:type="gramEnd"/>
            <w:r w:rsidRPr="001E6B0B">
              <w:rPr>
                <w:rFonts w:eastAsia="標楷體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1E5D3D6" w14:textId="76CBF292" w:rsidR="00C410AD" w:rsidRPr="00894BD7" w:rsidRDefault="00C410AD" w:rsidP="00C41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選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38FC63E7" w14:textId="0925D2AA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4591605F" w14:textId="0B0F6E8C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52AF2FA" w14:textId="36BFFF52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四</w:t>
            </w:r>
          </w:p>
        </w:tc>
        <w:tc>
          <w:tcPr>
            <w:tcW w:w="2410" w:type="dxa"/>
            <w:vMerge/>
            <w:shd w:val="clear" w:color="auto" w:fill="auto"/>
          </w:tcPr>
          <w:p w14:paraId="0BB85231" w14:textId="77777777" w:rsidR="00C410AD" w:rsidRDefault="00C410AD" w:rsidP="00C410AD">
            <w:pPr>
              <w:adjustRightInd w:val="0"/>
              <w:snapToGrid w:val="0"/>
              <w:jc w:val="both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C410AD" w:rsidRPr="001F07E9" w14:paraId="06F2C615" w14:textId="77777777" w:rsidTr="00D9048D">
        <w:trPr>
          <w:jc w:val="center"/>
        </w:trPr>
        <w:tc>
          <w:tcPr>
            <w:tcW w:w="585" w:type="dxa"/>
            <w:shd w:val="clear" w:color="auto" w:fill="auto"/>
            <w:vAlign w:val="center"/>
          </w:tcPr>
          <w:p w14:paraId="14370464" w14:textId="77777777" w:rsidR="00C410AD" w:rsidRPr="00894BD7" w:rsidRDefault="00C410AD" w:rsidP="00C410AD">
            <w:pPr>
              <w:pStyle w:val="afb"/>
              <w:numPr>
                <w:ilvl w:val="0"/>
                <w:numId w:val="42"/>
              </w:numPr>
              <w:adjustRightInd w:val="0"/>
              <w:snapToGrid w:val="0"/>
              <w:spacing w:line="240" w:lineRule="exact"/>
              <w:ind w:leftChars="50" w:left="290" w:hanging="17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1DB03590" w14:textId="19DC7BAB" w:rsidR="00C410AD" w:rsidRPr="00A720BE" w:rsidRDefault="00C410AD" w:rsidP="00C41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cs="Times New Roman"/>
                <w:color w:val="auto"/>
                <w:sz w:val="20"/>
                <w:szCs w:val="20"/>
              </w:rPr>
            </w:pPr>
            <w:r w:rsidRPr="00A720BE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AF1379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A811840" w14:textId="77777777" w:rsidR="00C410AD" w:rsidRPr="001E6B0B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 w:hint="eastAsia"/>
                <w:sz w:val="20"/>
                <w:szCs w:val="20"/>
              </w:rPr>
              <w:t>英語教學評量</w:t>
            </w:r>
          </w:p>
          <w:p w14:paraId="0C03A8DC" w14:textId="2661E84A" w:rsidR="00C410AD" w:rsidRPr="001E6B0B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sz w:val="20"/>
                <w:szCs w:val="20"/>
              </w:rPr>
              <w:t>Classroom Assessment in English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71C7B5" w14:textId="6EAF1667" w:rsidR="00C410AD" w:rsidRPr="00894BD7" w:rsidRDefault="00C410AD" w:rsidP="00C41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選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3F071EAE" w14:textId="4DFB5B30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0F30CE55" w14:textId="3EE61E53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E68538A" w14:textId="7EB2C487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三、四</w:t>
            </w:r>
          </w:p>
        </w:tc>
        <w:tc>
          <w:tcPr>
            <w:tcW w:w="2410" w:type="dxa"/>
            <w:vMerge/>
            <w:shd w:val="clear" w:color="auto" w:fill="auto"/>
          </w:tcPr>
          <w:p w14:paraId="6359CBF8" w14:textId="77777777" w:rsidR="00C410AD" w:rsidRDefault="00C410AD" w:rsidP="00C410AD">
            <w:pPr>
              <w:adjustRightInd w:val="0"/>
              <w:snapToGrid w:val="0"/>
              <w:jc w:val="both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C410AD" w:rsidRPr="001F07E9" w14:paraId="7EABD339" w14:textId="77777777" w:rsidTr="00D9048D">
        <w:trPr>
          <w:jc w:val="center"/>
        </w:trPr>
        <w:tc>
          <w:tcPr>
            <w:tcW w:w="585" w:type="dxa"/>
            <w:shd w:val="clear" w:color="auto" w:fill="auto"/>
            <w:vAlign w:val="center"/>
          </w:tcPr>
          <w:p w14:paraId="182E077A" w14:textId="77777777" w:rsidR="00C410AD" w:rsidRPr="00894BD7" w:rsidRDefault="00C410AD" w:rsidP="00C410AD">
            <w:pPr>
              <w:pStyle w:val="afb"/>
              <w:numPr>
                <w:ilvl w:val="0"/>
                <w:numId w:val="42"/>
              </w:numPr>
              <w:adjustRightInd w:val="0"/>
              <w:snapToGrid w:val="0"/>
              <w:spacing w:line="240" w:lineRule="exact"/>
              <w:ind w:leftChars="50" w:left="290" w:hanging="17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38E1A00C" w14:textId="5AB8EFB7" w:rsidR="00C410AD" w:rsidRPr="00A720BE" w:rsidRDefault="00C410AD" w:rsidP="00C41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cs="Times New Roman"/>
                <w:color w:val="auto"/>
                <w:sz w:val="20"/>
                <w:szCs w:val="20"/>
              </w:rPr>
            </w:pPr>
            <w:r w:rsidRPr="00A720BE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AF1381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3D121F1" w14:textId="77777777" w:rsidR="00C410AD" w:rsidRPr="001E6B0B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 w:hint="eastAsia"/>
                <w:sz w:val="20"/>
                <w:szCs w:val="20"/>
              </w:rPr>
              <w:t>社會領域教學評量</w:t>
            </w:r>
          </w:p>
          <w:p w14:paraId="42C5C633" w14:textId="38E31CC8" w:rsidR="00C410AD" w:rsidRPr="001E6B0B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sz w:val="20"/>
                <w:szCs w:val="20"/>
              </w:rPr>
              <w:t>Classroom Assessment in Social Studies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8516433" w14:textId="3C8289AF" w:rsidR="00C410AD" w:rsidRPr="00894BD7" w:rsidRDefault="00C410AD" w:rsidP="00C41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選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257DD1EB" w14:textId="76E8D184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66EAF298" w14:textId="5CBAB814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E69A355" w14:textId="2B2A63C8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三、四</w:t>
            </w:r>
          </w:p>
        </w:tc>
        <w:tc>
          <w:tcPr>
            <w:tcW w:w="2410" w:type="dxa"/>
            <w:vMerge/>
            <w:shd w:val="clear" w:color="auto" w:fill="auto"/>
          </w:tcPr>
          <w:p w14:paraId="15ABE639" w14:textId="77777777" w:rsidR="00C410AD" w:rsidRDefault="00C410AD" w:rsidP="00C410AD">
            <w:pPr>
              <w:adjustRightInd w:val="0"/>
              <w:snapToGrid w:val="0"/>
              <w:jc w:val="both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C410AD" w:rsidRPr="001F07E9" w14:paraId="1EE4FBF2" w14:textId="77777777" w:rsidTr="00D9048D">
        <w:trPr>
          <w:jc w:val="center"/>
        </w:trPr>
        <w:tc>
          <w:tcPr>
            <w:tcW w:w="585" w:type="dxa"/>
            <w:shd w:val="clear" w:color="auto" w:fill="auto"/>
            <w:vAlign w:val="center"/>
          </w:tcPr>
          <w:p w14:paraId="71FD1B76" w14:textId="77777777" w:rsidR="00C410AD" w:rsidRPr="00894BD7" w:rsidRDefault="00C410AD" w:rsidP="00C410AD">
            <w:pPr>
              <w:pStyle w:val="afb"/>
              <w:numPr>
                <w:ilvl w:val="0"/>
                <w:numId w:val="42"/>
              </w:numPr>
              <w:adjustRightInd w:val="0"/>
              <w:snapToGrid w:val="0"/>
              <w:spacing w:line="240" w:lineRule="exact"/>
              <w:ind w:leftChars="50" w:left="290" w:hanging="17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161368A5" w14:textId="39C332C2" w:rsidR="00C410AD" w:rsidRPr="00A720BE" w:rsidRDefault="00C410AD" w:rsidP="00C41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cs="Times New Roman"/>
                <w:color w:val="auto"/>
                <w:sz w:val="20"/>
                <w:szCs w:val="20"/>
              </w:rPr>
            </w:pPr>
            <w:r w:rsidRPr="00A720BE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AF1482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07F1114" w14:textId="77777777" w:rsidR="00C410AD" w:rsidRPr="001E6B0B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 w:hint="eastAsia"/>
                <w:sz w:val="20"/>
                <w:szCs w:val="20"/>
              </w:rPr>
              <w:t>科學教育評量</w:t>
            </w:r>
          </w:p>
          <w:p w14:paraId="75BED327" w14:textId="77777777" w:rsidR="00C410AD" w:rsidRPr="001E6B0B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 w:hint="eastAsia"/>
                <w:sz w:val="20"/>
                <w:szCs w:val="20"/>
              </w:rPr>
              <w:t>【加註自然專長】</w:t>
            </w:r>
          </w:p>
          <w:p w14:paraId="01A22F47" w14:textId="564C903F" w:rsidR="00C410AD" w:rsidRPr="001E6B0B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sz w:val="20"/>
                <w:szCs w:val="20"/>
              </w:rPr>
              <w:t>Classroom Assessment in Science Education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5FC6626" w14:textId="7A6E0192" w:rsidR="00C410AD" w:rsidRPr="00894BD7" w:rsidRDefault="00C410AD" w:rsidP="00C41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選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7EE791D9" w14:textId="693F27FC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14D33988" w14:textId="36EDE8C1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652C816" w14:textId="1442C980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三、四</w:t>
            </w:r>
          </w:p>
        </w:tc>
        <w:tc>
          <w:tcPr>
            <w:tcW w:w="2410" w:type="dxa"/>
            <w:vMerge/>
            <w:tcBorders>
              <w:bottom w:val="nil"/>
            </w:tcBorders>
            <w:shd w:val="clear" w:color="auto" w:fill="auto"/>
          </w:tcPr>
          <w:p w14:paraId="30D2B7E1" w14:textId="77777777" w:rsidR="00C410AD" w:rsidRDefault="00C410AD" w:rsidP="00C410AD">
            <w:pPr>
              <w:adjustRightInd w:val="0"/>
              <w:snapToGrid w:val="0"/>
              <w:jc w:val="both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C410AD" w:rsidRPr="001F07E9" w14:paraId="4F5485B5" w14:textId="77777777" w:rsidTr="006335F2">
        <w:trPr>
          <w:jc w:val="center"/>
        </w:trPr>
        <w:tc>
          <w:tcPr>
            <w:tcW w:w="585" w:type="dxa"/>
            <w:shd w:val="clear" w:color="auto" w:fill="auto"/>
            <w:vAlign w:val="center"/>
          </w:tcPr>
          <w:p w14:paraId="379243BC" w14:textId="77777777" w:rsidR="00C410AD" w:rsidRPr="00894BD7" w:rsidRDefault="00C410AD" w:rsidP="00C410AD">
            <w:pPr>
              <w:pStyle w:val="afb"/>
              <w:numPr>
                <w:ilvl w:val="0"/>
                <w:numId w:val="42"/>
              </w:numPr>
              <w:adjustRightInd w:val="0"/>
              <w:snapToGrid w:val="0"/>
              <w:spacing w:line="240" w:lineRule="exact"/>
              <w:ind w:leftChars="50" w:left="290" w:hanging="17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013D4CF5" w14:textId="63B9FB44" w:rsidR="00C410AD" w:rsidRPr="00A720BE" w:rsidRDefault="00C410AD" w:rsidP="00C41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  <w:highlight w:val="yellow"/>
              </w:rPr>
            </w:pPr>
            <w:r w:rsidRPr="00A720BE">
              <w:rPr>
                <w:rFonts w:ascii="Times New Roman" w:cs="Times New Roman"/>
                <w:color w:val="auto"/>
                <w:sz w:val="20"/>
                <w:szCs w:val="20"/>
              </w:rPr>
              <w:t>AF1445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0E957E3" w14:textId="77777777" w:rsidR="00C410AD" w:rsidRPr="001E6B0B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 w:hint="eastAsia"/>
                <w:sz w:val="20"/>
                <w:szCs w:val="20"/>
              </w:rPr>
              <w:t>教學科技的創新應用</w:t>
            </w:r>
            <w:r w:rsidRPr="001E6B0B"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  <w:p w14:paraId="42DD86CB" w14:textId="77777777" w:rsidR="00C410AD" w:rsidRPr="001E6B0B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 w:hint="eastAsia"/>
                <w:sz w:val="20"/>
                <w:szCs w:val="20"/>
              </w:rPr>
              <w:t>【加註科技專長】</w:t>
            </w:r>
          </w:p>
          <w:p w14:paraId="27BDF553" w14:textId="4788DFCE" w:rsidR="00C410AD" w:rsidRPr="001E6B0B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sz w:val="20"/>
                <w:szCs w:val="20"/>
              </w:rPr>
              <w:t>Innovative Application of Instructional Technology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792BF9" w14:textId="68FEB54E" w:rsidR="00C410AD" w:rsidRPr="00894BD7" w:rsidRDefault="00C410AD" w:rsidP="00C41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選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6C98C4FC" w14:textId="0E7E5884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3BC9F1AE" w14:textId="20167800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D497D0C" w14:textId="6138DECF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三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1725B9AB" w14:textId="77777777" w:rsidR="00C410AD" w:rsidRPr="00D9048D" w:rsidRDefault="00C410AD" w:rsidP="00C410AD">
            <w:pPr>
              <w:adjustRightInd w:val="0"/>
              <w:snapToGrid w:val="0"/>
              <w:jc w:val="both"/>
              <w:rPr>
                <w:rFonts w:eastAsia="標楷體"/>
                <w:b/>
                <w:sz w:val="20"/>
                <w:szCs w:val="20"/>
              </w:rPr>
            </w:pPr>
            <w:r w:rsidRPr="00C53F6E">
              <w:rPr>
                <w:rFonts w:eastAsia="標楷體" w:hint="eastAsia"/>
                <w:b/>
                <w:sz w:val="20"/>
                <w:szCs w:val="20"/>
              </w:rPr>
              <w:t>數位教學類</w:t>
            </w:r>
          </w:p>
          <w:p w14:paraId="08D6EE08" w14:textId="77777777" w:rsidR="00C410AD" w:rsidRDefault="00C410AD" w:rsidP="00D9048D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C53F6E">
              <w:rPr>
                <w:rFonts w:eastAsia="標楷體"/>
                <w:sz w:val="20"/>
                <w:szCs w:val="20"/>
              </w:rPr>
              <w:t>(</w:t>
            </w:r>
            <w:r w:rsidRPr="00C53F6E">
              <w:rPr>
                <w:rFonts w:eastAsia="標楷體" w:hint="eastAsia"/>
                <w:sz w:val="20"/>
                <w:szCs w:val="20"/>
              </w:rPr>
              <w:t>序號</w:t>
            </w:r>
            <w:r w:rsidRPr="00C53F6E">
              <w:rPr>
                <w:rFonts w:eastAsia="標楷體"/>
                <w:sz w:val="20"/>
                <w:szCs w:val="20"/>
              </w:rPr>
              <w:t>27~34)</w:t>
            </w:r>
          </w:p>
          <w:p w14:paraId="174F1139" w14:textId="65475783" w:rsidR="00601D63" w:rsidRPr="00D9048D" w:rsidRDefault="00601D63" w:rsidP="00D9048D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C410AD" w:rsidRPr="001F07E9" w14:paraId="0CD82200" w14:textId="77777777" w:rsidTr="006335F2">
        <w:trPr>
          <w:jc w:val="center"/>
        </w:trPr>
        <w:tc>
          <w:tcPr>
            <w:tcW w:w="585" w:type="dxa"/>
            <w:shd w:val="clear" w:color="auto" w:fill="auto"/>
            <w:vAlign w:val="center"/>
          </w:tcPr>
          <w:p w14:paraId="74CA940D" w14:textId="77777777" w:rsidR="00C410AD" w:rsidRPr="00894BD7" w:rsidRDefault="00C410AD" w:rsidP="00C410AD">
            <w:pPr>
              <w:pStyle w:val="afb"/>
              <w:numPr>
                <w:ilvl w:val="0"/>
                <w:numId w:val="42"/>
              </w:numPr>
              <w:adjustRightInd w:val="0"/>
              <w:snapToGrid w:val="0"/>
              <w:spacing w:line="240" w:lineRule="exact"/>
              <w:ind w:leftChars="50" w:left="290" w:hanging="17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1A9EA94A" w14:textId="26869F93" w:rsidR="00C410AD" w:rsidRPr="00A720BE" w:rsidRDefault="00C410AD" w:rsidP="00C41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  <w:highlight w:val="yellow"/>
              </w:rPr>
            </w:pPr>
            <w:r w:rsidRPr="00A720BE">
              <w:rPr>
                <w:rFonts w:ascii="Times New Roman" w:cs="Times New Roman"/>
                <w:color w:val="auto"/>
                <w:sz w:val="20"/>
                <w:szCs w:val="20"/>
              </w:rPr>
              <w:t>AF1424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5A4891F" w14:textId="77777777" w:rsidR="00C410AD" w:rsidRPr="001E6B0B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sz w:val="20"/>
                <w:szCs w:val="20"/>
              </w:rPr>
              <w:t>程式設計與應用</w:t>
            </w:r>
          </w:p>
          <w:p w14:paraId="7FE57768" w14:textId="67E5AC8A" w:rsidR="00C410AD" w:rsidRPr="001E6B0B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 w:hint="eastAsia"/>
                <w:sz w:val="20"/>
                <w:szCs w:val="20"/>
              </w:rPr>
              <w:t>【數位科技應用人才跨領域學分學程】【程式設計教育培力微學程】【加註科技領域專長】</w:t>
            </w:r>
          </w:p>
          <w:p w14:paraId="53D14B61" w14:textId="2122CBBE" w:rsidR="00C410AD" w:rsidRPr="001E6B0B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sz w:val="20"/>
                <w:szCs w:val="20"/>
              </w:rPr>
              <w:t>Design and Applications of Programming Language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45BDBA" w14:textId="4EEEEE59" w:rsidR="00C410AD" w:rsidRPr="00894BD7" w:rsidRDefault="00C410AD" w:rsidP="00C41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選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518C5B37" w14:textId="3F3A9A42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1094343C" w14:textId="463CAC38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0A4A0D0" w14:textId="4D0DC585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color w:val="FF0000"/>
                <w:sz w:val="20"/>
                <w:szCs w:val="20"/>
                <w:highlight w:val="yellow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三</w:t>
            </w:r>
          </w:p>
        </w:tc>
        <w:tc>
          <w:tcPr>
            <w:tcW w:w="2410" w:type="dxa"/>
            <w:vMerge/>
            <w:shd w:val="clear" w:color="auto" w:fill="auto"/>
          </w:tcPr>
          <w:p w14:paraId="66BA1C2F" w14:textId="77777777" w:rsidR="00C410AD" w:rsidRPr="00D9048D" w:rsidRDefault="00C410AD" w:rsidP="00C410AD">
            <w:pPr>
              <w:adjustRightInd w:val="0"/>
              <w:snapToGrid w:val="0"/>
              <w:jc w:val="both"/>
              <w:rPr>
                <w:rFonts w:eastAsia="標楷體"/>
                <w:b/>
                <w:color w:val="FF0000"/>
                <w:sz w:val="20"/>
                <w:szCs w:val="20"/>
                <w:highlight w:val="yellow"/>
              </w:rPr>
            </w:pPr>
          </w:p>
        </w:tc>
      </w:tr>
      <w:tr w:rsidR="00C410AD" w:rsidRPr="001F07E9" w14:paraId="2E06CC08" w14:textId="77777777" w:rsidTr="006335F2">
        <w:trPr>
          <w:jc w:val="center"/>
        </w:trPr>
        <w:tc>
          <w:tcPr>
            <w:tcW w:w="585" w:type="dxa"/>
            <w:shd w:val="clear" w:color="auto" w:fill="auto"/>
            <w:vAlign w:val="center"/>
          </w:tcPr>
          <w:p w14:paraId="482C6EF1" w14:textId="77777777" w:rsidR="00C410AD" w:rsidRPr="00894BD7" w:rsidRDefault="00C410AD" w:rsidP="00C410AD">
            <w:pPr>
              <w:pStyle w:val="afb"/>
              <w:numPr>
                <w:ilvl w:val="0"/>
                <w:numId w:val="42"/>
              </w:numPr>
              <w:adjustRightInd w:val="0"/>
              <w:snapToGrid w:val="0"/>
              <w:spacing w:line="240" w:lineRule="exact"/>
              <w:ind w:leftChars="50" w:left="290" w:hanging="17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6BA8F568" w14:textId="264AFC3E" w:rsidR="00C410AD" w:rsidRPr="00A720BE" w:rsidRDefault="00C410AD" w:rsidP="00C41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A720BE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AF1430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5BBAC51" w14:textId="77777777" w:rsidR="00C410AD" w:rsidRPr="001E6B0B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sz w:val="20"/>
                <w:szCs w:val="20"/>
              </w:rPr>
              <w:t>數位教學設計</w:t>
            </w:r>
          </w:p>
          <w:p w14:paraId="2BCE7871" w14:textId="77777777" w:rsidR="00C410AD" w:rsidRPr="001E6B0B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 w:hint="eastAsia"/>
                <w:sz w:val="20"/>
                <w:szCs w:val="20"/>
              </w:rPr>
              <w:lastRenderedPageBreak/>
              <w:t>【程式設計教育培力微學程】</w:t>
            </w:r>
          </w:p>
          <w:p w14:paraId="4BDB7929" w14:textId="2AEF58CD" w:rsidR="00C410AD" w:rsidRPr="001E6B0B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 w:hint="eastAsia"/>
                <w:sz w:val="20"/>
                <w:szCs w:val="20"/>
              </w:rPr>
              <w:t>【數位科技應用人才跨領域學分學程】</w:t>
            </w:r>
            <w:r w:rsidRPr="001E6B0B">
              <w:rPr>
                <w:rFonts w:eastAsia="標楷體"/>
                <w:sz w:val="20"/>
                <w:szCs w:val="20"/>
              </w:rPr>
              <w:br/>
              <w:t>Instructional Design of e-Learning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C406C4" w14:textId="3B2E6A78" w:rsidR="00C410AD" w:rsidRPr="00894BD7" w:rsidRDefault="00C410AD" w:rsidP="00C41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lastRenderedPageBreak/>
              <w:t>選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2444641F" w14:textId="7EB747B2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6EC1C7B6" w14:textId="58466A27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B1771C7" w14:textId="245F4FB7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三</w:t>
            </w:r>
          </w:p>
        </w:tc>
        <w:tc>
          <w:tcPr>
            <w:tcW w:w="2410" w:type="dxa"/>
            <w:vMerge/>
            <w:shd w:val="clear" w:color="auto" w:fill="auto"/>
          </w:tcPr>
          <w:p w14:paraId="6D749F0E" w14:textId="77777777" w:rsidR="00C410AD" w:rsidRPr="00D9048D" w:rsidRDefault="00C410AD" w:rsidP="00C410AD">
            <w:pPr>
              <w:adjustRightInd w:val="0"/>
              <w:snapToGrid w:val="0"/>
              <w:jc w:val="both"/>
              <w:rPr>
                <w:rFonts w:eastAsia="標楷體"/>
                <w:b/>
                <w:color w:val="FF0000"/>
                <w:sz w:val="20"/>
                <w:szCs w:val="20"/>
                <w:highlight w:val="yellow"/>
              </w:rPr>
            </w:pPr>
          </w:p>
        </w:tc>
      </w:tr>
      <w:tr w:rsidR="00C410AD" w:rsidRPr="001F07E9" w14:paraId="470C6384" w14:textId="77777777" w:rsidTr="006335F2">
        <w:trPr>
          <w:jc w:val="center"/>
        </w:trPr>
        <w:tc>
          <w:tcPr>
            <w:tcW w:w="585" w:type="dxa"/>
            <w:shd w:val="clear" w:color="auto" w:fill="auto"/>
            <w:vAlign w:val="center"/>
          </w:tcPr>
          <w:p w14:paraId="1C044212" w14:textId="77777777" w:rsidR="00C410AD" w:rsidRPr="00894BD7" w:rsidRDefault="00C410AD" w:rsidP="00C410AD">
            <w:pPr>
              <w:pStyle w:val="afb"/>
              <w:numPr>
                <w:ilvl w:val="0"/>
                <w:numId w:val="42"/>
              </w:numPr>
              <w:adjustRightInd w:val="0"/>
              <w:snapToGrid w:val="0"/>
              <w:spacing w:line="240" w:lineRule="exact"/>
              <w:ind w:leftChars="50" w:left="290" w:hanging="17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6A676C14" w14:textId="1BF3DE31" w:rsidR="00C410AD" w:rsidRPr="00A720BE" w:rsidRDefault="00C410AD" w:rsidP="00C41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A720BE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AF1444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CAA21CF" w14:textId="759FADD4" w:rsidR="00C410AD" w:rsidRPr="001E6B0B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 w:hint="eastAsia"/>
                <w:sz w:val="20"/>
                <w:szCs w:val="20"/>
              </w:rPr>
              <w:t>行動學習理論與實務</w:t>
            </w:r>
            <w:r w:rsidRPr="001E6B0B">
              <w:rPr>
                <w:rFonts w:eastAsia="標楷體"/>
                <w:sz w:val="20"/>
                <w:szCs w:val="20"/>
              </w:rPr>
              <w:br/>
              <w:t>Theory and Practice of Mobile Learning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5DFB899" w14:textId="09DC886B" w:rsidR="00C410AD" w:rsidRPr="00894BD7" w:rsidRDefault="00C410AD" w:rsidP="00C41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選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32B99A7A" w14:textId="6C6A21A6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15680C72" w14:textId="3E99C0A9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3B227E3" w14:textId="7781F57F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三</w:t>
            </w:r>
          </w:p>
        </w:tc>
        <w:tc>
          <w:tcPr>
            <w:tcW w:w="2410" w:type="dxa"/>
            <w:vMerge/>
            <w:shd w:val="clear" w:color="auto" w:fill="auto"/>
          </w:tcPr>
          <w:p w14:paraId="74B10B53" w14:textId="77777777" w:rsidR="00C410AD" w:rsidRPr="00D9048D" w:rsidRDefault="00C410AD" w:rsidP="00C410AD">
            <w:pPr>
              <w:adjustRightInd w:val="0"/>
              <w:snapToGrid w:val="0"/>
              <w:jc w:val="both"/>
              <w:rPr>
                <w:rFonts w:eastAsia="標楷體"/>
                <w:b/>
                <w:color w:val="FF0000"/>
                <w:sz w:val="20"/>
                <w:szCs w:val="20"/>
                <w:highlight w:val="yellow"/>
              </w:rPr>
            </w:pPr>
          </w:p>
        </w:tc>
      </w:tr>
      <w:tr w:rsidR="00C410AD" w:rsidRPr="001F07E9" w14:paraId="12C3CAB0" w14:textId="77777777" w:rsidTr="006335F2">
        <w:trPr>
          <w:jc w:val="center"/>
        </w:trPr>
        <w:tc>
          <w:tcPr>
            <w:tcW w:w="585" w:type="dxa"/>
            <w:shd w:val="clear" w:color="auto" w:fill="auto"/>
            <w:vAlign w:val="center"/>
          </w:tcPr>
          <w:p w14:paraId="79FD3173" w14:textId="77777777" w:rsidR="00C410AD" w:rsidRPr="00894BD7" w:rsidRDefault="00C410AD" w:rsidP="00C410AD">
            <w:pPr>
              <w:pStyle w:val="afb"/>
              <w:numPr>
                <w:ilvl w:val="0"/>
                <w:numId w:val="42"/>
              </w:numPr>
              <w:adjustRightInd w:val="0"/>
              <w:snapToGrid w:val="0"/>
              <w:spacing w:line="240" w:lineRule="exact"/>
              <w:ind w:leftChars="50" w:left="290" w:hanging="17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015F071C" w14:textId="032A73BB" w:rsidR="00C410AD" w:rsidRPr="00A720BE" w:rsidRDefault="00C410AD" w:rsidP="00C41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A720BE">
              <w:rPr>
                <w:rFonts w:ascii="Times New Roman" w:cs="Times New Roman"/>
                <w:color w:val="auto"/>
                <w:sz w:val="20"/>
                <w:szCs w:val="20"/>
              </w:rPr>
              <w:t>AF1357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EA672B3" w14:textId="77777777" w:rsidR="00C410AD" w:rsidRPr="001E6B0B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sz w:val="20"/>
                <w:szCs w:val="20"/>
              </w:rPr>
              <w:t>電腦動畫的設計與應用</w:t>
            </w:r>
          </w:p>
          <w:p w14:paraId="228B057D" w14:textId="77777777" w:rsidR="00C410AD" w:rsidRPr="001E6B0B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 w:hint="eastAsia"/>
                <w:sz w:val="20"/>
                <w:szCs w:val="20"/>
              </w:rPr>
              <w:t>【數位科技應用人才跨領域學分學程】</w:t>
            </w:r>
          </w:p>
          <w:p w14:paraId="35A07A3D" w14:textId="4A5E4954" w:rsidR="00C410AD" w:rsidRPr="001E6B0B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sz w:val="20"/>
                <w:szCs w:val="20"/>
              </w:rPr>
              <w:t>Design and Application of Computer Animation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7E516C" w14:textId="1E2FE8D8" w:rsidR="00C410AD" w:rsidRPr="00894BD7" w:rsidRDefault="00C410AD" w:rsidP="00C41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選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51068AAE" w14:textId="2F046B54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03030503" w14:textId="57964C95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5E408BA" w14:textId="4FB3F70E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四</w:t>
            </w:r>
          </w:p>
        </w:tc>
        <w:tc>
          <w:tcPr>
            <w:tcW w:w="2410" w:type="dxa"/>
            <w:vMerge/>
            <w:shd w:val="clear" w:color="auto" w:fill="auto"/>
          </w:tcPr>
          <w:p w14:paraId="382F89BC" w14:textId="77777777" w:rsidR="00C410AD" w:rsidRPr="00D9048D" w:rsidRDefault="00C410AD" w:rsidP="00C410AD">
            <w:pPr>
              <w:adjustRightInd w:val="0"/>
              <w:snapToGrid w:val="0"/>
              <w:jc w:val="both"/>
              <w:rPr>
                <w:rFonts w:eastAsia="標楷體"/>
                <w:b/>
                <w:color w:val="FF0000"/>
                <w:sz w:val="20"/>
                <w:szCs w:val="20"/>
                <w:highlight w:val="yellow"/>
              </w:rPr>
            </w:pPr>
          </w:p>
        </w:tc>
      </w:tr>
      <w:tr w:rsidR="00C410AD" w:rsidRPr="001F07E9" w14:paraId="47935FAD" w14:textId="77777777" w:rsidTr="006335F2">
        <w:trPr>
          <w:jc w:val="center"/>
        </w:trPr>
        <w:tc>
          <w:tcPr>
            <w:tcW w:w="585" w:type="dxa"/>
            <w:shd w:val="clear" w:color="auto" w:fill="auto"/>
            <w:vAlign w:val="center"/>
          </w:tcPr>
          <w:p w14:paraId="038B6B46" w14:textId="77777777" w:rsidR="00C410AD" w:rsidRPr="00894BD7" w:rsidRDefault="00C410AD" w:rsidP="00C410AD">
            <w:pPr>
              <w:pStyle w:val="afb"/>
              <w:numPr>
                <w:ilvl w:val="0"/>
                <w:numId w:val="42"/>
              </w:numPr>
              <w:adjustRightInd w:val="0"/>
              <w:snapToGrid w:val="0"/>
              <w:spacing w:line="240" w:lineRule="exact"/>
              <w:ind w:leftChars="50" w:left="290" w:hanging="17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169F14DB" w14:textId="1F26BC5F" w:rsidR="00C410AD" w:rsidRPr="00A720BE" w:rsidRDefault="00C410AD" w:rsidP="00C41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A720BE">
              <w:rPr>
                <w:rFonts w:ascii="Times New Roman" w:cs="Times New Roman"/>
                <w:color w:val="auto"/>
                <w:sz w:val="20"/>
                <w:szCs w:val="20"/>
              </w:rPr>
              <w:t>AF1209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C1548E0" w14:textId="77777777" w:rsidR="00C410AD" w:rsidRPr="001E6B0B" w:rsidRDefault="00C410AD" w:rsidP="00C410AD">
            <w:pPr>
              <w:adjustRightInd w:val="0"/>
              <w:snapToGrid w:val="0"/>
              <w:spacing w:line="220" w:lineRule="exact"/>
              <w:rPr>
                <w:rFonts w:eastAsia="標楷體"/>
                <w:kern w:val="3"/>
                <w:sz w:val="20"/>
                <w:szCs w:val="20"/>
              </w:rPr>
            </w:pPr>
            <w:r w:rsidRPr="001E6B0B">
              <w:rPr>
                <w:rFonts w:eastAsia="標楷體" w:hint="eastAsia"/>
                <w:sz w:val="20"/>
                <w:szCs w:val="20"/>
              </w:rPr>
              <w:t>資訊科技融入教學的理念與實務</w:t>
            </w:r>
            <w:r w:rsidRPr="001E6B0B">
              <w:rPr>
                <w:rFonts w:eastAsia="標楷體" w:hint="eastAsia"/>
                <w:kern w:val="3"/>
                <w:sz w:val="20"/>
                <w:szCs w:val="20"/>
              </w:rPr>
              <w:t>【偏鄉師資培育微學程】</w:t>
            </w:r>
          </w:p>
          <w:p w14:paraId="6FEFC06A" w14:textId="47999456" w:rsidR="00C410AD" w:rsidRPr="001E6B0B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 w:hint="eastAsia"/>
                <w:sz w:val="20"/>
                <w:szCs w:val="20"/>
              </w:rPr>
              <w:t>【加註科技專長】</w:t>
            </w:r>
            <w:r w:rsidRPr="001E6B0B">
              <w:rPr>
                <w:rFonts w:eastAsia="標楷體"/>
                <w:sz w:val="20"/>
                <w:szCs w:val="20"/>
              </w:rPr>
              <w:br/>
              <w:t>Theory and Practice of Information Technology Integrated into Instruction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B59ED0" w14:textId="69DC94B6" w:rsidR="00C410AD" w:rsidRPr="00894BD7" w:rsidRDefault="00C410AD" w:rsidP="00C41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選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619A7896" w14:textId="4E41F26B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7E110953" w14:textId="52FDC6B7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E9FB880" w14:textId="4619BFE8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四</w:t>
            </w:r>
          </w:p>
        </w:tc>
        <w:tc>
          <w:tcPr>
            <w:tcW w:w="2410" w:type="dxa"/>
            <w:vMerge/>
            <w:shd w:val="clear" w:color="auto" w:fill="auto"/>
          </w:tcPr>
          <w:p w14:paraId="0075F061" w14:textId="77777777" w:rsidR="00C410AD" w:rsidRPr="00D9048D" w:rsidRDefault="00C410AD" w:rsidP="00C410AD">
            <w:pPr>
              <w:adjustRightInd w:val="0"/>
              <w:snapToGrid w:val="0"/>
              <w:jc w:val="both"/>
              <w:rPr>
                <w:rFonts w:eastAsia="標楷體"/>
                <w:b/>
                <w:color w:val="FF0000"/>
                <w:sz w:val="20"/>
                <w:szCs w:val="20"/>
                <w:highlight w:val="yellow"/>
              </w:rPr>
            </w:pPr>
          </w:p>
        </w:tc>
      </w:tr>
      <w:tr w:rsidR="00C410AD" w:rsidRPr="001F07E9" w14:paraId="3BAA6093" w14:textId="77777777" w:rsidTr="006335F2">
        <w:trPr>
          <w:jc w:val="center"/>
        </w:trPr>
        <w:tc>
          <w:tcPr>
            <w:tcW w:w="585" w:type="dxa"/>
            <w:shd w:val="clear" w:color="auto" w:fill="auto"/>
            <w:vAlign w:val="center"/>
          </w:tcPr>
          <w:p w14:paraId="3B3D1216" w14:textId="77777777" w:rsidR="00C410AD" w:rsidRPr="00894BD7" w:rsidRDefault="00C410AD" w:rsidP="00C410AD">
            <w:pPr>
              <w:pStyle w:val="afb"/>
              <w:numPr>
                <w:ilvl w:val="0"/>
                <w:numId w:val="42"/>
              </w:numPr>
              <w:adjustRightInd w:val="0"/>
              <w:snapToGrid w:val="0"/>
              <w:spacing w:line="240" w:lineRule="exact"/>
              <w:ind w:leftChars="50" w:left="290" w:hanging="17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30EBB30E" w14:textId="3B3150F2" w:rsidR="00C410AD" w:rsidRPr="00A720BE" w:rsidRDefault="001B7C6E" w:rsidP="00C41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A720BE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AF1511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F1AA47A" w14:textId="77777777" w:rsidR="00A839D7" w:rsidRPr="001E6B0B" w:rsidRDefault="00C410AD" w:rsidP="00A839D7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sz w:val="20"/>
                <w:szCs w:val="20"/>
              </w:rPr>
              <w:t>VR</w:t>
            </w:r>
            <w:r w:rsidRPr="001E6B0B">
              <w:rPr>
                <w:rFonts w:eastAsia="標楷體" w:hint="eastAsia"/>
                <w:sz w:val="20"/>
                <w:szCs w:val="20"/>
              </w:rPr>
              <w:t>的設計與製作</w:t>
            </w:r>
          </w:p>
          <w:p w14:paraId="5D40EA7D" w14:textId="5B1EFE9D" w:rsidR="00C410AD" w:rsidRPr="001E6B0B" w:rsidRDefault="00C410AD" w:rsidP="00A839D7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sz w:val="20"/>
                <w:szCs w:val="20"/>
              </w:rPr>
              <w:t>Design and Production of VR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70A56A" w14:textId="6E653BA2" w:rsidR="00C410AD" w:rsidRPr="00894BD7" w:rsidRDefault="00C410AD" w:rsidP="00C41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選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62868B7A" w14:textId="3CADA2DF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5EA1BB75" w14:textId="6C4E29F0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A1662B" w14:textId="64E40FBB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四</w:t>
            </w:r>
          </w:p>
        </w:tc>
        <w:tc>
          <w:tcPr>
            <w:tcW w:w="2410" w:type="dxa"/>
            <w:vMerge/>
            <w:shd w:val="clear" w:color="auto" w:fill="auto"/>
          </w:tcPr>
          <w:p w14:paraId="33D98AB0" w14:textId="77777777" w:rsidR="00C410AD" w:rsidRPr="00D9048D" w:rsidRDefault="00C410AD" w:rsidP="00C410AD">
            <w:pPr>
              <w:adjustRightInd w:val="0"/>
              <w:snapToGrid w:val="0"/>
              <w:jc w:val="both"/>
              <w:rPr>
                <w:rFonts w:eastAsia="標楷體"/>
                <w:b/>
                <w:color w:val="FF0000"/>
                <w:sz w:val="20"/>
                <w:szCs w:val="20"/>
                <w:highlight w:val="yellow"/>
              </w:rPr>
            </w:pPr>
          </w:p>
        </w:tc>
      </w:tr>
      <w:tr w:rsidR="00C410AD" w:rsidRPr="001F07E9" w14:paraId="21131732" w14:textId="77777777" w:rsidTr="00664473">
        <w:trPr>
          <w:jc w:val="center"/>
        </w:trPr>
        <w:tc>
          <w:tcPr>
            <w:tcW w:w="585" w:type="dxa"/>
            <w:shd w:val="clear" w:color="auto" w:fill="auto"/>
            <w:vAlign w:val="center"/>
          </w:tcPr>
          <w:p w14:paraId="078253AF" w14:textId="77777777" w:rsidR="00C410AD" w:rsidRPr="00894BD7" w:rsidRDefault="00C410AD" w:rsidP="00C410AD">
            <w:pPr>
              <w:pStyle w:val="afb"/>
              <w:numPr>
                <w:ilvl w:val="0"/>
                <w:numId w:val="42"/>
              </w:numPr>
              <w:adjustRightInd w:val="0"/>
              <w:snapToGrid w:val="0"/>
              <w:spacing w:line="240" w:lineRule="exact"/>
              <w:ind w:leftChars="50" w:left="290" w:hanging="17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2DD11CF8" w14:textId="134CF002" w:rsidR="00C410AD" w:rsidRPr="00A720BE" w:rsidRDefault="00C410AD" w:rsidP="00C41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A720BE">
              <w:rPr>
                <w:rFonts w:ascii="Times New Roman" w:cs="Times New Roman"/>
                <w:color w:val="auto"/>
                <w:sz w:val="20"/>
                <w:szCs w:val="20"/>
              </w:rPr>
              <w:t>AF1330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9A0439D" w14:textId="77777777" w:rsidR="00C410AD" w:rsidRPr="001E6B0B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sz w:val="20"/>
                <w:szCs w:val="20"/>
              </w:rPr>
              <w:t>e-Learning</w:t>
            </w:r>
            <w:r w:rsidRPr="001E6B0B">
              <w:rPr>
                <w:rFonts w:eastAsia="標楷體" w:hint="eastAsia"/>
                <w:sz w:val="20"/>
                <w:szCs w:val="20"/>
              </w:rPr>
              <w:t>教材之設計與製作</w:t>
            </w:r>
          </w:p>
          <w:p w14:paraId="4A511901" w14:textId="711921CA" w:rsidR="00C410AD" w:rsidRPr="001E6B0B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 w:hint="eastAsia"/>
                <w:sz w:val="20"/>
                <w:szCs w:val="20"/>
              </w:rPr>
              <w:t>【數位科技應用人才跨領域學分學程】【加註科技領域專長】</w:t>
            </w:r>
            <w:r w:rsidRPr="001E6B0B">
              <w:rPr>
                <w:rFonts w:eastAsia="標楷體"/>
                <w:sz w:val="20"/>
                <w:szCs w:val="20"/>
              </w:rPr>
              <w:br/>
              <w:t>Design and Production of e-Learning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4391D12" w14:textId="2D07F122" w:rsidR="00C410AD" w:rsidRPr="00894BD7" w:rsidRDefault="00C410AD" w:rsidP="00C41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選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3E1D0FFC" w14:textId="24BA79B9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7BFB0538" w14:textId="20DC75EA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8042AE7" w14:textId="1C3C5AB8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四</w:t>
            </w:r>
          </w:p>
        </w:tc>
        <w:tc>
          <w:tcPr>
            <w:tcW w:w="2410" w:type="dxa"/>
            <w:vMerge/>
            <w:tcBorders>
              <w:bottom w:val="nil"/>
            </w:tcBorders>
            <w:shd w:val="clear" w:color="auto" w:fill="auto"/>
          </w:tcPr>
          <w:p w14:paraId="02EEDFF9" w14:textId="77777777" w:rsidR="00C410AD" w:rsidRPr="00D9048D" w:rsidRDefault="00C410AD" w:rsidP="00C410AD">
            <w:pPr>
              <w:adjustRightInd w:val="0"/>
              <w:snapToGrid w:val="0"/>
              <w:jc w:val="both"/>
              <w:rPr>
                <w:rFonts w:eastAsia="標楷體"/>
                <w:b/>
                <w:color w:val="FF0000"/>
                <w:sz w:val="20"/>
                <w:szCs w:val="20"/>
                <w:highlight w:val="yellow"/>
              </w:rPr>
            </w:pPr>
          </w:p>
        </w:tc>
      </w:tr>
      <w:tr w:rsidR="00C410AD" w:rsidRPr="001F07E9" w14:paraId="5D14890F" w14:textId="77777777" w:rsidTr="006335F2">
        <w:trPr>
          <w:jc w:val="center"/>
        </w:trPr>
        <w:tc>
          <w:tcPr>
            <w:tcW w:w="585" w:type="dxa"/>
            <w:shd w:val="clear" w:color="auto" w:fill="auto"/>
            <w:vAlign w:val="center"/>
          </w:tcPr>
          <w:p w14:paraId="7D99211E" w14:textId="77777777" w:rsidR="00C410AD" w:rsidRPr="00894BD7" w:rsidRDefault="00C410AD" w:rsidP="00C410AD">
            <w:pPr>
              <w:pStyle w:val="afb"/>
              <w:numPr>
                <w:ilvl w:val="0"/>
                <w:numId w:val="42"/>
              </w:numPr>
              <w:adjustRightInd w:val="0"/>
              <w:snapToGrid w:val="0"/>
              <w:spacing w:line="240" w:lineRule="exact"/>
              <w:ind w:leftChars="50" w:left="290" w:hanging="17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769876ED" w14:textId="6B4FBED2" w:rsidR="00C410AD" w:rsidRPr="00A720BE" w:rsidRDefault="001B7C6E" w:rsidP="00C41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A720BE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AF1512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F0EAFF1" w14:textId="761CCB9E" w:rsidR="00EC623A" w:rsidRPr="001E6B0B" w:rsidRDefault="00EC623A" w:rsidP="00EC623A">
            <w:pPr>
              <w:adjustRightInd w:val="0"/>
              <w:snapToGrid w:val="0"/>
              <w:spacing w:line="22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 w:hint="eastAsia"/>
                <w:sz w:val="20"/>
                <w:szCs w:val="20"/>
              </w:rPr>
              <w:t>教育組織行為</w:t>
            </w:r>
          </w:p>
          <w:p w14:paraId="52176C31" w14:textId="6EF5FE0E" w:rsidR="00C410AD" w:rsidRPr="001E6B0B" w:rsidRDefault="00EC623A" w:rsidP="00EC623A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sz w:val="20"/>
                <w:szCs w:val="20"/>
              </w:rPr>
              <w:t xml:space="preserve">Organizational </w:t>
            </w:r>
            <w:r w:rsidRPr="001E6B0B">
              <w:rPr>
                <w:rFonts w:eastAsia="標楷體" w:hint="eastAsia"/>
                <w:sz w:val="20"/>
                <w:szCs w:val="20"/>
              </w:rPr>
              <w:t>B</w:t>
            </w:r>
            <w:r w:rsidRPr="001E6B0B">
              <w:rPr>
                <w:rFonts w:eastAsia="標楷體"/>
                <w:sz w:val="20"/>
                <w:szCs w:val="20"/>
              </w:rPr>
              <w:t xml:space="preserve">ehavior in </w:t>
            </w:r>
            <w:r w:rsidRPr="001E6B0B">
              <w:rPr>
                <w:rFonts w:eastAsia="標楷體" w:hint="eastAsia"/>
                <w:sz w:val="20"/>
                <w:szCs w:val="20"/>
              </w:rPr>
              <w:t>E</w:t>
            </w:r>
            <w:r w:rsidRPr="001E6B0B">
              <w:rPr>
                <w:rFonts w:eastAsia="標楷體"/>
                <w:sz w:val="20"/>
                <w:szCs w:val="20"/>
              </w:rPr>
              <w:t>ducation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9E64A5" w14:textId="324CA74D" w:rsidR="00C410AD" w:rsidRPr="00894BD7" w:rsidRDefault="00C410AD" w:rsidP="00C41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選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42880DC5" w14:textId="41BAFF9A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788513C2" w14:textId="3DEC8D7D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453E779" w14:textId="5270F9E4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二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2BB920C3" w14:textId="77777777" w:rsidR="00C410AD" w:rsidRPr="00D9048D" w:rsidRDefault="00C410AD" w:rsidP="00C410AD">
            <w:pPr>
              <w:adjustRightInd w:val="0"/>
              <w:snapToGrid w:val="0"/>
              <w:jc w:val="both"/>
              <w:rPr>
                <w:rFonts w:eastAsia="標楷體"/>
                <w:b/>
                <w:sz w:val="20"/>
                <w:szCs w:val="20"/>
              </w:rPr>
            </w:pPr>
            <w:r w:rsidRPr="00C53F6E">
              <w:rPr>
                <w:rFonts w:eastAsia="標楷體" w:hint="eastAsia"/>
                <w:b/>
                <w:sz w:val="20"/>
                <w:szCs w:val="20"/>
              </w:rPr>
              <w:t>學校行政與管理類</w:t>
            </w:r>
          </w:p>
          <w:p w14:paraId="41E3D94F" w14:textId="57DD162D" w:rsidR="00C410AD" w:rsidRPr="00D9048D" w:rsidRDefault="00C410AD" w:rsidP="00D9048D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C53F6E">
              <w:rPr>
                <w:rFonts w:eastAsia="標楷體"/>
                <w:sz w:val="20"/>
                <w:szCs w:val="20"/>
              </w:rPr>
              <w:t>(</w:t>
            </w:r>
            <w:r w:rsidRPr="00C53F6E">
              <w:rPr>
                <w:rFonts w:eastAsia="標楷體" w:hint="eastAsia"/>
                <w:sz w:val="20"/>
                <w:szCs w:val="20"/>
              </w:rPr>
              <w:t>序號</w:t>
            </w:r>
            <w:r w:rsidRPr="00C53F6E">
              <w:rPr>
                <w:rFonts w:eastAsia="標楷體"/>
                <w:sz w:val="20"/>
                <w:szCs w:val="20"/>
              </w:rPr>
              <w:t>35~4</w:t>
            </w:r>
            <w:r w:rsidRPr="00D9048D">
              <w:rPr>
                <w:rFonts w:eastAsia="標楷體"/>
                <w:sz w:val="20"/>
                <w:szCs w:val="20"/>
              </w:rPr>
              <w:t>2</w:t>
            </w:r>
            <w:r w:rsidRPr="00C53F6E">
              <w:rPr>
                <w:rFonts w:eastAsia="標楷體"/>
                <w:sz w:val="20"/>
                <w:szCs w:val="20"/>
              </w:rPr>
              <w:t>)</w:t>
            </w:r>
          </w:p>
        </w:tc>
      </w:tr>
      <w:tr w:rsidR="00C410AD" w:rsidRPr="001F07E9" w14:paraId="27B8A6EB" w14:textId="77777777" w:rsidTr="006335F2">
        <w:trPr>
          <w:jc w:val="center"/>
        </w:trPr>
        <w:tc>
          <w:tcPr>
            <w:tcW w:w="585" w:type="dxa"/>
            <w:shd w:val="clear" w:color="auto" w:fill="auto"/>
            <w:vAlign w:val="center"/>
          </w:tcPr>
          <w:p w14:paraId="64518AAC" w14:textId="77777777" w:rsidR="00C410AD" w:rsidRPr="00894BD7" w:rsidRDefault="00C410AD" w:rsidP="00C410AD">
            <w:pPr>
              <w:pStyle w:val="afb"/>
              <w:numPr>
                <w:ilvl w:val="0"/>
                <w:numId w:val="42"/>
              </w:numPr>
              <w:adjustRightInd w:val="0"/>
              <w:snapToGrid w:val="0"/>
              <w:spacing w:line="240" w:lineRule="exact"/>
              <w:ind w:leftChars="50" w:left="290" w:hanging="17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2741E0D2" w14:textId="69E74494" w:rsidR="00C410AD" w:rsidRPr="00A720BE" w:rsidRDefault="00C410AD" w:rsidP="00C41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A720BE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AF1438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83EDE98" w14:textId="77777777" w:rsidR="00C410AD" w:rsidRPr="001E6B0B" w:rsidRDefault="00C410AD" w:rsidP="00C410AD">
            <w:pPr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 w:hint="eastAsia"/>
                <w:sz w:val="20"/>
                <w:szCs w:val="20"/>
              </w:rPr>
              <w:t>教育政策理論與應用</w:t>
            </w:r>
          </w:p>
          <w:p w14:paraId="255AA731" w14:textId="4EEE5E96" w:rsidR="00C410AD" w:rsidRPr="001E6B0B" w:rsidRDefault="00C410AD" w:rsidP="00C410AD">
            <w:pPr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sz w:val="20"/>
                <w:szCs w:val="20"/>
              </w:rPr>
              <w:t>Theory and Application in Educational Policy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1CCC08B" w14:textId="29AF7384" w:rsidR="00C410AD" w:rsidRPr="00894BD7" w:rsidRDefault="00C410AD" w:rsidP="00C41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選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470361BF" w14:textId="4AEF4C52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67C9C0A3" w14:textId="594FB68F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F02EC4" w14:textId="532F90BF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三</w:t>
            </w:r>
          </w:p>
        </w:tc>
        <w:tc>
          <w:tcPr>
            <w:tcW w:w="2410" w:type="dxa"/>
            <w:vMerge/>
            <w:shd w:val="clear" w:color="auto" w:fill="auto"/>
          </w:tcPr>
          <w:p w14:paraId="363EF137" w14:textId="77777777" w:rsidR="00C410AD" w:rsidRPr="0020118C" w:rsidRDefault="00C410AD" w:rsidP="00C410AD">
            <w:pPr>
              <w:adjustRightInd w:val="0"/>
              <w:snapToGrid w:val="0"/>
              <w:jc w:val="both"/>
              <w:rPr>
                <w:rFonts w:eastAsia="標楷體"/>
                <w:b/>
                <w:color w:val="FF0000"/>
                <w:sz w:val="20"/>
                <w:szCs w:val="20"/>
                <w:highlight w:val="yellow"/>
              </w:rPr>
            </w:pPr>
          </w:p>
        </w:tc>
      </w:tr>
      <w:tr w:rsidR="00C410AD" w:rsidRPr="001F07E9" w14:paraId="3F8551B9" w14:textId="77777777" w:rsidTr="006335F2">
        <w:trPr>
          <w:jc w:val="center"/>
        </w:trPr>
        <w:tc>
          <w:tcPr>
            <w:tcW w:w="585" w:type="dxa"/>
            <w:shd w:val="clear" w:color="auto" w:fill="auto"/>
            <w:vAlign w:val="center"/>
          </w:tcPr>
          <w:p w14:paraId="418AD08A" w14:textId="77777777" w:rsidR="00C410AD" w:rsidRPr="00894BD7" w:rsidRDefault="00C410AD" w:rsidP="00C410AD">
            <w:pPr>
              <w:pStyle w:val="afb"/>
              <w:numPr>
                <w:ilvl w:val="0"/>
                <w:numId w:val="42"/>
              </w:numPr>
              <w:adjustRightInd w:val="0"/>
              <w:snapToGrid w:val="0"/>
              <w:spacing w:line="240" w:lineRule="exact"/>
              <w:ind w:leftChars="50" w:left="290" w:hanging="17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056F064B" w14:textId="4188BCA5" w:rsidR="00C410AD" w:rsidRPr="00A720BE" w:rsidRDefault="00C410AD" w:rsidP="00C41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cs="Times New Roman"/>
                <w:color w:val="auto"/>
                <w:sz w:val="20"/>
                <w:szCs w:val="20"/>
              </w:rPr>
            </w:pPr>
            <w:r w:rsidRPr="00A720BE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AF1046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5B9EBFF" w14:textId="77777777" w:rsidR="00C410AD" w:rsidRPr="001E6B0B" w:rsidRDefault="00C410AD" w:rsidP="00C410AD">
            <w:pPr>
              <w:adjustRightInd w:val="0"/>
              <w:snapToGrid w:val="0"/>
              <w:spacing w:line="22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sz w:val="20"/>
                <w:szCs w:val="20"/>
              </w:rPr>
              <w:t>教育領導理論與實務</w:t>
            </w:r>
          </w:p>
          <w:p w14:paraId="0F511BA7" w14:textId="389F5840" w:rsidR="00C410AD" w:rsidRPr="001E6B0B" w:rsidRDefault="00C410AD" w:rsidP="00C410AD">
            <w:pPr>
              <w:adjustRightInd w:val="0"/>
              <w:snapToGrid w:val="0"/>
              <w:spacing w:beforeLines="50" w:before="120" w:line="22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sz w:val="20"/>
                <w:szCs w:val="20"/>
              </w:rPr>
              <w:t>Educational Leadership: Theory and Practice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9E962F" w14:textId="54095515" w:rsidR="00C410AD" w:rsidRPr="00894BD7" w:rsidRDefault="00C410AD" w:rsidP="00C41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選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1FF44B9D" w14:textId="0511EB90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7A0584E6" w14:textId="1B869A21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C8549B" w14:textId="62D0BEF5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三</w:t>
            </w:r>
          </w:p>
        </w:tc>
        <w:tc>
          <w:tcPr>
            <w:tcW w:w="2410" w:type="dxa"/>
            <w:vMerge/>
            <w:shd w:val="clear" w:color="auto" w:fill="auto"/>
          </w:tcPr>
          <w:p w14:paraId="60628B42" w14:textId="77777777" w:rsidR="00C410AD" w:rsidRPr="00D9048D" w:rsidRDefault="00C410AD" w:rsidP="00C410AD">
            <w:pPr>
              <w:adjustRightInd w:val="0"/>
              <w:snapToGrid w:val="0"/>
              <w:jc w:val="both"/>
              <w:rPr>
                <w:rFonts w:eastAsia="標楷體"/>
                <w:b/>
                <w:color w:val="FF0000"/>
                <w:sz w:val="20"/>
                <w:szCs w:val="20"/>
                <w:highlight w:val="yellow"/>
              </w:rPr>
            </w:pPr>
          </w:p>
        </w:tc>
      </w:tr>
      <w:tr w:rsidR="00C410AD" w:rsidRPr="001F07E9" w14:paraId="662F7C17" w14:textId="77777777" w:rsidTr="006335F2">
        <w:trPr>
          <w:jc w:val="center"/>
        </w:trPr>
        <w:tc>
          <w:tcPr>
            <w:tcW w:w="585" w:type="dxa"/>
            <w:shd w:val="clear" w:color="auto" w:fill="auto"/>
            <w:vAlign w:val="center"/>
          </w:tcPr>
          <w:p w14:paraId="4A820EEF" w14:textId="77777777" w:rsidR="00C410AD" w:rsidRPr="00894BD7" w:rsidRDefault="00C410AD" w:rsidP="00C410AD">
            <w:pPr>
              <w:pStyle w:val="afb"/>
              <w:numPr>
                <w:ilvl w:val="0"/>
                <w:numId w:val="42"/>
              </w:numPr>
              <w:adjustRightInd w:val="0"/>
              <w:snapToGrid w:val="0"/>
              <w:spacing w:line="240" w:lineRule="exact"/>
              <w:ind w:leftChars="50" w:left="290" w:hanging="17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7A83D33E" w14:textId="5DF0A861" w:rsidR="00C410AD" w:rsidRPr="00A720BE" w:rsidRDefault="00C410AD" w:rsidP="00C41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A720BE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AF1440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478885F" w14:textId="77777777" w:rsidR="00C410AD" w:rsidRPr="001E6B0B" w:rsidRDefault="00C410AD" w:rsidP="00C410AD">
            <w:pPr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sz w:val="20"/>
                <w:szCs w:val="20"/>
              </w:rPr>
              <w:t>學生事務管理實務</w:t>
            </w:r>
          </w:p>
          <w:p w14:paraId="2E4BEB5C" w14:textId="4F149D5F" w:rsidR="00C410AD" w:rsidRPr="001E6B0B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sz w:val="20"/>
                <w:szCs w:val="20"/>
              </w:rPr>
              <w:t>Practice in Student Affairs Management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190E963" w14:textId="64E61EE6" w:rsidR="00C410AD" w:rsidRPr="00894BD7" w:rsidRDefault="00C410AD" w:rsidP="00C41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選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1F5640F3" w14:textId="6B3C5224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4B0676C7" w14:textId="04282133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2079B97" w14:textId="7D3AB975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三</w:t>
            </w:r>
          </w:p>
        </w:tc>
        <w:tc>
          <w:tcPr>
            <w:tcW w:w="2410" w:type="dxa"/>
            <w:vMerge/>
            <w:shd w:val="clear" w:color="auto" w:fill="auto"/>
          </w:tcPr>
          <w:p w14:paraId="08E8CDE5" w14:textId="77777777" w:rsidR="00C410AD" w:rsidRPr="00D9048D" w:rsidRDefault="00C410AD" w:rsidP="00C410AD">
            <w:pPr>
              <w:adjustRightInd w:val="0"/>
              <w:snapToGrid w:val="0"/>
              <w:jc w:val="both"/>
              <w:rPr>
                <w:rFonts w:eastAsia="標楷體"/>
                <w:b/>
                <w:color w:val="FF0000"/>
                <w:sz w:val="20"/>
                <w:szCs w:val="20"/>
                <w:highlight w:val="yellow"/>
              </w:rPr>
            </w:pPr>
          </w:p>
        </w:tc>
      </w:tr>
      <w:tr w:rsidR="00C410AD" w:rsidRPr="001F07E9" w14:paraId="03F826C8" w14:textId="77777777" w:rsidTr="006335F2">
        <w:trPr>
          <w:jc w:val="center"/>
        </w:trPr>
        <w:tc>
          <w:tcPr>
            <w:tcW w:w="585" w:type="dxa"/>
            <w:shd w:val="clear" w:color="auto" w:fill="auto"/>
            <w:vAlign w:val="center"/>
          </w:tcPr>
          <w:p w14:paraId="6F9C0074" w14:textId="77777777" w:rsidR="00C410AD" w:rsidRPr="00894BD7" w:rsidRDefault="00C410AD" w:rsidP="00C410AD">
            <w:pPr>
              <w:pStyle w:val="afb"/>
              <w:numPr>
                <w:ilvl w:val="0"/>
                <w:numId w:val="42"/>
              </w:numPr>
              <w:adjustRightInd w:val="0"/>
              <w:snapToGrid w:val="0"/>
              <w:spacing w:line="240" w:lineRule="exact"/>
              <w:ind w:leftChars="50" w:left="290" w:hanging="17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4ECA6258" w14:textId="021AF447" w:rsidR="00C410AD" w:rsidRPr="00A720BE" w:rsidRDefault="001B7C6E" w:rsidP="00C41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A720BE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AF1513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1039712" w14:textId="4C24B52F" w:rsidR="00300FB5" w:rsidRPr="001E6B0B" w:rsidRDefault="00C410AD" w:rsidP="0043721C">
            <w:pPr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 w:hint="eastAsia"/>
                <w:sz w:val="20"/>
                <w:szCs w:val="20"/>
              </w:rPr>
              <w:t>教育人力資源管理</w:t>
            </w:r>
          </w:p>
          <w:p w14:paraId="452B9BB7" w14:textId="525505B6" w:rsidR="00C410AD" w:rsidRPr="001E6B0B" w:rsidRDefault="00C410AD" w:rsidP="00C410AD">
            <w:pPr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sz w:val="20"/>
                <w:szCs w:val="20"/>
              </w:rPr>
              <w:t>Human Resource Management in Education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5019BD7" w14:textId="53007D06" w:rsidR="00C410AD" w:rsidRPr="00894BD7" w:rsidRDefault="00C410AD" w:rsidP="00C41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選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19C45136" w14:textId="54C93921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1B6C50BF" w14:textId="46A17AAF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56277D8" w14:textId="50E9B264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三</w:t>
            </w:r>
          </w:p>
        </w:tc>
        <w:tc>
          <w:tcPr>
            <w:tcW w:w="2410" w:type="dxa"/>
            <w:vMerge/>
            <w:shd w:val="clear" w:color="auto" w:fill="auto"/>
          </w:tcPr>
          <w:p w14:paraId="4D9C65BF" w14:textId="77777777" w:rsidR="00C410AD" w:rsidRPr="00D9048D" w:rsidRDefault="00C410AD" w:rsidP="00C410AD">
            <w:pPr>
              <w:adjustRightInd w:val="0"/>
              <w:snapToGrid w:val="0"/>
              <w:jc w:val="both"/>
              <w:rPr>
                <w:rFonts w:eastAsia="標楷體"/>
                <w:b/>
                <w:color w:val="FF0000"/>
                <w:sz w:val="20"/>
                <w:szCs w:val="20"/>
                <w:highlight w:val="yellow"/>
              </w:rPr>
            </w:pPr>
          </w:p>
        </w:tc>
      </w:tr>
      <w:tr w:rsidR="00C410AD" w:rsidRPr="001F07E9" w14:paraId="11E4485F" w14:textId="77777777" w:rsidTr="006335F2">
        <w:trPr>
          <w:jc w:val="center"/>
        </w:trPr>
        <w:tc>
          <w:tcPr>
            <w:tcW w:w="585" w:type="dxa"/>
            <w:shd w:val="clear" w:color="auto" w:fill="auto"/>
            <w:vAlign w:val="center"/>
          </w:tcPr>
          <w:p w14:paraId="2F20E0C9" w14:textId="77777777" w:rsidR="00C410AD" w:rsidRPr="00894BD7" w:rsidRDefault="00C410AD" w:rsidP="00C410AD">
            <w:pPr>
              <w:pStyle w:val="afb"/>
              <w:numPr>
                <w:ilvl w:val="0"/>
                <w:numId w:val="42"/>
              </w:numPr>
              <w:adjustRightInd w:val="0"/>
              <w:snapToGrid w:val="0"/>
              <w:spacing w:line="240" w:lineRule="exact"/>
              <w:ind w:leftChars="50" w:left="290" w:hanging="17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1B5C418F" w14:textId="63018F3B" w:rsidR="00C410AD" w:rsidRPr="00A720BE" w:rsidRDefault="00C410AD" w:rsidP="00C41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A720BE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AF1146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D4BC9D1" w14:textId="4DE0ABB1" w:rsidR="00C410AD" w:rsidRPr="001E6B0B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sz w:val="20"/>
                <w:szCs w:val="20"/>
              </w:rPr>
              <w:t>教育評鑑理論與實務</w:t>
            </w:r>
            <w:r w:rsidRPr="001E6B0B">
              <w:rPr>
                <w:rFonts w:eastAsia="標楷體"/>
                <w:sz w:val="20"/>
                <w:szCs w:val="20"/>
              </w:rPr>
              <w:br/>
              <w:t>Theory and Practice of Educational Evaluation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8A199D" w14:textId="3F27764C" w:rsidR="00C410AD" w:rsidRPr="00894BD7" w:rsidRDefault="00C410AD" w:rsidP="00C41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選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100568D7" w14:textId="67F22902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3A93BA8D" w14:textId="501C250A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06880C6" w14:textId="306D8DF5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三</w:t>
            </w:r>
          </w:p>
        </w:tc>
        <w:tc>
          <w:tcPr>
            <w:tcW w:w="2410" w:type="dxa"/>
            <w:vMerge/>
            <w:shd w:val="clear" w:color="auto" w:fill="auto"/>
          </w:tcPr>
          <w:p w14:paraId="542105B1" w14:textId="77777777" w:rsidR="00C410AD" w:rsidRPr="00D9048D" w:rsidRDefault="00C410AD" w:rsidP="00C410AD">
            <w:pPr>
              <w:adjustRightInd w:val="0"/>
              <w:snapToGrid w:val="0"/>
              <w:jc w:val="both"/>
              <w:rPr>
                <w:rFonts w:eastAsia="標楷體"/>
                <w:b/>
                <w:color w:val="FF0000"/>
                <w:sz w:val="20"/>
                <w:szCs w:val="20"/>
                <w:highlight w:val="yellow"/>
              </w:rPr>
            </w:pPr>
          </w:p>
        </w:tc>
      </w:tr>
      <w:tr w:rsidR="00C410AD" w:rsidRPr="001F07E9" w14:paraId="1DD55D9F" w14:textId="77777777" w:rsidTr="006335F2">
        <w:trPr>
          <w:jc w:val="center"/>
        </w:trPr>
        <w:tc>
          <w:tcPr>
            <w:tcW w:w="585" w:type="dxa"/>
            <w:shd w:val="clear" w:color="auto" w:fill="auto"/>
            <w:vAlign w:val="center"/>
          </w:tcPr>
          <w:p w14:paraId="555481E2" w14:textId="77777777" w:rsidR="00C410AD" w:rsidRPr="00894BD7" w:rsidRDefault="00C410AD" w:rsidP="00C410AD">
            <w:pPr>
              <w:pStyle w:val="afb"/>
              <w:numPr>
                <w:ilvl w:val="0"/>
                <w:numId w:val="42"/>
              </w:numPr>
              <w:adjustRightInd w:val="0"/>
              <w:snapToGrid w:val="0"/>
              <w:spacing w:line="240" w:lineRule="exact"/>
              <w:ind w:leftChars="50" w:left="290" w:hanging="17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2607AE0B" w14:textId="67F9C1B8" w:rsidR="00C410AD" w:rsidRPr="00A720BE" w:rsidRDefault="00C410AD" w:rsidP="00C41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A720BE">
              <w:rPr>
                <w:rFonts w:ascii="Times New Roman" w:cs="Times New Roman"/>
                <w:color w:val="auto"/>
                <w:sz w:val="20"/>
                <w:szCs w:val="20"/>
              </w:rPr>
              <w:t>AF1147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389A6AD" w14:textId="77777777" w:rsidR="00C410AD" w:rsidRPr="001E6B0B" w:rsidRDefault="00C410AD" w:rsidP="00C410AD">
            <w:pPr>
              <w:pStyle w:val="a6"/>
              <w:tabs>
                <w:tab w:val="clear" w:pos="4153"/>
                <w:tab w:val="clear" w:pos="8306"/>
              </w:tabs>
              <w:adjustRightInd w:val="0"/>
              <w:spacing w:line="220" w:lineRule="exact"/>
              <w:rPr>
                <w:rFonts w:eastAsia="標楷體"/>
              </w:rPr>
            </w:pPr>
            <w:r w:rsidRPr="001E6B0B">
              <w:rPr>
                <w:rFonts w:eastAsia="標楷體"/>
              </w:rPr>
              <w:t>公文與文書處理</w:t>
            </w:r>
          </w:p>
          <w:p w14:paraId="0FACA7E7" w14:textId="02CC3E33" w:rsidR="00C410AD" w:rsidRPr="001E6B0B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sz w:val="20"/>
                <w:szCs w:val="20"/>
              </w:rPr>
              <w:t>Official Papers and Documents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B1FC77" w14:textId="707AEE09" w:rsidR="00C410AD" w:rsidRPr="00894BD7" w:rsidRDefault="00C410AD" w:rsidP="00C41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選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602F603B" w14:textId="370AC25D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148BB325" w14:textId="32CF3457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E6441A5" w14:textId="75EBAB7E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四</w:t>
            </w:r>
          </w:p>
        </w:tc>
        <w:tc>
          <w:tcPr>
            <w:tcW w:w="2410" w:type="dxa"/>
            <w:vMerge/>
            <w:shd w:val="clear" w:color="auto" w:fill="auto"/>
          </w:tcPr>
          <w:p w14:paraId="77374169" w14:textId="77777777" w:rsidR="00C410AD" w:rsidRPr="00D9048D" w:rsidRDefault="00C410AD" w:rsidP="00C410AD">
            <w:pPr>
              <w:adjustRightInd w:val="0"/>
              <w:snapToGrid w:val="0"/>
              <w:jc w:val="both"/>
              <w:rPr>
                <w:rFonts w:eastAsia="標楷體"/>
                <w:b/>
                <w:color w:val="FF0000"/>
                <w:sz w:val="20"/>
                <w:szCs w:val="20"/>
                <w:highlight w:val="yellow"/>
              </w:rPr>
            </w:pPr>
          </w:p>
        </w:tc>
      </w:tr>
      <w:tr w:rsidR="00C410AD" w:rsidRPr="001F07E9" w14:paraId="4506ABB3" w14:textId="77777777" w:rsidTr="00D9048D">
        <w:trPr>
          <w:jc w:val="center"/>
        </w:trPr>
        <w:tc>
          <w:tcPr>
            <w:tcW w:w="585" w:type="dxa"/>
            <w:shd w:val="clear" w:color="auto" w:fill="auto"/>
            <w:vAlign w:val="center"/>
          </w:tcPr>
          <w:p w14:paraId="401B27B7" w14:textId="77777777" w:rsidR="00C410AD" w:rsidRPr="00894BD7" w:rsidRDefault="00C410AD" w:rsidP="00C410AD">
            <w:pPr>
              <w:pStyle w:val="afb"/>
              <w:numPr>
                <w:ilvl w:val="0"/>
                <w:numId w:val="42"/>
              </w:numPr>
              <w:adjustRightInd w:val="0"/>
              <w:snapToGrid w:val="0"/>
              <w:spacing w:line="240" w:lineRule="exact"/>
              <w:ind w:leftChars="50" w:left="290" w:hanging="17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6CCF75D0" w14:textId="73C163CD" w:rsidR="00C410AD" w:rsidRPr="00A720BE" w:rsidRDefault="00C410AD" w:rsidP="00C41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A720BE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AF1047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D1EA45C" w14:textId="77777777" w:rsidR="00C410AD" w:rsidRPr="001E6B0B" w:rsidRDefault="00C410AD" w:rsidP="00C410AD">
            <w:pPr>
              <w:adjustRightInd w:val="0"/>
              <w:snapToGrid w:val="0"/>
              <w:spacing w:line="22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sz w:val="20"/>
                <w:szCs w:val="20"/>
              </w:rPr>
              <w:t>校園危機與衝突管理</w:t>
            </w:r>
          </w:p>
          <w:p w14:paraId="6DE7A0B3" w14:textId="7AD2F00D" w:rsidR="00C410AD" w:rsidRPr="001E6B0B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sz w:val="20"/>
                <w:szCs w:val="20"/>
              </w:rPr>
              <w:t xml:space="preserve">Crisis and Conflict </w:t>
            </w:r>
            <w:r w:rsidR="00FA0C10" w:rsidRPr="001E6B0B">
              <w:rPr>
                <w:rFonts w:eastAsia="標楷體"/>
                <w:sz w:val="20"/>
                <w:szCs w:val="20"/>
              </w:rPr>
              <w:t>Management</w:t>
            </w:r>
            <w:r w:rsidRPr="001E6B0B">
              <w:rPr>
                <w:rFonts w:eastAsia="標楷體"/>
                <w:sz w:val="20"/>
                <w:szCs w:val="20"/>
              </w:rPr>
              <w:t xml:space="preserve"> in School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0CE1D8" w14:textId="0229BF38" w:rsidR="00C410AD" w:rsidRPr="00894BD7" w:rsidRDefault="00C410AD" w:rsidP="00C41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選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0B410E30" w14:textId="16998384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59C9FE6F" w14:textId="1A570CF7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32CE9A" w14:textId="6D1F0984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四</w:t>
            </w:r>
          </w:p>
        </w:tc>
        <w:tc>
          <w:tcPr>
            <w:tcW w:w="2410" w:type="dxa"/>
            <w:vMerge/>
            <w:tcBorders>
              <w:bottom w:val="single" w:sz="6" w:space="0" w:color="auto"/>
            </w:tcBorders>
            <w:shd w:val="clear" w:color="auto" w:fill="auto"/>
          </w:tcPr>
          <w:p w14:paraId="792CC175" w14:textId="77777777" w:rsidR="00C410AD" w:rsidRPr="00D9048D" w:rsidRDefault="00C410AD" w:rsidP="00C410AD">
            <w:pPr>
              <w:adjustRightInd w:val="0"/>
              <w:snapToGrid w:val="0"/>
              <w:jc w:val="both"/>
              <w:rPr>
                <w:rFonts w:eastAsia="標楷體"/>
                <w:b/>
                <w:color w:val="FF0000"/>
                <w:sz w:val="20"/>
                <w:szCs w:val="20"/>
                <w:highlight w:val="yellow"/>
              </w:rPr>
            </w:pPr>
          </w:p>
        </w:tc>
      </w:tr>
      <w:tr w:rsidR="00C410AD" w:rsidRPr="00C53F6E" w14:paraId="598C3855" w14:textId="77777777" w:rsidTr="006335F2">
        <w:trPr>
          <w:jc w:val="center"/>
        </w:trPr>
        <w:tc>
          <w:tcPr>
            <w:tcW w:w="585" w:type="dxa"/>
            <w:shd w:val="clear" w:color="auto" w:fill="auto"/>
            <w:vAlign w:val="center"/>
          </w:tcPr>
          <w:p w14:paraId="0C1B3483" w14:textId="77777777" w:rsidR="00C410AD" w:rsidRPr="00894BD7" w:rsidRDefault="00C410AD" w:rsidP="00C410AD">
            <w:pPr>
              <w:pStyle w:val="afb"/>
              <w:numPr>
                <w:ilvl w:val="0"/>
                <w:numId w:val="42"/>
              </w:numPr>
              <w:adjustRightInd w:val="0"/>
              <w:snapToGrid w:val="0"/>
              <w:spacing w:line="240" w:lineRule="exact"/>
              <w:ind w:leftChars="50" w:left="290" w:hanging="17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0ABA2BE2" w14:textId="5D7B4901" w:rsidR="00C410AD" w:rsidRPr="00A720BE" w:rsidRDefault="00C410AD" w:rsidP="00C41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A720BE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AF1326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DAC8640" w14:textId="77777777" w:rsidR="00C410AD" w:rsidRPr="001E6B0B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 w:hint="eastAsia"/>
                <w:sz w:val="20"/>
                <w:szCs w:val="20"/>
              </w:rPr>
              <w:t>教育市場與創業管理</w:t>
            </w:r>
          </w:p>
          <w:p w14:paraId="3EA72BC1" w14:textId="77777777" w:rsidR="00C410AD" w:rsidRPr="001E6B0B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 w:hint="eastAsia"/>
                <w:sz w:val="20"/>
                <w:szCs w:val="20"/>
              </w:rPr>
              <w:t>【三創學分學程】</w:t>
            </w:r>
          </w:p>
          <w:p w14:paraId="2332299C" w14:textId="2E46512C" w:rsidR="00C410AD" w:rsidRPr="001E6B0B" w:rsidRDefault="00C410AD" w:rsidP="00C410AD">
            <w:pPr>
              <w:adjustRightInd w:val="0"/>
              <w:snapToGrid w:val="0"/>
              <w:spacing w:line="22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sz w:val="20"/>
                <w:szCs w:val="20"/>
              </w:rPr>
              <w:t>Management and Entrepreneurship Education Market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731B77" w14:textId="5AA4D874" w:rsidR="00C410AD" w:rsidRPr="00894BD7" w:rsidRDefault="00C410AD" w:rsidP="00C41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選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18F17D3F" w14:textId="0110C152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035EABA3" w14:textId="7AD51ED5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1EB4635" w14:textId="5ABCF9D3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二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6EFCBD7D" w14:textId="146F9BD4" w:rsidR="00C410AD" w:rsidRPr="00D9048D" w:rsidRDefault="00C410AD" w:rsidP="00C410AD">
            <w:pPr>
              <w:adjustRightInd w:val="0"/>
              <w:snapToGrid w:val="0"/>
              <w:jc w:val="both"/>
              <w:rPr>
                <w:rFonts w:eastAsia="標楷體"/>
                <w:b/>
                <w:sz w:val="20"/>
                <w:szCs w:val="20"/>
              </w:rPr>
            </w:pPr>
            <w:r w:rsidRPr="00C53F6E">
              <w:rPr>
                <w:rFonts w:eastAsia="標楷體" w:hint="eastAsia"/>
                <w:b/>
                <w:sz w:val="20"/>
                <w:szCs w:val="20"/>
              </w:rPr>
              <w:t>教育事業</w:t>
            </w:r>
            <w:r w:rsidRPr="00D9048D">
              <w:rPr>
                <w:rFonts w:eastAsia="標楷體" w:hint="eastAsia"/>
                <w:b/>
                <w:sz w:val="20"/>
                <w:szCs w:val="20"/>
              </w:rPr>
              <w:t>經營</w:t>
            </w:r>
            <w:r w:rsidRPr="00C53F6E">
              <w:rPr>
                <w:rFonts w:eastAsia="標楷體" w:hint="eastAsia"/>
                <w:b/>
                <w:sz w:val="20"/>
                <w:szCs w:val="20"/>
              </w:rPr>
              <w:t>類</w:t>
            </w:r>
          </w:p>
          <w:p w14:paraId="5AFED5A3" w14:textId="0A41222D" w:rsidR="00C410AD" w:rsidRDefault="00C410AD" w:rsidP="00C410AD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C53F6E">
              <w:rPr>
                <w:rFonts w:eastAsia="標楷體"/>
                <w:sz w:val="20"/>
                <w:szCs w:val="20"/>
              </w:rPr>
              <w:t>(</w:t>
            </w:r>
            <w:r w:rsidRPr="00C53F6E">
              <w:rPr>
                <w:rFonts w:eastAsia="標楷體" w:hint="eastAsia"/>
                <w:sz w:val="20"/>
                <w:szCs w:val="20"/>
              </w:rPr>
              <w:t>序號</w:t>
            </w:r>
            <w:r w:rsidRPr="00C53F6E">
              <w:rPr>
                <w:rFonts w:eastAsia="標楷體"/>
                <w:sz w:val="20"/>
                <w:szCs w:val="20"/>
              </w:rPr>
              <w:t>4</w:t>
            </w:r>
            <w:r w:rsidRPr="00D9048D">
              <w:rPr>
                <w:rFonts w:eastAsia="標楷體"/>
                <w:sz w:val="20"/>
                <w:szCs w:val="20"/>
              </w:rPr>
              <w:t>3</w:t>
            </w:r>
            <w:r w:rsidRPr="00C53F6E">
              <w:rPr>
                <w:rFonts w:eastAsia="標楷體"/>
                <w:sz w:val="20"/>
                <w:szCs w:val="20"/>
              </w:rPr>
              <w:t>~4</w:t>
            </w:r>
            <w:r w:rsidRPr="00D9048D">
              <w:rPr>
                <w:rFonts w:eastAsia="標楷體"/>
                <w:sz w:val="20"/>
                <w:szCs w:val="20"/>
              </w:rPr>
              <w:t>7</w:t>
            </w:r>
            <w:r w:rsidRPr="00C53F6E">
              <w:rPr>
                <w:rFonts w:eastAsia="標楷體"/>
                <w:sz w:val="20"/>
                <w:szCs w:val="20"/>
              </w:rPr>
              <w:t>)</w:t>
            </w:r>
          </w:p>
          <w:p w14:paraId="7FC8CE84" w14:textId="55A7AAAB" w:rsidR="00FB0A47" w:rsidRDefault="00FB0A47" w:rsidP="00C410AD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1C4B40C2" w14:textId="0E0015C4" w:rsidR="00FB0A47" w:rsidRDefault="00FB0A47" w:rsidP="00C410AD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1B80D240" w14:textId="6497CF95" w:rsidR="00FA74BE" w:rsidRPr="00FB0A47" w:rsidRDefault="00FA74BE" w:rsidP="00C410AD">
            <w:pPr>
              <w:snapToGrid w:val="0"/>
              <w:spacing w:line="240" w:lineRule="exact"/>
              <w:jc w:val="both"/>
              <w:rPr>
                <w:rFonts w:eastAsia="標楷體"/>
                <w:color w:val="FF0000"/>
                <w:sz w:val="20"/>
                <w:szCs w:val="20"/>
              </w:rPr>
            </w:pPr>
          </w:p>
          <w:p w14:paraId="19F14FB9" w14:textId="2D1F69E4" w:rsidR="00C410AD" w:rsidRPr="00D9048D" w:rsidRDefault="00C410AD" w:rsidP="00D9048D">
            <w:pPr>
              <w:snapToGrid w:val="0"/>
              <w:spacing w:line="240" w:lineRule="exact"/>
              <w:ind w:leftChars="59" w:left="250" w:hangingChars="54" w:hanging="108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C410AD" w:rsidRPr="00C53F6E" w14:paraId="10724B52" w14:textId="77777777" w:rsidTr="00C53F6E">
        <w:trPr>
          <w:trHeight w:val="608"/>
          <w:jc w:val="center"/>
        </w:trPr>
        <w:tc>
          <w:tcPr>
            <w:tcW w:w="585" w:type="dxa"/>
            <w:shd w:val="clear" w:color="auto" w:fill="auto"/>
            <w:vAlign w:val="center"/>
          </w:tcPr>
          <w:p w14:paraId="55A5CF16" w14:textId="77777777" w:rsidR="00C410AD" w:rsidRPr="00894BD7" w:rsidRDefault="00C410AD" w:rsidP="00C410AD">
            <w:pPr>
              <w:pStyle w:val="afb"/>
              <w:numPr>
                <w:ilvl w:val="0"/>
                <w:numId w:val="42"/>
              </w:numPr>
              <w:adjustRightInd w:val="0"/>
              <w:snapToGrid w:val="0"/>
              <w:spacing w:line="240" w:lineRule="exact"/>
              <w:ind w:leftChars="50" w:left="290" w:hanging="17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55066259" w14:textId="460582A9" w:rsidR="00C410AD" w:rsidRPr="00A720BE" w:rsidRDefault="001B7C6E" w:rsidP="00C41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  <w:highlight w:val="yellow"/>
              </w:rPr>
            </w:pPr>
            <w:r w:rsidRPr="00A720BE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AF1514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06BD991" w14:textId="77777777" w:rsidR="00EC623A" w:rsidRPr="001E6B0B" w:rsidRDefault="00EC623A" w:rsidP="00AA5249">
            <w:pPr>
              <w:adjustRightInd w:val="0"/>
              <w:snapToGrid w:val="0"/>
              <w:spacing w:line="22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 w:hint="eastAsia"/>
                <w:sz w:val="20"/>
                <w:szCs w:val="20"/>
              </w:rPr>
              <w:t>教育經營與管理學</w:t>
            </w:r>
          </w:p>
          <w:p w14:paraId="70F7C4A0" w14:textId="7D223F78" w:rsidR="00C410AD" w:rsidRPr="001E6B0B" w:rsidRDefault="0067611E" w:rsidP="00AA5249">
            <w:pPr>
              <w:adjustRightInd w:val="0"/>
              <w:snapToGrid w:val="0"/>
              <w:spacing w:line="22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sz w:val="20"/>
                <w:szCs w:val="20"/>
              </w:rPr>
              <w:t>Educational Entrepreneurship and Management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C3F1539" w14:textId="1BD33AFF" w:rsidR="00C410AD" w:rsidRPr="00894BD7" w:rsidRDefault="00C410AD" w:rsidP="00C41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選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4B1E2983" w14:textId="1EA3D98B" w:rsidR="00C410AD" w:rsidRPr="00A66A3A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66A3A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5F2B5F87" w14:textId="387F4117" w:rsidR="00C410AD" w:rsidRPr="00A66A3A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66A3A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DFCAF30" w14:textId="1EC8EAA5" w:rsidR="00C410AD" w:rsidRPr="00A66A3A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66A3A">
              <w:rPr>
                <w:rFonts w:eastAsia="標楷體" w:hint="eastAsia"/>
                <w:sz w:val="20"/>
                <w:szCs w:val="20"/>
              </w:rPr>
              <w:t>三</w:t>
            </w:r>
          </w:p>
        </w:tc>
        <w:tc>
          <w:tcPr>
            <w:tcW w:w="2410" w:type="dxa"/>
            <w:vMerge/>
            <w:shd w:val="clear" w:color="auto" w:fill="auto"/>
          </w:tcPr>
          <w:p w14:paraId="01D9828F" w14:textId="77777777" w:rsidR="00C410AD" w:rsidRPr="00D9048D" w:rsidRDefault="00C410AD" w:rsidP="00C410AD">
            <w:pPr>
              <w:adjustRightInd w:val="0"/>
              <w:snapToGrid w:val="0"/>
              <w:jc w:val="both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C410AD" w:rsidRPr="00C53F6E" w14:paraId="1D1BC6A1" w14:textId="77777777" w:rsidTr="006335F2">
        <w:trPr>
          <w:jc w:val="center"/>
        </w:trPr>
        <w:tc>
          <w:tcPr>
            <w:tcW w:w="585" w:type="dxa"/>
            <w:shd w:val="clear" w:color="auto" w:fill="auto"/>
            <w:vAlign w:val="center"/>
          </w:tcPr>
          <w:p w14:paraId="3DB7FA64" w14:textId="77777777" w:rsidR="00C410AD" w:rsidRPr="00894BD7" w:rsidRDefault="00C410AD" w:rsidP="00C410AD">
            <w:pPr>
              <w:pStyle w:val="afb"/>
              <w:numPr>
                <w:ilvl w:val="0"/>
                <w:numId w:val="42"/>
              </w:numPr>
              <w:adjustRightInd w:val="0"/>
              <w:snapToGrid w:val="0"/>
              <w:spacing w:line="240" w:lineRule="exact"/>
              <w:ind w:leftChars="50" w:left="290" w:hanging="17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560DB534" w14:textId="28EDA3CF" w:rsidR="00C410AD" w:rsidRPr="00A720BE" w:rsidRDefault="001B7C6E" w:rsidP="00C41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  <w:highlight w:val="yellow"/>
              </w:rPr>
            </w:pPr>
            <w:r w:rsidRPr="00A720BE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AF1515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FF00F44" w14:textId="77777777" w:rsidR="00021586" w:rsidRPr="001E6B0B" w:rsidRDefault="00021586" w:rsidP="00021586">
            <w:pPr>
              <w:adjustRightInd w:val="0"/>
              <w:snapToGrid w:val="0"/>
              <w:spacing w:line="22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 w:hint="eastAsia"/>
                <w:sz w:val="20"/>
                <w:szCs w:val="20"/>
              </w:rPr>
              <w:t>教育行銷管理與消費者行為</w:t>
            </w:r>
          </w:p>
          <w:p w14:paraId="66ED74CA" w14:textId="77868C86" w:rsidR="00C410AD" w:rsidRPr="001E6B0B" w:rsidRDefault="00021586" w:rsidP="00021586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sz w:val="20"/>
                <w:szCs w:val="20"/>
              </w:rPr>
              <w:t>Marketing Management in Education and Consumer Behavior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A64E9D" w14:textId="2CFCF2FA" w:rsidR="00C410AD" w:rsidRPr="00894BD7" w:rsidRDefault="00C410AD" w:rsidP="00C41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選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0D229FBA" w14:textId="7F023A5B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04564903" w14:textId="1385B796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D3BB288" w14:textId="1CDE915D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三</w:t>
            </w:r>
          </w:p>
        </w:tc>
        <w:tc>
          <w:tcPr>
            <w:tcW w:w="2410" w:type="dxa"/>
            <w:vMerge/>
            <w:shd w:val="clear" w:color="auto" w:fill="auto"/>
          </w:tcPr>
          <w:p w14:paraId="763CFF51" w14:textId="77777777" w:rsidR="00C410AD" w:rsidRPr="00D9048D" w:rsidRDefault="00C410AD" w:rsidP="00C410AD">
            <w:pPr>
              <w:adjustRightInd w:val="0"/>
              <w:snapToGrid w:val="0"/>
              <w:jc w:val="both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C410AD" w:rsidRPr="00C53F6E" w14:paraId="7EC68656" w14:textId="77777777" w:rsidTr="006335F2">
        <w:trPr>
          <w:jc w:val="center"/>
        </w:trPr>
        <w:tc>
          <w:tcPr>
            <w:tcW w:w="585" w:type="dxa"/>
            <w:shd w:val="clear" w:color="auto" w:fill="auto"/>
            <w:vAlign w:val="center"/>
          </w:tcPr>
          <w:p w14:paraId="5C58D1C8" w14:textId="77777777" w:rsidR="00C410AD" w:rsidRPr="00894BD7" w:rsidRDefault="00C410AD" w:rsidP="00C410AD">
            <w:pPr>
              <w:pStyle w:val="afb"/>
              <w:numPr>
                <w:ilvl w:val="0"/>
                <w:numId w:val="42"/>
              </w:numPr>
              <w:adjustRightInd w:val="0"/>
              <w:snapToGrid w:val="0"/>
              <w:spacing w:line="240" w:lineRule="exact"/>
              <w:ind w:leftChars="50" w:left="290" w:hanging="17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14:paraId="5674DC1E" w14:textId="112CE568" w:rsidR="00C410AD" w:rsidRPr="00A720BE" w:rsidRDefault="00C410AD" w:rsidP="00C41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A720BE">
              <w:rPr>
                <w:rFonts w:ascii="Times New Roman" w:cs="Times New Roman"/>
                <w:color w:val="auto"/>
                <w:sz w:val="20"/>
                <w:szCs w:val="20"/>
              </w:rPr>
              <w:t>AF1347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2697F5B" w14:textId="77777777" w:rsidR="00C410AD" w:rsidRPr="001E6B0B" w:rsidRDefault="00C410AD" w:rsidP="00C410AD">
            <w:pPr>
              <w:adjustRightInd w:val="0"/>
              <w:snapToGrid w:val="0"/>
              <w:spacing w:beforeLines="50" w:before="120" w:line="22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 w:hint="eastAsia"/>
                <w:sz w:val="20"/>
                <w:szCs w:val="20"/>
              </w:rPr>
              <w:t>教育事業規劃與經營</w:t>
            </w:r>
          </w:p>
          <w:p w14:paraId="24477EDB" w14:textId="77777777" w:rsidR="00C410AD" w:rsidRPr="001E6B0B" w:rsidRDefault="00C410AD" w:rsidP="00C410AD">
            <w:pPr>
              <w:adjustRightInd w:val="0"/>
              <w:snapToGrid w:val="0"/>
              <w:spacing w:line="22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 w:hint="eastAsia"/>
                <w:sz w:val="20"/>
                <w:szCs w:val="20"/>
              </w:rPr>
              <w:lastRenderedPageBreak/>
              <w:t>【三創學分學程】</w:t>
            </w:r>
          </w:p>
          <w:p w14:paraId="5C2D4B68" w14:textId="65DA6542" w:rsidR="00C410AD" w:rsidRPr="001E6B0B" w:rsidRDefault="00C410AD" w:rsidP="00C410AD">
            <w:pPr>
              <w:adjustRightInd w:val="0"/>
              <w:snapToGrid w:val="0"/>
              <w:spacing w:line="22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sz w:val="20"/>
                <w:szCs w:val="20"/>
              </w:rPr>
              <w:t xml:space="preserve">Theory and Approach of Educational Enterprises and Planning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0B2ACD2" w14:textId="066B93AF" w:rsidR="00C410AD" w:rsidRPr="00894BD7" w:rsidRDefault="00C410AD" w:rsidP="00C41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lastRenderedPageBreak/>
              <w:t>選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719CDE89" w14:textId="680D59F8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496" w:type="dxa"/>
            <w:shd w:val="clear" w:color="auto" w:fill="auto"/>
            <w:vAlign w:val="center"/>
          </w:tcPr>
          <w:p w14:paraId="2A121D57" w14:textId="63415E2D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3FC57EB" w14:textId="217B52F6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三</w:t>
            </w:r>
          </w:p>
        </w:tc>
        <w:tc>
          <w:tcPr>
            <w:tcW w:w="2410" w:type="dxa"/>
            <w:vMerge/>
            <w:shd w:val="clear" w:color="auto" w:fill="auto"/>
          </w:tcPr>
          <w:p w14:paraId="52C58685" w14:textId="77777777" w:rsidR="00C410AD" w:rsidRPr="00D9048D" w:rsidRDefault="00C410AD" w:rsidP="00C410AD">
            <w:pPr>
              <w:adjustRightInd w:val="0"/>
              <w:snapToGrid w:val="0"/>
              <w:jc w:val="both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C410AD" w:rsidRPr="00C53F6E" w14:paraId="4C99484F" w14:textId="77777777" w:rsidTr="00D9048D">
        <w:trPr>
          <w:jc w:val="center"/>
        </w:trPr>
        <w:tc>
          <w:tcPr>
            <w:tcW w:w="585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1B08A03" w14:textId="77777777" w:rsidR="00C410AD" w:rsidRPr="00894BD7" w:rsidRDefault="00C410AD" w:rsidP="00C410AD">
            <w:pPr>
              <w:pStyle w:val="afb"/>
              <w:numPr>
                <w:ilvl w:val="0"/>
                <w:numId w:val="42"/>
              </w:numPr>
              <w:adjustRightInd w:val="0"/>
              <w:snapToGrid w:val="0"/>
              <w:spacing w:line="240" w:lineRule="exact"/>
              <w:ind w:leftChars="50" w:left="290" w:hanging="17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25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CAB5D06" w14:textId="454E7266" w:rsidR="00C410AD" w:rsidRPr="00A720BE" w:rsidRDefault="00C410AD" w:rsidP="00C41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A720BE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AF1300</w:t>
            </w:r>
          </w:p>
        </w:tc>
        <w:tc>
          <w:tcPr>
            <w:tcW w:w="297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251C710B" w14:textId="780251AF" w:rsidR="00C410AD" w:rsidRPr="001E6B0B" w:rsidRDefault="00C410AD" w:rsidP="00C410AD">
            <w:pPr>
              <w:adjustRightInd w:val="0"/>
              <w:snapToGrid w:val="0"/>
              <w:spacing w:line="22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 w:hint="eastAsia"/>
                <w:sz w:val="20"/>
                <w:szCs w:val="20"/>
              </w:rPr>
              <w:t>創造力教學</w:t>
            </w:r>
            <w:r w:rsidRPr="001E6B0B">
              <w:rPr>
                <w:rFonts w:eastAsia="標楷體"/>
                <w:sz w:val="20"/>
                <w:szCs w:val="20"/>
              </w:rPr>
              <w:br/>
            </w:r>
            <w:r w:rsidR="00AA5249" w:rsidRPr="001E6B0B">
              <w:rPr>
                <w:rFonts w:eastAsia="標楷體"/>
                <w:sz w:val="20"/>
                <w:szCs w:val="20"/>
              </w:rPr>
              <w:t>Teaching for Creativity</w:t>
            </w:r>
          </w:p>
        </w:tc>
        <w:tc>
          <w:tcPr>
            <w:tcW w:w="70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4F297FDF" w14:textId="02AB3096" w:rsidR="00C410AD" w:rsidRPr="00894BD7" w:rsidRDefault="00C410AD" w:rsidP="00C41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選</w:t>
            </w:r>
          </w:p>
        </w:tc>
        <w:tc>
          <w:tcPr>
            <w:tcW w:w="49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061B75CB" w14:textId="7C7392BA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66828FCF" w14:textId="78D0D82A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39D3F8B4" w14:textId="132A675C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四</w:t>
            </w:r>
          </w:p>
        </w:tc>
        <w:tc>
          <w:tcPr>
            <w:tcW w:w="2410" w:type="dxa"/>
            <w:vMerge/>
            <w:tcBorders>
              <w:bottom w:val="single" w:sz="6" w:space="0" w:color="auto"/>
            </w:tcBorders>
            <w:shd w:val="clear" w:color="auto" w:fill="auto"/>
          </w:tcPr>
          <w:p w14:paraId="13F8D893" w14:textId="77777777" w:rsidR="00C410AD" w:rsidRPr="00C53F6E" w:rsidRDefault="00C410AD" w:rsidP="00C410AD">
            <w:pPr>
              <w:adjustRightInd w:val="0"/>
              <w:snapToGrid w:val="0"/>
              <w:jc w:val="both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C410AD" w:rsidRPr="00C53F6E" w14:paraId="04FE0C05" w14:textId="77777777" w:rsidTr="006335F2">
        <w:trPr>
          <w:jc w:val="center"/>
        </w:trPr>
        <w:tc>
          <w:tcPr>
            <w:tcW w:w="585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584A49D6" w14:textId="77777777" w:rsidR="00C410AD" w:rsidRPr="00894BD7" w:rsidRDefault="00C410AD" w:rsidP="00C410AD">
            <w:pPr>
              <w:pStyle w:val="afb"/>
              <w:numPr>
                <w:ilvl w:val="0"/>
                <w:numId w:val="42"/>
              </w:numPr>
              <w:adjustRightInd w:val="0"/>
              <w:snapToGrid w:val="0"/>
              <w:spacing w:line="240" w:lineRule="exact"/>
              <w:ind w:leftChars="50" w:left="290" w:hanging="17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25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4FF78F9" w14:textId="2106BB7C" w:rsidR="00C410AD" w:rsidRPr="00A720BE" w:rsidRDefault="00C410AD" w:rsidP="00C41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A720BE">
              <w:rPr>
                <w:rFonts w:ascii="Times New Roman" w:cs="Times New Roman"/>
                <w:color w:val="auto"/>
                <w:sz w:val="20"/>
                <w:szCs w:val="20"/>
              </w:rPr>
              <w:t>AF1411</w:t>
            </w:r>
          </w:p>
        </w:tc>
        <w:tc>
          <w:tcPr>
            <w:tcW w:w="2977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1A5350A0" w14:textId="77777777" w:rsidR="00C410AD" w:rsidRPr="001E6B0B" w:rsidRDefault="00C410AD" w:rsidP="00C410AD">
            <w:pPr>
              <w:pStyle w:val="a6"/>
              <w:tabs>
                <w:tab w:val="clear" w:pos="4153"/>
                <w:tab w:val="clear" w:pos="8306"/>
              </w:tabs>
              <w:adjustRightInd w:val="0"/>
              <w:spacing w:line="240" w:lineRule="exact"/>
              <w:rPr>
                <w:rFonts w:eastAsia="標楷體"/>
              </w:rPr>
            </w:pPr>
            <w:r w:rsidRPr="001E6B0B">
              <w:rPr>
                <w:rFonts w:eastAsia="標楷體" w:hint="eastAsia"/>
              </w:rPr>
              <w:t>量化資料分析</w:t>
            </w:r>
          </w:p>
          <w:p w14:paraId="47D0C751" w14:textId="0948D608" w:rsidR="00C410AD" w:rsidRPr="001E6B0B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sz w:val="20"/>
                <w:szCs w:val="20"/>
              </w:rPr>
              <w:t>Quantitative Data Analysis</w:t>
            </w:r>
          </w:p>
        </w:tc>
        <w:tc>
          <w:tcPr>
            <w:tcW w:w="709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F7B469E" w14:textId="4A47A475" w:rsidR="00C410AD" w:rsidRPr="00894BD7" w:rsidRDefault="00C410AD" w:rsidP="00C41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選</w:t>
            </w:r>
          </w:p>
        </w:tc>
        <w:tc>
          <w:tcPr>
            <w:tcW w:w="49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2750ED39" w14:textId="397CF525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66A964AB" w14:textId="09D561B7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B87E079" w14:textId="5CF954AA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三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</w:tcBorders>
            <w:shd w:val="clear" w:color="auto" w:fill="auto"/>
          </w:tcPr>
          <w:p w14:paraId="18B9AABF" w14:textId="77777777" w:rsidR="00C410AD" w:rsidRPr="00D9048D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b/>
                <w:sz w:val="20"/>
                <w:szCs w:val="20"/>
              </w:rPr>
            </w:pPr>
            <w:r w:rsidRPr="00D9048D">
              <w:rPr>
                <w:rFonts w:eastAsia="標楷體" w:hint="eastAsia"/>
                <w:b/>
                <w:sz w:val="20"/>
                <w:szCs w:val="20"/>
              </w:rPr>
              <w:t>研究方法與實務類</w:t>
            </w:r>
          </w:p>
          <w:p w14:paraId="76BB2818" w14:textId="2406462D" w:rsidR="00C410AD" w:rsidRPr="00C53F6E" w:rsidRDefault="00C410AD" w:rsidP="00D9048D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C53F6E">
              <w:rPr>
                <w:rFonts w:eastAsia="標楷體"/>
                <w:sz w:val="20"/>
                <w:szCs w:val="20"/>
              </w:rPr>
              <w:t>(</w:t>
            </w:r>
            <w:r w:rsidRPr="00C53F6E">
              <w:rPr>
                <w:rFonts w:eastAsia="標楷體" w:hint="eastAsia"/>
                <w:sz w:val="20"/>
                <w:szCs w:val="20"/>
              </w:rPr>
              <w:t>序號</w:t>
            </w:r>
            <w:r w:rsidRPr="00C53F6E">
              <w:rPr>
                <w:rFonts w:eastAsia="標楷體"/>
                <w:sz w:val="20"/>
                <w:szCs w:val="20"/>
              </w:rPr>
              <w:t>4</w:t>
            </w:r>
            <w:r w:rsidRPr="00D9048D">
              <w:rPr>
                <w:rFonts w:eastAsia="標楷體"/>
                <w:sz w:val="20"/>
                <w:szCs w:val="20"/>
              </w:rPr>
              <w:t>8</w:t>
            </w:r>
            <w:r w:rsidRPr="00C53F6E">
              <w:rPr>
                <w:rFonts w:eastAsia="標楷體"/>
                <w:sz w:val="20"/>
                <w:szCs w:val="20"/>
              </w:rPr>
              <w:t>~5</w:t>
            </w:r>
            <w:r w:rsidRPr="00D9048D">
              <w:rPr>
                <w:rFonts w:eastAsia="標楷體"/>
                <w:sz w:val="20"/>
                <w:szCs w:val="20"/>
              </w:rPr>
              <w:t>1</w:t>
            </w:r>
            <w:r w:rsidRPr="00C53F6E">
              <w:rPr>
                <w:rFonts w:eastAsia="標楷體"/>
                <w:sz w:val="20"/>
                <w:szCs w:val="20"/>
              </w:rPr>
              <w:t>)</w:t>
            </w:r>
          </w:p>
        </w:tc>
      </w:tr>
      <w:tr w:rsidR="00C410AD" w:rsidRPr="001F07E9" w14:paraId="0D372D50" w14:textId="77777777" w:rsidTr="006335F2">
        <w:trPr>
          <w:jc w:val="center"/>
        </w:trPr>
        <w:tc>
          <w:tcPr>
            <w:tcW w:w="58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B1777C6" w14:textId="77777777" w:rsidR="00C410AD" w:rsidRPr="00894BD7" w:rsidRDefault="00C410AD" w:rsidP="00C410AD">
            <w:pPr>
              <w:pStyle w:val="afb"/>
              <w:numPr>
                <w:ilvl w:val="0"/>
                <w:numId w:val="42"/>
              </w:numPr>
              <w:adjustRightInd w:val="0"/>
              <w:snapToGrid w:val="0"/>
              <w:spacing w:line="240" w:lineRule="exact"/>
              <w:ind w:leftChars="50" w:left="290" w:hanging="17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E5AA2B8" w14:textId="0BD5C814" w:rsidR="00C410AD" w:rsidRPr="00A720BE" w:rsidRDefault="00C410AD" w:rsidP="00C41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A720BE">
              <w:rPr>
                <w:rFonts w:ascii="Times New Roman" w:eastAsia="標楷體" w:cs="Times New Roman"/>
                <w:color w:val="auto"/>
                <w:sz w:val="20"/>
                <w:szCs w:val="20"/>
              </w:rPr>
              <w:t xml:space="preserve"> AF1418</w:t>
            </w:r>
          </w:p>
        </w:tc>
        <w:tc>
          <w:tcPr>
            <w:tcW w:w="297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3695EA4" w14:textId="77777777" w:rsidR="00C410AD" w:rsidRPr="001E6B0B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sz w:val="20"/>
                <w:szCs w:val="20"/>
              </w:rPr>
              <w:t>量表的編製與應用</w:t>
            </w:r>
          </w:p>
          <w:p w14:paraId="26216B1A" w14:textId="1C6075F9" w:rsidR="00C410AD" w:rsidRPr="001E6B0B" w:rsidRDefault="00C410AD" w:rsidP="00C41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sz w:val="20"/>
                <w:szCs w:val="20"/>
              </w:rPr>
              <w:t xml:space="preserve">Development and Application of </w:t>
            </w:r>
            <w:r w:rsidRPr="001E6B0B">
              <w:rPr>
                <w:rFonts w:eastAsia="標楷體" w:hint="eastAsia"/>
                <w:sz w:val="20"/>
                <w:szCs w:val="20"/>
              </w:rPr>
              <w:t>I</w:t>
            </w:r>
            <w:r w:rsidRPr="001E6B0B">
              <w:rPr>
                <w:rFonts w:eastAsia="標楷體"/>
                <w:sz w:val="20"/>
                <w:szCs w:val="20"/>
              </w:rPr>
              <w:t>nventories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B167A77" w14:textId="3B9A945E" w:rsidR="00C410AD" w:rsidRPr="00894BD7" w:rsidRDefault="00C410AD" w:rsidP="00C41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選</w:t>
            </w:r>
          </w:p>
        </w:tc>
        <w:tc>
          <w:tcPr>
            <w:tcW w:w="49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8652602" w14:textId="343ABBDB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B700174" w14:textId="4C459501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2F49A1A" w14:textId="6431E47C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三</w:t>
            </w:r>
          </w:p>
        </w:tc>
        <w:tc>
          <w:tcPr>
            <w:tcW w:w="2410" w:type="dxa"/>
            <w:vMerge/>
            <w:shd w:val="clear" w:color="auto" w:fill="auto"/>
          </w:tcPr>
          <w:p w14:paraId="0CC8C4EB" w14:textId="77777777" w:rsidR="00C410AD" w:rsidRPr="00E87C1C" w:rsidRDefault="00C410AD" w:rsidP="00C41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C410AD" w:rsidRPr="001F07E9" w14:paraId="5E60D229" w14:textId="77777777" w:rsidTr="00D9048D">
        <w:trPr>
          <w:trHeight w:val="381"/>
          <w:jc w:val="center"/>
        </w:trPr>
        <w:tc>
          <w:tcPr>
            <w:tcW w:w="58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A470952" w14:textId="77777777" w:rsidR="00C410AD" w:rsidRPr="00894BD7" w:rsidRDefault="00C410AD" w:rsidP="00C410AD">
            <w:pPr>
              <w:pStyle w:val="afb"/>
              <w:numPr>
                <w:ilvl w:val="0"/>
                <w:numId w:val="42"/>
              </w:numPr>
              <w:adjustRightInd w:val="0"/>
              <w:snapToGrid w:val="0"/>
              <w:spacing w:line="240" w:lineRule="exact"/>
              <w:ind w:leftChars="50" w:left="290" w:hanging="17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23D5ED0" w14:textId="3692EDF4" w:rsidR="00C410AD" w:rsidRPr="00A720BE" w:rsidRDefault="00C410AD" w:rsidP="00C41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A720BE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AF1142</w:t>
            </w:r>
          </w:p>
        </w:tc>
        <w:tc>
          <w:tcPr>
            <w:tcW w:w="297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561609C" w14:textId="3DBF68CE" w:rsidR="00C410AD" w:rsidRPr="001E6B0B" w:rsidRDefault="00C410AD" w:rsidP="00C410AD">
            <w:pPr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sz w:val="20"/>
                <w:szCs w:val="20"/>
              </w:rPr>
              <w:t>質的研究方法</w:t>
            </w:r>
            <w:r w:rsidRPr="001E6B0B">
              <w:rPr>
                <w:rFonts w:eastAsia="標楷體"/>
                <w:sz w:val="20"/>
                <w:szCs w:val="20"/>
              </w:rPr>
              <w:br/>
              <w:t>Qualitative Research Methods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3C40430" w14:textId="73248565" w:rsidR="00C410AD" w:rsidRPr="00894BD7" w:rsidRDefault="00C410AD" w:rsidP="00C41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選</w:t>
            </w:r>
          </w:p>
        </w:tc>
        <w:tc>
          <w:tcPr>
            <w:tcW w:w="49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1E14BCE" w14:textId="5B1E565F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B25D151" w14:textId="35E45CE5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4DBBBBC" w14:textId="69174402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trike/>
                <w:color w:val="FF0000"/>
                <w:sz w:val="20"/>
                <w:szCs w:val="20"/>
                <w:highlight w:val="yellow"/>
              </w:rPr>
            </w:pPr>
            <w:r w:rsidRPr="00894BD7">
              <w:rPr>
                <w:rFonts w:eastAsia="標楷體"/>
                <w:sz w:val="20"/>
                <w:szCs w:val="20"/>
              </w:rPr>
              <w:t>三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3CBDF4B0" w14:textId="77777777" w:rsidR="00C410AD" w:rsidRPr="00D9048D" w:rsidRDefault="00C410AD" w:rsidP="00C410AD">
            <w:pPr>
              <w:adjustRightInd w:val="0"/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C410AD" w:rsidRPr="001F07E9" w14:paraId="37F34295" w14:textId="77777777" w:rsidTr="00D9048D">
        <w:trPr>
          <w:trHeight w:val="697"/>
          <w:jc w:val="center"/>
        </w:trPr>
        <w:tc>
          <w:tcPr>
            <w:tcW w:w="58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36B6103" w14:textId="77777777" w:rsidR="00C410AD" w:rsidRPr="00894BD7" w:rsidRDefault="00C410AD" w:rsidP="00C410AD">
            <w:pPr>
              <w:pStyle w:val="afb"/>
              <w:numPr>
                <w:ilvl w:val="0"/>
                <w:numId w:val="42"/>
              </w:numPr>
              <w:adjustRightInd w:val="0"/>
              <w:snapToGrid w:val="0"/>
              <w:spacing w:line="240" w:lineRule="exact"/>
              <w:ind w:leftChars="50" w:left="290" w:hanging="17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9757C12" w14:textId="77777777" w:rsidR="00C410AD" w:rsidRPr="00A720BE" w:rsidRDefault="00C410AD" w:rsidP="00C41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A720BE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AF1319</w:t>
            </w:r>
          </w:p>
          <w:p w14:paraId="7B25790E" w14:textId="77777777" w:rsidR="00C410AD" w:rsidRPr="00A720BE" w:rsidRDefault="00C410AD" w:rsidP="00C41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A720BE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AF1320</w:t>
            </w:r>
          </w:p>
        </w:tc>
        <w:tc>
          <w:tcPr>
            <w:tcW w:w="297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7A208F7" w14:textId="77777777" w:rsidR="00C410AD" w:rsidRPr="001E6B0B" w:rsidRDefault="00C410AD" w:rsidP="00C410AD">
            <w:pPr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 w:hint="eastAsia"/>
                <w:sz w:val="20"/>
                <w:szCs w:val="20"/>
              </w:rPr>
              <w:t>獨立研究</w:t>
            </w:r>
            <w:r w:rsidRPr="001E6B0B">
              <w:rPr>
                <w:rFonts w:eastAsia="標楷體"/>
                <w:sz w:val="20"/>
                <w:szCs w:val="20"/>
              </w:rPr>
              <w:t>(</w:t>
            </w:r>
            <w:proofErr w:type="gramStart"/>
            <w:r w:rsidRPr="001E6B0B">
              <w:rPr>
                <w:rFonts w:eastAsia="標楷體" w:hint="eastAsia"/>
                <w:sz w:val="20"/>
                <w:szCs w:val="20"/>
              </w:rPr>
              <w:t>一</w:t>
            </w:r>
            <w:proofErr w:type="gramEnd"/>
            <w:r w:rsidRPr="001E6B0B">
              <w:rPr>
                <w:rFonts w:eastAsia="標楷體"/>
                <w:sz w:val="20"/>
                <w:szCs w:val="20"/>
              </w:rPr>
              <w:t>)(</w:t>
            </w:r>
            <w:r w:rsidRPr="001E6B0B">
              <w:rPr>
                <w:rFonts w:eastAsia="標楷體" w:hint="eastAsia"/>
                <w:sz w:val="20"/>
                <w:szCs w:val="20"/>
              </w:rPr>
              <w:t>二</w:t>
            </w:r>
            <w:r w:rsidRPr="001E6B0B">
              <w:rPr>
                <w:rFonts w:eastAsia="標楷體"/>
                <w:sz w:val="20"/>
                <w:szCs w:val="20"/>
              </w:rPr>
              <w:t>)</w:t>
            </w:r>
            <w:r w:rsidRPr="001E6B0B">
              <w:rPr>
                <w:rFonts w:eastAsia="標楷體"/>
                <w:sz w:val="20"/>
                <w:szCs w:val="20"/>
              </w:rPr>
              <w:br/>
              <w:t>Independent Study ( I ) ( II )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E3EE7BC" w14:textId="77777777" w:rsidR="00C410AD" w:rsidRPr="00894BD7" w:rsidRDefault="00C410AD" w:rsidP="00C41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選</w:t>
            </w:r>
          </w:p>
        </w:tc>
        <w:tc>
          <w:tcPr>
            <w:tcW w:w="49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E4D08BD" w14:textId="77777777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C5514A6" w14:textId="77777777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70603E9" w14:textId="77777777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trike/>
                <w:color w:val="FF0000"/>
                <w:sz w:val="20"/>
                <w:szCs w:val="20"/>
                <w:highlight w:val="yellow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四</w:t>
            </w:r>
          </w:p>
        </w:tc>
        <w:tc>
          <w:tcPr>
            <w:tcW w:w="2410" w:type="dxa"/>
            <w:vMerge/>
            <w:shd w:val="clear" w:color="auto" w:fill="auto"/>
          </w:tcPr>
          <w:p w14:paraId="3CD0F928" w14:textId="77777777" w:rsidR="00C410AD" w:rsidRPr="00D9048D" w:rsidRDefault="00C410AD" w:rsidP="00C41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C410AD" w:rsidRPr="001F07E9" w14:paraId="24E623AD" w14:textId="77777777" w:rsidTr="00D9048D">
        <w:trPr>
          <w:trHeight w:val="442"/>
          <w:jc w:val="center"/>
        </w:trPr>
        <w:tc>
          <w:tcPr>
            <w:tcW w:w="585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573D583" w14:textId="77777777" w:rsidR="00C410AD" w:rsidRPr="00894BD7" w:rsidRDefault="00C410AD" w:rsidP="00C410AD">
            <w:pPr>
              <w:pStyle w:val="afb"/>
              <w:numPr>
                <w:ilvl w:val="0"/>
                <w:numId w:val="42"/>
              </w:numPr>
              <w:adjustRightInd w:val="0"/>
              <w:snapToGrid w:val="0"/>
              <w:spacing w:line="240" w:lineRule="exact"/>
              <w:ind w:leftChars="50" w:left="290" w:hanging="17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7D2BAF0" w14:textId="77777777" w:rsidR="00C410AD" w:rsidRPr="00894BD7" w:rsidRDefault="00C410AD" w:rsidP="00C41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A5A5372" w14:textId="5D1F06CC" w:rsidR="00C410AD" w:rsidRPr="00894BD7" w:rsidRDefault="00C410AD" w:rsidP="00C410AD">
            <w:pPr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894BD7">
              <w:rPr>
                <w:rFonts w:eastAsia="標楷體" w:hint="eastAsia"/>
                <w:sz w:val="20"/>
                <w:szCs w:val="20"/>
              </w:rPr>
              <w:t>其他</w:t>
            </w:r>
          </w:p>
        </w:tc>
        <w:tc>
          <w:tcPr>
            <w:tcW w:w="709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63FF01D" w14:textId="77777777" w:rsidR="00C410AD" w:rsidRPr="00894BD7" w:rsidRDefault="00C410AD" w:rsidP="00C41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DEB6F1D" w14:textId="77777777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6C12788F" w14:textId="77777777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1BA7FBAA" w14:textId="77777777" w:rsidR="00C410AD" w:rsidRPr="00894BD7" w:rsidRDefault="00C410AD" w:rsidP="00C41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14:paraId="166E6A06" w14:textId="77777777" w:rsidR="00C410AD" w:rsidRPr="00E87C1C" w:rsidRDefault="00C410AD" w:rsidP="00C41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</w:tbl>
    <w:p w14:paraId="2385B41D" w14:textId="77777777" w:rsidR="00364E2F" w:rsidRDefault="00364E2F"/>
    <w:p w14:paraId="46FBC4A2" w14:textId="2A3CB71A" w:rsidR="00C07DE5" w:rsidRPr="001E6B0B" w:rsidRDefault="00726687" w:rsidP="003420DD">
      <w:pPr>
        <w:rPr>
          <w:rFonts w:ascii="標楷體" w:eastAsia="標楷體" w:hAnsi="標楷體"/>
          <w:sz w:val="20"/>
          <w:highlight w:val="yellow"/>
        </w:rPr>
      </w:pPr>
      <w:r w:rsidRPr="001E6B0B">
        <w:rPr>
          <w:rFonts w:ascii="標楷體" w:eastAsia="標楷體" w:hAnsi="標楷體" w:hint="eastAsia"/>
          <w:b/>
        </w:rPr>
        <w:t>二</w:t>
      </w:r>
      <w:r w:rsidR="00267817" w:rsidRPr="001E6B0B">
        <w:rPr>
          <w:rFonts w:ascii="標楷體" w:eastAsia="標楷體" w:hAnsi="標楷體" w:hint="eastAsia"/>
          <w:b/>
        </w:rPr>
        <w:t>、</w:t>
      </w:r>
      <w:r w:rsidR="008E6E2B" w:rsidRPr="001E6B0B">
        <w:rPr>
          <w:rFonts w:ascii="標楷體" w:eastAsia="標楷體" w:hAnsi="標楷體" w:hint="eastAsia"/>
          <w:b/>
        </w:rPr>
        <w:t>加</w:t>
      </w:r>
      <w:proofErr w:type="gramStart"/>
      <w:r w:rsidR="008E6E2B" w:rsidRPr="001E6B0B">
        <w:rPr>
          <w:rFonts w:ascii="標楷體" w:eastAsia="標楷體" w:hAnsi="標楷體" w:hint="eastAsia"/>
          <w:b/>
        </w:rPr>
        <w:t>註</w:t>
      </w:r>
      <w:proofErr w:type="gramEnd"/>
      <w:r w:rsidR="008E6E2B" w:rsidRPr="001E6B0B">
        <w:rPr>
          <w:rFonts w:ascii="標楷體" w:eastAsia="標楷體" w:hAnsi="標楷體" w:hint="eastAsia"/>
          <w:b/>
        </w:rPr>
        <w:t>專長課程</w:t>
      </w:r>
    </w:p>
    <w:p w14:paraId="0EA3A2B8" w14:textId="74EECCE8" w:rsidR="00B9614A" w:rsidRPr="00D9048D" w:rsidRDefault="00B9614A" w:rsidP="003420DD">
      <w:pPr>
        <w:rPr>
          <w:rFonts w:ascii="標楷體" w:eastAsia="標楷體" w:hAnsi="標楷體"/>
          <w:b/>
          <w:sz w:val="22"/>
        </w:rPr>
      </w:pPr>
      <w:r w:rsidRPr="00D9048D">
        <w:rPr>
          <w:rFonts w:ascii="標楷體" w:eastAsia="標楷體" w:hAnsi="標楷體"/>
          <w:sz w:val="20"/>
        </w:rPr>
        <w:t>(</w:t>
      </w:r>
      <w:r w:rsidR="00B318D7" w:rsidRPr="00D9048D">
        <w:rPr>
          <w:rFonts w:ascii="標楷體" w:eastAsia="標楷體" w:hAnsi="標楷體" w:hint="eastAsia"/>
          <w:sz w:val="20"/>
        </w:rPr>
        <w:t>師資生</w:t>
      </w:r>
      <w:r w:rsidRPr="00D9048D">
        <w:rPr>
          <w:rFonts w:ascii="標楷體" w:eastAsia="標楷體" w:hAnsi="標楷體" w:hint="eastAsia"/>
          <w:sz w:val="20"/>
        </w:rPr>
        <w:t>可加修表列課程以符合加</w:t>
      </w:r>
      <w:proofErr w:type="gramStart"/>
      <w:r w:rsidRPr="00D9048D">
        <w:rPr>
          <w:rFonts w:ascii="標楷體" w:eastAsia="標楷體" w:hAnsi="標楷體" w:hint="eastAsia"/>
          <w:sz w:val="20"/>
        </w:rPr>
        <w:t>註</w:t>
      </w:r>
      <w:proofErr w:type="gramEnd"/>
      <w:r w:rsidRPr="00D9048D">
        <w:rPr>
          <w:rFonts w:ascii="標楷體" w:eastAsia="標楷體" w:hAnsi="標楷體" w:hint="eastAsia"/>
          <w:sz w:val="20"/>
        </w:rPr>
        <w:t>專長課程之學分數規定</w:t>
      </w:r>
      <w:r w:rsidR="00B318D7" w:rsidRPr="00D9048D">
        <w:rPr>
          <w:rFonts w:ascii="標楷體" w:eastAsia="標楷體" w:hAnsi="標楷體" w:hint="eastAsia"/>
          <w:sz w:val="20"/>
        </w:rPr>
        <w:t>；一般</w:t>
      </w:r>
      <w:proofErr w:type="gramStart"/>
      <w:r w:rsidR="00B318D7" w:rsidRPr="00D9048D">
        <w:rPr>
          <w:rFonts w:ascii="標楷體" w:eastAsia="標楷體" w:hAnsi="標楷體" w:hint="eastAsia"/>
          <w:sz w:val="20"/>
        </w:rPr>
        <w:t>生修習此</w:t>
      </w:r>
      <w:proofErr w:type="gramEnd"/>
      <w:r w:rsidR="00B318D7" w:rsidRPr="00D9048D">
        <w:rPr>
          <w:rFonts w:ascii="標楷體" w:eastAsia="標楷體" w:hAnsi="標楷體" w:hint="eastAsia"/>
          <w:sz w:val="20"/>
        </w:rPr>
        <w:t>課程得採計為自由選修學分。</w:t>
      </w:r>
      <w:r w:rsidRPr="00D9048D">
        <w:rPr>
          <w:rFonts w:ascii="標楷體" w:eastAsia="標楷體" w:hAnsi="標楷體"/>
          <w:sz w:val="20"/>
        </w:rPr>
        <w:t>)</w:t>
      </w:r>
    </w:p>
    <w:tbl>
      <w:tblPr>
        <w:tblW w:w="1019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9"/>
        <w:gridCol w:w="567"/>
        <w:gridCol w:w="800"/>
        <w:gridCol w:w="3131"/>
        <w:gridCol w:w="567"/>
        <w:gridCol w:w="567"/>
        <w:gridCol w:w="567"/>
        <w:gridCol w:w="851"/>
        <w:gridCol w:w="2589"/>
      </w:tblGrid>
      <w:tr w:rsidR="006A75A7" w:rsidRPr="00B20B62" w14:paraId="0C974837" w14:textId="77777777" w:rsidTr="00D9048D">
        <w:trPr>
          <w:trHeight w:hRule="exact" w:val="510"/>
          <w:tblHeader/>
          <w:jc w:val="center"/>
        </w:trPr>
        <w:tc>
          <w:tcPr>
            <w:tcW w:w="559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19D673A9" w14:textId="77777777" w:rsidR="006A75A7" w:rsidRPr="00B20B62" w:rsidRDefault="006A75A7" w:rsidP="00A067AC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20B62">
              <w:rPr>
                <w:rFonts w:eastAsia="標楷體" w:hint="eastAsia"/>
                <w:sz w:val="20"/>
                <w:szCs w:val="20"/>
              </w:rPr>
              <w:t>類別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40D9BA" w14:textId="364EEF51" w:rsidR="006A75A7" w:rsidRPr="00B20B62" w:rsidRDefault="006A75A7" w:rsidP="00D9048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20B62">
              <w:rPr>
                <w:rFonts w:eastAsia="標楷體" w:hint="eastAsia"/>
                <w:sz w:val="20"/>
                <w:szCs w:val="20"/>
              </w:rPr>
              <w:t>序號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09938E5F" w14:textId="77777777" w:rsidR="006A75A7" w:rsidRPr="00B20B62" w:rsidRDefault="006A75A7" w:rsidP="00A067AC">
            <w:pPr>
              <w:adjustRightInd w:val="0"/>
              <w:snapToGrid w:val="0"/>
              <w:spacing w:line="240" w:lineRule="exact"/>
              <w:ind w:leftChars="-12" w:left="-29" w:rightChars="-8" w:right="-19"/>
              <w:jc w:val="center"/>
              <w:rPr>
                <w:rFonts w:eastAsia="標楷體"/>
                <w:spacing w:val="-20"/>
                <w:sz w:val="20"/>
                <w:szCs w:val="20"/>
              </w:rPr>
            </w:pPr>
            <w:r w:rsidRPr="00B20B62">
              <w:rPr>
                <w:rFonts w:eastAsia="標楷體" w:hint="eastAsia"/>
                <w:spacing w:val="-20"/>
                <w:sz w:val="20"/>
                <w:szCs w:val="20"/>
              </w:rPr>
              <w:t>課程代碼</w:t>
            </w:r>
          </w:p>
        </w:tc>
        <w:tc>
          <w:tcPr>
            <w:tcW w:w="3131" w:type="dxa"/>
            <w:shd w:val="clear" w:color="auto" w:fill="auto"/>
            <w:vAlign w:val="center"/>
          </w:tcPr>
          <w:p w14:paraId="7CC992B9" w14:textId="77777777" w:rsidR="006A75A7" w:rsidRPr="00B20B62" w:rsidRDefault="006A75A7" w:rsidP="00A067AC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20B62">
              <w:rPr>
                <w:rFonts w:eastAsia="標楷體" w:hint="eastAsia"/>
                <w:sz w:val="20"/>
                <w:szCs w:val="20"/>
              </w:rPr>
              <w:t>課程名稱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0EB698" w14:textId="690F117A" w:rsidR="006A75A7" w:rsidRPr="00B20B62" w:rsidRDefault="006A75A7" w:rsidP="00A067AC">
            <w:pPr>
              <w:adjustRightInd w:val="0"/>
              <w:snapToGrid w:val="0"/>
              <w:spacing w:line="240" w:lineRule="exact"/>
              <w:ind w:leftChars="-11" w:left="-26" w:rightChars="-11" w:right="-26"/>
              <w:jc w:val="center"/>
              <w:rPr>
                <w:rFonts w:eastAsia="標楷體"/>
                <w:sz w:val="20"/>
                <w:szCs w:val="20"/>
              </w:rPr>
            </w:pPr>
            <w:proofErr w:type="gramStart"/>
            <w:r w:rsidRPr="00B20B62">
              <w:rPr>
                <w:rFonts w:eastAsia="標楷體" w:hint="eastAsia"/>
                <w:sz w:val="20"/>
                <w:szCs w:val="20"/>
              </w:rPr>
              <w:t>修別</w:t>
            </w:r>
            <w:proofErr w:type="gramEnd"/>
          </w:p>
        </w:tc>
        <w:tc>
          <w:tcPr>
            <w:tcW w:w="567" w:type="dxa"/>
            <w:shd w:val="clear" w:color="auto" w:fill="auto"/>
            <w:vAlign w:val="center"/>
          </w:tcPr>
          <w:p w14:paraId="3B7FDAEF" w14:textId="77777777" w:rsidR="006A75A7" w:rsidRPr="00B20B62" w:rsidRDefault="006A75A7" w:rsidP="00A067AC">
            <w:pPr>
              <w:adjustRightInd w:val="0"/>
              <w:snapToGrid w:val="0"/>
              <w:spacing w:line="240" w:lineRule="exact"/>
              <w:ind w:leftChars="-11" w:left="-26" w:rightChars="-5" w:right="-12"/>
              <w:jc w:val="center"/>
              <w:rPr>
                <w:rFonts w:eastAsia="標楷體"/>
                <w:sz w:val="20"/>
                <w:szCs w:val="20"/>
              </w:rPr>
            </w:pPr>
            <w:r w:rsidRPr="00B20B62">
              <w:rPr>
                <w:rFonts w:eastAsia="標楷體" w:hint="eastAsia"/>
                <w:sz w:val="20"/>
                <w:szCs w:val="20"/>
              </w:rPr>
              <w:t>學分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FEC403" w14:textId="77777777" w:rsidR="006A75A7" w:rsidRPr="00B20B62" w:rsidRDefault="006A75A7" w:rsidP="00A067AC">
            <w:pPr>
              <w:adjustRightInd w:val="0"/>
              <w:snapToGrid w:val="0"/>
              <w:spacing w:line="240" w:lineRule="exact"/>
              <w:ind w:leftChars="-12" w:left="-29" w:rightChars="-8" w:right="-19"/>
              <w:jc w:val="center"/>
              <w:rPr>
                <w:rFonts w:eastAsia="標楷體"/>
                <w:sz w:val="20"/>
                <w:szCs w:val="20"/>
              </w:rPr>
            </w:pPr>
            <w:r w:rsidRPr="00B20B62">
              <w:rPr>
                <w:rFonts w:eastAsia="標楷體" w:hint="eastAsia"/>
                <w:sz w:val="20"/>
                <w:szCs w:val="20"/>
              </w:rPr>
              <w:t>時數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2B281FA" w14:textId="63AE7B27" w:rsidR="006A75A7" w:rsidRPr="00B20B62" w:rsidRDefault="00DC3CC3" w:rsidP="00A067AC">
            <w:pPr>
              <w:adjustRightInd w:val="0"/>
              <w:snapToGrid w:val="0"/>
              <w:spacing w:line="240" w:lineRule="exact"/>
              <w:ind w:leftChars="-20" w:left="-48" w:rightChars="-11" w:right="-26"/>
              <w:jc w:val="center"/>
              <w:rPr>
                <w:rFonts w:eastAsia="標楷體"/>
                <w:spacing w:val="-20"/>
                <w:sz w:val="20"/>
                <w:szCs w:val="20"/>
              </w:rPr>
            </w:pPr>
            <w:r w:rsidRPr="00D9048D">
              <w:rPr>
                <w:rFonts w:eastAsia="標楷體" w:hint="eastAsia"/>
                <w:spacing w:val="-20"/>
                <w:sz w:val="20"/>
                <w:szCs w:val="20"/>
              </w:rPr>
              <w:t>開課年級</w:t>
            </w:r>
          </w:p>
        </w:tc>
        <w:tc>
          <w:tcPr>
            <w:tcW w:w="2589" w:type="dxa"/>
            <w:shd w:val="clear" w:color="auto" w:fill="auto"/>
            <w:vAlign w:val="center"/>
          </w:tcPr>
          <w:p w14:paraId="45313A52" w14:textId="77777777" w:rsidR="006A75A7" w:rsidRPr="00B20B62" w:rsidRDefault="006A75A7" w:rsidP="00A067AC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20B62">
              <w:rPr>
                <w:rFonts w:eastAsia="標楷體" w:hint="eastAsia"/>
                <w:sz w:val="20"/>
                <w:szCs w:val="20"/>
              </w:rPr>
              <w:t>備註</w:t>
            </w:r>
          </w:p>
        </w:tc>
      </w:tr>
      <w:tr w:rsidR="006A75A7" w:rsidRPr="00EA5AEA" w14:paraId="1BD487E6" w14:textId="77777777" w:rsidTr="00D9048D">
        <w:trPr>
          <w:trHeight w:val="535"/>
          <w:jc w:val="center"/>
        </w:trPr>
        <w:tc>
          <w:tcPr>
            <w:tcW w:w="559" w:type="dxa"/>
            <w:vMerge w:val="restart"/>
            <w:vAlign w:val="center"/>
          </w:tcPr>
          <w:p w14:paraId="3EA498AA" w14:textId="17E48FEC" w:rsidR="006A75A7" w:rsidRPr="00D9048D" w:rsidRDefault="006A75A7" w:rsidP="0011090A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加</w:t>
            </w:r>
          </w:p>
          <w:p w14:paraId="36721D3D" w14:textId="77777777" w:rsidR="006A75A7" w:rsidRPr="00D9048D" w:rsidRDefault="006A75A7" w:rsidP="0011090A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  <w:p w14:paraId="403509C4" w14:textId="52D87218" w:rsidR="006A75A7" w:rsidRPr="00D9048D" w:rsidRDefault="006A75A7" w:rsidP="0011090A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proofErr w:type="gramStart"/>
            <w:r w:rsidRPr="00D9048D">
              <w:rPr>
                <w:rFonts w:eastAsia="標楷體" w:hint="eastAsia"/>
                <w:sz w:val="20"/>
                <w:szCs w:val="20"/>
              </w:rPr>
              <w:t>註</w:t>
            </w:r>
            <w:proofErr w:type="gramEnd"/>
          </w:p>
          <w:p w14:paraId="549DE0C1" w14:textId="77777777" w:rsidR="006A75A7" w:rsidRPr="00D9048D" w:rsidRDefault="006A75A7" w:rsidP="0011090A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  <w:p w14:paraId="32795D74" w14:textId="47C42461" w:rsidR="006A75A7" w:rsidRPr="00D9048D" w:rsidRDefault="006A75A7" w:rsidP="0011090A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科</w:t>
            </w:r>
          </w:p>
          <w:p w14:paraId="4AB47607" w14:textId="77777777" w:rsidR="006A75A7" w:rsidRPr="00D9048D" w:rsidRDefault="006A75A7" w:rsidP="0011090A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  <w:p w14:paraId="4B44B79D" w14:textId="6059D07C" w:rsidR="006A75A7" w:rsidRPr="00D9048D" w:rsidRDefault="006A75A7" w:rsidP="0011090A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技</w:t>
            </w:r>
          </w:p>
          <w:p w14:paraId="70A00DF2" w14:textId="4743E224" w:rsidR="006A75A7" w:rsidRPr="00D9048D" w:rsidRDefault="006A75A7" w:rsidP="0011090A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  <w:p w14:paraId="6271157C" w14:textId="77777777" w:rsidR="006A75A7" w:rsidRPr="00D9048D" w:rsidRDefault="006A75A7" w:rsidP="0011090A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領</w:t>
            </w:r>
          </w:p>
          <w:p w14:paraId="1685379C" w14:textId="77777777" w:rsidR="006A75A7" w:rsidRPr="00D9048D" w:rsidRDefault="006A75A7" w:rsidP="0011090A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  <w:p w14:paraId="12476835" w14:textId="27522C96" w:rsidR="006A75A7" w:rsidRPr="00D9048D" w:rsidRDefault="006A75A7" w:rsidP="0011090A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域</w:t>
            </w:r>
          </w:p>
          <w:p w14:paraId="6D82051B" w14:textId="77777777" w:rsidR="006A75A7" w:rsidRPr="00D9048D" w:rsidRDefault="006A75A7" w:rsidP="0011090A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  <w:p w14:paraId="6C9E81C0" w14:textId="300ACC27" w:rsidR="006A75A7" w:rsidRPr="00D9048D" w:rsidRDefault="006A75A7" w:rsidP="0011090A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專</w:t>
            </w:r>
          </w:p>
          <w:p w14:paraId="2946CB03" w14:textId="77777777" w:rsidR="006A75A7" w:rsidRPr="00D9048D" w:rsidRDefault="006A75A7" w:rsidP="0011090A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  <w:p w14:paraId="6275E0B1" w14:textId="77777777" w:rsidR="006A75A7" w:rsidRPr="00D9048D" w:rsidRDefault="006A75A7" w:rsidP="0011090A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長</w:t>
            </w:r>
          </w:p>
          <w:p w14:paraId="48477753" w14:textId="77777777" w:rsidR="006A75A7" w:rsidRPr="00D9048D" w:rsidRDefault="006A75A7" w:rsidP="0011090A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  <w:p w14:paraId="074DC529" w14:textId="77777777" w:rsidR="006A75A7" w:rsidRPr="00D9048D" w:rsidRDefault="006A75A7" w:rsidP="0011090A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課</w:t>
            </w:r>
          </w:p>
          <w:p w14:paraId="5D5F0060" w14:textId="77777777" w:rsidR="006A75A7" w:rsidRPr="00D9048D" w:rsidRDefault="006A75A7" w:rsidP="0011090A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  <w:p w14:paraId="22BA1317" w14:textId="58B5F1FE" w:rsidR="006A75A7" w:rsidRPr="00D9048D" w:rsidRDefault="006A75A7" w:rsidP="0011090A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程</w:t>
            </w:r>
          </w:p>
        </w:tc>
        <w:tc>
          <w:tcPr>
            <w:tcW w:w="567" w:type="dxa"/>
            <w:vAlign w:val="center"/>
          </w:tcPr>
          <w:p w14:paraId="629E71D8" w14:textId="609EFAFB" w:rsidR="006A75A7" w:rsidRPr="007A56E6" w:rsidRDefault="006A75A7" w:rsidP="00F01CF5">
            <w:pPr>
              <w:pStyle w:val="afb"/>
              <w:numPr>
                <w:ilvl w:val="0"/>
                <w:numId w:val="41"/>
              </w:numPr>
              <w:adjustRightInd w:val="0"/>
              <w:snapToGrid w:val="0"/>
              <w:spacing w:line="240" w:lineRule="exact"/>
              <w:ind w:leftChars="20" w:left="48" w:firstLineChars="20" w:firstLine="40"/>
              <w:jc w:val="right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 w14:paraId="28A7C208" w14:textId="69921852" w:rsidR="006A75A7" w:rsidRPr="00EA5AEA" w:rsidRDefault="006A75A7" w:rsidP="0011090A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EA5AEA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AF1496</w:t>
            </w:r>
          </w:p>
        </w:tc>
        <w:tc>
          <w:tcPr>
            <w:tcW w:w="3131" w:type="dxa"/>
            <w:shd w:val="clear" w:color="auto" w:fill="auto"/>
            <w:vAlign w:val="center"/>
          </w:tcPr>
          <w:p w14:paraId="24BBE658" w14:textId="77777777" w:rsidR="006A75A7" w:rsidRPr="00D9048D" w:rsidRDefault="006A75A7" w:rsidP="0011090A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科技教育概論</w:t>
            </w:r>
          </w:p>
          <w:p w14:paraId="57808EAA" w14:textId="77777777" w:rsidR="006A75A7" w:rsidRPr="00D9048D" w:rsidRDefault="006A75A7" w:rsidP="0011090A">
            <w:pPr>
              <w:adjustRightInd w:val="0"/>
              <w:snapToGrid w:val="0"/>
              <w:spacing w:line="240" w:lineRule="exact"/>
              <w:rPr>
                <w:rStyle w:val="af5"/>
                <w:rFonts w:eastAsia="標楷體"/>
                <w:b w:val="0"/>
                <w:bCs w:val="0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【加註科技專長】</w:t>
            </w:r>
          </w:p>
          <w:p w14:paraId="46CB81A6" w14:textId="79EE01A5" w:rsidR="006A75A7" w:rsidRPr="00D9048D" w:rsidRDefault="006A75A7" w:rsidP="0011090A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Introduction of Technology Education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839A7DB" w14:textId="617356AF" w:rsidR="006A75A7" w:rsidRPr="00D9048D" w:rsidRDefault="006A75A7" w:rsidP="0011090A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選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E93B47" w14:textId="4388B1FB" w:rsidR="006A75A7" w:rsidRPr="00D9048D" w:rsidRDefault="006A75A7" w:rsidP="0011090A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93C78B" w14:textId="6E20C48B" w:rsidR="006A75A7" w:rsidRPr="00D9048D" w:rsidRDefault="006A75A7" w:rsidP="0011090A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C5AF48B" w14:textId="37B77444" w:rsidR="006A75A7" w:rsidRPr="00D9048D" w:rsidRDefault="006A75A7" w:rsidP="0011090A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proofErr w:type="gramStart"/>
            <w:r w:rsidRPr="00D9048D">
              <w:rPr>
                <w:rFonts w:eastAsia="標楷體" w:hint="eastAsia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2589" w:type="dxa"/>
            <w:vMerge w:val="restart"/>
            <w:shd w:val="clear" w:color="auto" w:fill="auto"/>
          </w:tcPr>
          <w:p w14:paraId="46D60C9D" w14:textId="13F41A2A" w:rsidR="006A75A7" w:rsidRPr="001E6B0B" w:rsidRDefault="006A75A7" w:rsidP="003030A4">
            <w:pPr>
              <w:adjustRightInd w:val="0"/>
              <w:snapToGrid w:val="0"/>
              <w:rPr>
                <w:rFonts w:eastAsia="標楷體"/>
                <w:b/>
                <w:sz w:val="20"/>
                <w:szCs w:val="20"/>
              </w:rPr>
            </w:pPr>
            <w:r w:rsidRPr="001E6B0B">
              <w:rPr>
                <w:rFonts w:eastAsia="標楷體" w:hint="eastAsia"/>
                <w:b/>
                <w:sz w:val="20"/>
                <w:szCs w:val="20"/>
              </w:rPr>
              <w:t>加</w:t>
            </w:r>
            <w:proofErr w:type="gramStart"/>
            <w:r w:rsidRPr="001E6B0B">
              <w:rPr>
                <w:rFonts w:eastAsia="標楷體" w:hint="eastAsia"/>
                <w:b/>
                <w:sz w:val="20"/>
                <w:szCs w:val="20"/>
              </w:rPr>
              <w:t>註</w:t>
            </w:r>
            <w:proofErr w:type="gramEnd"/>
            <w:r w:rsidRPr="001E6B0B">
              <w:rPr>
                <w:rFonts w:eastAsia="標楷體" w:hint="eastAsia"/>
                <w:b/>
                <w:sz w:val="20"/>
                <w:szCs w:val="20"/>
              </w:rPr>
              <w:t>科技領域專長課程</w:t>
            </w:r>
          </w:p>
          <w:p w14:paraId="64FE95BE" w14:textId="77777777" w:rsidR="006A75A7" w:rsidRPr="001E6B0B" w:rsidRDefault="006A75A7" w:rsidP="003030A4">
            <w:pPr>
              <w:adjustRightInd w:val="0"/>
              <w:snapToGrid w:val="0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sz w:val="20"/>
                <w:szCs w:val="20"/>
              </w:rPr>
              <w:t>(</w:t>
            </w:r>
            <w:r w:rsidRPr="001E6B0B">
              <w:rPr>
                <w:rFonts w:eastAsia="標楷體" w:hint="eastAsia"/>
                <w:sz w:val="20"/>
                <w:szCs w:val="20"/>
              </w:rPr>
              <w:t>序號</w:t>
            </w:r>
            <w:r w:rsidRPr="001E6B0B">
              <w:rPr>
                <w:rFonts w:eastAsia="標楷體"/>
                <w:sz w:val="20"/>
                <w:szCs w:val="20"/>
              </w:rPr>
              <w:t>1~6)</w:t>
            </w:r>
          </w:p>
          <w:p w14:paraId="58221DCB" w14:textId="2A3BE7FE" w:rsidR="00EA5AEA" w:rsidRPr="001E6B0B" w:rsidRDefault="00EA5AEA" w:rsidP="00D9048D">
            <w:pPr>
              <w:adjustRightInd w:val="0"/>
              <w:snapToGrid w:val="0"/>
              <w:jc w:val="both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sz w:val="20"/>
                <w:szCs w:val="20"/>
              </w:rPr>
              <w:t>(</w:t>
            </w:r>
            <w:proofErr w:type="gramStart"/>
            <w:r w:rsidRPr="001E6B0B">
              <w:rPr>
                <w:rFonts w:eastAsia="標楷體" w:hint="eastAsia"/>
                <w:sz w:val="20"/>
                <w:szCs w:val="20"/>
              </w:rPr>
              <w:t>有意加修</w:t>
            </w:r>
            <w:proofErr w:type="gramEnd"/>
            <w:r w:rsidRPr="001E6B0B">
              <w:rPr>
                <w:rFonts w:eastAsia="標楷體" w:hint="eastAsia"/>
                <w:sz w:val="20"/>
                <w:szCs w:val="20"/>
              </w:rPr>
              <w:t>「加註科技領域專長課程」之其他課程，請參閱</w:t>
            </w:r>
            <w:r w:rsidR="005E0A19" w:rsidRPr="001E6B0B">
              <w:rPr>
                <w:rFonts w:eastAsia="標楷體" w:hint="eastAsia"/>
                <w:b/>
                <w:sz w:val="20"/>
                <w:szCs w:val="20"/>
                <w:shd w:val="pct15" w:color="auto" w:fill="FFFFFF"/>
              </w:rPr>
              <w:t>附件</w:t>
            </w:r>
            <w:r w:rsidR="00CF5BC6" w:rsidRPr="001E6B0B">
              <w:rPr>
                <w:rFonts w:eastAsia="標楷體" w:hint="eastAsia"/>
                <w:b/>
                <w:sz w:val="20"/>
                <w:szCs w:val="20"/>
                <w:shd w:val="pct15" w:color="auto" w:fill="FFFFFF"/>
              </w:rPr>
              <w:t>二</w:t>
            </w:r>
            <w:r w:rsidRPr="001E6B0B">
              <w:rPr>
                <w:rFonts w:eastAsia="標楷體"/>
                <w:sz w:val="20"/>
                <w:szCs w:val="20"/>
              </w:rPr>
              <w:t>)</w:t>
            </w:r>
          </w:p>
          <w:p w14:paraId="6A458DEE" w14:textId="77777777" w:rsidR="00364E2F" w:rsidRPr="001E6B0B" w:rsidRDefault="00364E2F" w:rsidP="003030A4">
            <w:pPr>
              <w:adjustRightInd w:val="0"/>
              <w:snapToGrid w:val="0"/>
              <w:rPr>
                <w:rFonts w:eastAsia="標楷體"/>
                <w:sz w:val="20"/>
                <w:szCs w:val="20"/>
              </w:rPr>
            </w:pPr>
          </w:p>
          <w:p w14:paraId="3068F214" w14:textId="77777777" w:rsidR="00364E2F" w:rsidRPr="001E6B0B" w:rsidRDefault="00364E2F" w:rsidP="003030A4">
            <w:pPr>
              <w:adjustRightInd w:val="0"/>
              <w:snapToGrid w:val="0"/>
              <w:rPr>
                <w:rFonts w:eastAsia="標楷體"/>
                <w:sz w:val="20"/>
                <w:szCs w:val="20"/>
              </w:rPr>
            </w:pPr>
          </w:p>
          <w:p w14:paraId="55049562" w14:textId="77777777" w:rsidR="00364E2F" w:rsidRPr="001E6B0B" w:rsidRDefault="00364E2F" w:rsidP="003030A4">
            <w:pPr>
              <w:adjustRightInd w:val="0"/>
              <w:snapToGrid w:val="0"/>
              <w:rPr>
                <w:rFonts w:eastAsia="標楷體"/>
                <w:sz w:val="20"/>
                <w:szCs w:val="20"/>
              </w:rPr>
            </w:pPr>
          </w:p>
          <w:p w14:paraId="5C4FF1B5" w14:textId="77777777" w:rsidR="00364E2F" w:rsidRPr="001E6B0B" w:rsidRDefault="00364E2F" w:rsidP="003030A4">
            <w:pPr>
              <w:adjustRightInd w:val="0"/>
              <w:snapToGrid w:val="0"/>
              <w:rPr>
                <w:rFonts w:eastAsia="標楷體"/>
                <w:sz w:val="20"/>
                <w:szCs w:val="20"/>
              </w:rPr>
            </w:pPr>
          </w:p>
          <w:p w14:paraId="37E594A8" w14:textId="77777777" w:rsidR="00364E2F" w:rsidRPr="001E6B0B" w:rsidRDefault="00364E2F" w:rsidP="003030A4">
            <w:pPr>
              <w:adjustRightInd w:val="0"/>
              <w:snapToGrid w:val="0"/>
              <w:rPr>
                <w:rFonts w:eastAsia="標楷體"/>
                <w:sz w:val="20"/>
                <w:szCs w:val="20"/>
              </w:rPr>
            </w:pPr>
          </w:p>
          <w:p w14:paraId="697EE029" w14:textId="77777777" w:rsidR="00364E2F" w:rsidRPr="001E6B0B" w:rsidRDefault="00364E2F" w:rsidP="003030A4">
            <w:pPr>
              <w:adjustRightInd w:val="0"/>
              <w:snapToGrid w:val="0"/>
              <w:rPr>
                <w:rFonts w:eastAsia="標楷體"/>
                <w:sz w:val="20"/>
                <w:szCs w:val="20"/>
              </w:rPr>
            </w:pPr>
          </w:p>
          <w:p w14:paraId="655C05F7" w14:textId="77777777" w:rsidR="00364E2F" w:rsidRPr="001E6B0B" w:rsidRDefault="00364E2F" w:rsidP="003030A4">
            <w:pPr>
              <w:adjustRightInd w:val="0"/>
              <w:snapToGrid w:val="0"/>
              <w:rPr>
                <w:rFonts w:eastAsia="標楷體"/>
                <w:sz w:val="20"/>
                <w:szCs w:val="20"/>
              </w:rPr>
            </w:pPr>
          </w:p>
          <w:p w14:paraId="2360A451" w14:textId="77777777" w:rsidR="00364E2F" w:rsidRPr="001E6B0B" w:rsidRDefault="00364E2F" w:rsidP="003030A4">
            <w:pPr>
              <w:adjustRightInd w:val="0"/>
              <w:snapToGrid w:val="0"/>
              <w:rPr>
                <w:rFonts w:eastAsia="標楷體"/>
                <w:sz w:val="20"/>
                <w:szCs w:val="20"/>
              </w:rPr>
            </w:pPr>
          </w:p>
          <w:p w14:paraId="20DC5B59" w14:textId="77777777" w:rsidR="00364E2F" w:rsidRPr="001E6B0B" w:rsidRDefault="00364E2F" w:rsidP="003030A4">
            <w:pPr>
              <w:adjustRightInd w:val="0"/>
              <w:snapToGrid w:val="0"/>
              <w:rPr>
                <w:rFonts w:eastAsia="標楷體"/>
                <w:sz w:val="20"/>
                <w:szCs w:val="20"/>
              </w:rPr>
            </w:pPr>
          </w:p>
          <w:p w14:paraId="351AACFD" w14:textId="77777777" w:rsidR="00364E2F" w:rsidRPr="001E6B0B" w:rsidRDefault="00364E2F" w:rsidP="003030A4">
            <w:pPr>
              <w:adjustRightInd w:val="0"/>
              <w:snapToGrid w:val="0"/>
              <w:rPr>
                <w:rFonts w:eastAsia="標楷體"/>
                <w:sz w:val="20"/>
                <w:szCs w:val="20"/>
              </w:rPr>
            </w:pPr>
          </w:p>
          <w:p w14:paraId="3B9384C5" w14:textId="0B624DF3" w:rsidR="00364E2F" w:rsidRDefault="00364E2F" w:rsidP="003030A4">
            <w:pPr>
              <w:adjustRightInd w:val="0"/>
              <w:snapToGrid w:val="0"/>
              <w:rPr>
                <w:rFonts w:eastAsia="標楷體"/>
                <w:sz w:val="20"/>
                <w:szCs w:val="20"/>
              </w:rPr>
            </w:pPr>
          </w:p>
          <w:p w14:paraId="55551AA6" w14:textId="3CEC3510" w:rsidR="008F20AD" w:rsidRDefault="008F20AD" w:rsidP="003030A4">
            <w:pPr>
              <w:adjustRightInd w:val="0"/>
              <w:snapToGrid w:val="0"/>
              <w:rPr>
                <w:rFonts w:eastAsia="標楷體"/>
                <w:sz w:val="20"/>
                <w:szCs w:val="20"/>
              </w:rPr>
            </w:pPr>
          </w:p>
          <w:p w14:paraId="4CBC69B9" w14:textId="7330BFE9" w:rsidR="008F20AD" w:rsidRDefault="008F20AD" w:rsidP="003030A4">
            <w:pPr>
              <w:adjustRightInd w:val="0"/>
              <w:snapToGrid w:val="0"/>
              <w:rPr>
                <w:rFonts w:eastAsia="標楷體"/>
                <w:sz w:val="20"/>
                <w:szCs w:val="20"/>
              </w:rPr>
            </w:pPr>
          </w:p>
          <w:p w14:paraId="421DF8FF" w14:textId="77777777" w:rsidR="008F20AD" w:rsidRPr="001E6B0B" w:rsidRDefault="008F20AD" w:rsidP="003030A4">
            <w:pPr>
              <w:adjustRightInd w:val="0"/>
              <w:snapToGrid w:val="0"/>
              <w:rPr>
                <w:rFonts w:eastAsia="標楷體"/>
                <w:sz w:val="20"/>
                <w:szCs w:val="20"/>
              </w:rPr>
            </w:pPr>
          </w:p>
          <w:p w14:paraId="6C7A6A20" w14:textId="11464556" w:rsidR="00364E2F" w:rsidRPr="001E6B0B" w:rsidRDefault="00364E2F" w:rsidP="003030A4">
            <w:pPr>
              <w:adjustRightInd w:val="0"/>
              <w:snapToGrid w:val="0"/>
              <w:rPr>
                <w:rFonts w:eastAsia="標楷體"/>
                <w:sz w:val="20"/>
                <w:szCs w:val="20"/>
              </w:rPr>
            </w:pPr>
          </w:p>
          <w:p w14:paraId="1E8766C4" w14:textId="77777777" w:rsidR="00364E2F" w:rsidRPr="001E6B0B" w:rsidRDefault="00364E2F" w:rsidP="003030A4">
            <w:pPr>
              <w:adjustRightInd w:val="0"/>
              <w:snapToGrid w:val="0"/>
              <w:rPr>
                <w:rFonts w:eastAsia="標楷體"/>
                <w:sz w:val="20"/>
                <w:szCs w:val="20"/>
              </w:rPr>
            </w:pPr>
          </w:p>
          <w:p w14:paraId="4111A0E0" w14:textId="77777777" w:rsidR="00364E2F" w:rsidRPr="001E6B0B" w:rsidRDefault="00364E2F" w:rsidP="003030A4">
            <w:pPr>
              <w:adjustRightInd w:val="0"/>
              <w:snapToGrid w:val="0"/>
              <w:rPr>
                <w:rFonts w:eastAsia="標楷體"/>
                <w:sz w:val="20"/>
                <w:szCs w:val="20"/>
              </w:rPr>
            </w:pPr>
          </w:p>
          <w:p w14:paraId="56D38549" w14:textId="102F4849" w:rsidR="00364E2F" w:rsidRPr="001E6B0B" w:rsidRDefault="00364E2F" w:rsidP="00D9048D">
            <w:pPr>
              <w:adjustRightInd w:val="0"/>
              <w:snapToGrid w:val="0"/>
              <w:ind w:left="152" w:hangingChars="76" w:hanging="152"/>
              <w:jc w:val="both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sz w:val="20"/>
                <w:szCs w:val="20"/>
              </w:rPr>
              <w:t>*</w:t>
            </w:r>
            <w:proofErr w:type="gramStart"/>
            <w:r w:rsidRPr="001E6B0B">
              <w:rPr>
                <w:rFonts w:eastAsia="標楷體" w:hint="eastAsia"/>
                <w:sz w:val="20"/>
                <w:szCs w:val="20"/>
              </w:rPr>
              <w:t>註</w:t>
            </w:r>
            <w:proofErr w:type="gramEnd"/>
            <w:r w:rsidRPr="001E6B0B">
              <w:rPr>
                <w:rFonts w:eastAsia="標楷體"/>
                <w:sz w:val="20"/>
                <w:szCs w:val="20"/>
              </w:rPr>
              <w:t>8</w:t>
            </w:r>
            <w:r w:rsidRPr="001E6B0B">
              <w:rPr>
                <w:rFonts w:eastAsia="標楷體" w:hint="eastAsia"/>
                <w:sz w:val="20"/>
                <w:szCs w:val="20"/>
              </w:rPr>
              <w:t>：日後若因加</w:t>
            </w:r>
            <w:proofErr w:type="gramStart"/>
            <w:r w:rsidRPr="001E6B0B">
              <w:rPr>
                <w:rFonts w:eastAsia="標楷體" w:hint="eastAsia"/>
                <w:sz w:val="20"/>
                <w:szCs w:val="20"/>
              </w:rPr>
              <w:t>註</w:t>
            </w:r>
            <w:proofErr w:type="gramEnd"/>
            <w:r w:rsidRPr="001E6B0B">
              <w:rPr>
                <w:rFonts w:eastAsia="標楷體" w:hint="eastAsia"/>
                <w:sz w:val="20"/>
                <w:szCs w:val="20"/>
              </w:rPr>
              <w:t>科技領域專長課程有異動，新課程得認列為本區之「其他」。</w:t>
            </w:r>
          </w:p>
          <w:p w14:paraId="134D697C" w14:textId="5C557E1A" w:rsidR="00364E2F" w:rsidRPr="001E6B0B" w:rsidRDefault="00364E2F" w:rsidP="003030A4">
            <w:pPr>
              <w:adjustRightInd w:val="0"/>
              <w:snapToGrid w:val="0"/>
              <w:rPr>
                <w:rFonts w:eastAsia="標楷體"/>
                <w:sz w:val="20"/>
                <w:szCs w:val="20"/>
              </w:rPr>
            </w:pPr>
          </w:p>
        </w:tc>
      </w:tr>
      <w:tr w:rsidR="008F20AD" w:rsidRPr="00EA5AEA" w14:paraId="50F52EF7" w14:textId="77777777" w:rsidTr="00D9048D">
        <w:trPr>
          <w:trHeight w:val="535"/>
          <w:jc w:val="center"/>
        </w:trPr>
        <w:tc>
          <w:tcPr>
            <w:tcW w:w="559" w:type="dxa"/>
            <w:vMerge/>
            <w:vAlign w:val="center"/>
          </w:tcPr>
          <w:p w14:paraId="5415C85E" w14:textId="77777777" w:rsidR="008F20AD" w:rsidRPr="00D9048D" w:rsidRDefault="008F20AD" w:rsidP="008F2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2B49870" w14:textId="77777777" w:rsidR="008F20AD" w:rsidRPr="007A56E6" w:rsidRDefault="008F20AD" w:rsidP="008F20AD">
            <w:pPr>
              <w:pStyle w:val="afb"/>
              <w:numPr>
                <w:ilvl w:val="0"/>
                <w:numId w:val="41"/>
              </w:numPr>
              <w:adjustRightInd w:val="0"/>
              <w:snapToGrid w:val="0"/>
              <w:spacing w:line="240" w:lineRule="exact"/>
              <w:ind w:leftChars="20" w:left="48" w:firstLineChars="20" w:firstLine="40"/>
              <w:jc w:val="right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 w14:paraId="4548E145" w14:textId="4F512E04" w:rsidR="008F20AD" w:rsidRPr="00EA5AEA" w:rsidRDefault="008F20AD" w:rsidP="008F2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EA5AEA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AF1362</w:t>
            </w:r>
          </w:p>
        </w:tc>
        <w:tc>
          <w:tcPr>
            <w:tcW w:w="3131" w:type="dxa"/>
            <w:shd w:val="clear" w:color="auto" w:fill="auto"/>
            <w:vAlign w:val="center"/>
          </w:tcPr>
          <w:p w14:paraId="785F259E" w14:textId="77777777" w:rsidR="008F20AD" w:rsidRPr="00D9048D" w:rsidRDefault="008F20AD" w:rsidP="008F20AD">
            <w:pPr>
              <w:adjustRightInd w:val="0"/>
              <w:snapToGrid w:val="0"/>
              <w:spacing w:line="240" w:lineRule="exact"/>
              <w:rPr>
                <w:rStyle w:val="af5"/>
                <w:rFonts w:eastAsia="標楷體"/>
                <w:b w:val="0"/>
                <w:sz w:val="20"/>
                <w:szCs w:val="20"/>
              </w:rPr>
            </w:pPr>
            <w:r w:rsidRPr="00D9048D">
              <w:rPr>
                <w:rStyle w:val="af5"/>
                <w:rFonts w:eastAsia="標楷體" w:hint="eastAsia"/>
                <w:b w:val="0"/>
                <w:sz w:val="20"/>
                <w:szCs w:val="20"/>
              </w:rPr>
              <w:t>創意開發</w:t>
            </w:r>
          </w:p>
          <w:p w14:paraId="75331A41" w14:textId="77777777" w:rsidR="008F20AD" w:rsidRPr="00D9048D" w:rsidRDefault="008F20AD" w:rsidP="008F20AD">
            <w:pPr>
              <w:adjustRightInd w:val="0"/>
              <w:snapToGrid w:val="0"/>
              <w:spacing w:line="240" w:lineRule="exact"/>
              <w:rPr>
                <w:rStyle w:val="af5"/>
                <w:rFonts w:eastAsia="標楷體"/>
                <w:b w:val="0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【書法藝術教育跨領域學分學程】</w:t>
            </w:r>
          </w:p>
          <w:p w14:paraId="44831331" w14:textId="77777777" w:rsidR="008F20AD" w:rsidRPr="007A56E6" w:rsidRDefault="008F20AD" w:rsidP="008F2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7A56E6">
              <w:rPr>
                <w:rFonts w:eastAsia="標楷體" w:hint="eastAsia"/>
                <w:sz w:val="20"/>
                <w:szCs w:val="20"/>
              </w:rPr>
              <w:t>【加註科技專長】</w:t>
            </w:r>
          </w:p>
          <w:p w14:paraId="17F6F314" w14:textId="73842812" w:rsidR="008F20AD" w:rsidRPr="00D9048D" w:rsidRDefault="008F20AD" w:rsidP="008F2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Creativity Development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D80607" w14:textId="3002429C" w:rsidR="008F20AD" w:rsidRPr="00D9048D" w:rsidRDefault="008F20AD" w:rsidP="008F2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選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6C2A7D" w14:textId="61C22F1D" w:rsidR="008F20AD" w:rsidRPr="00D9048D" w:rsidRDefault="008F20AD" w:rsidP="008F2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1A6BF46" w14:textId="71966092" w:rsidR="008F20AD" w:rsidRPr="00D9048D" w:rsidRDefault="008F20AD" w:rsidP="008F2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504AD4E" w14:textId="3103B69A" w:rsidR="008F20AD" w:rsidRPr="00D9048D" w:rsidRDefault="008F20AD" w:rsidP="008F2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二</w:t>
            </w:r>
          </w:p>
        </w:tc>
        <w:tc>
          <w:tcPr>
            <w:tcW w:w="2589" w:type="dxa"/>
            <w:vMerge/>
            <w:shd w:val="clear" w:color="auto" w:fill="auto"/>
          </w:tcPr>
          <w:p w14:paraId="5F79711C" w14:textId="77777777" w:rsidR="008F20AD" w:rsidRPr="001E6B0B" w:rsidRDefault="008F20AD" w:rsidP="008F20AD">
            <w:pPr>
              <w:adjustRightInd w:val="0"/>
              <w:snapToGrid w:val="0"/>
              <w:rPr>
                <w:rFonts w:eastAsia="標楷體"/>
                <w:b/>
                <w:sz w:val="20"/>
                <w:szCs w:val="20"/>
              </w:rPr>
            </w:pPr>
          </w:p>
        </w:tc>
      </w:tr>
      <w:tr w:rsidR="008F20AD" w:rsidRPr="00EA5AEA" w14:paraId="71EBE53B" w14:textId="77777777" w:rsidTr="00D9048D">
        <w:trPr>
          <w:jc w:val="center"/>
        </w:trPr>
        <w:tc>
          <w:tcPr>
            <w:tcW w:w="559" w:type="dxa"/>
            <w:vMerge/>
          </w:tcPr>
          <w:p w14:paraId="436E51D4" w14:textId="77777777" w:rsidR="008F20AD" w:rsidRPr="00D9048D" w:rsidRDefault="008F20AD" w:rsidP="008F2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875D030" w14:textId="77777777" w:rsidR="008F20AD" w:rsidRPr="007A56E6" w:rsidRDefault="008F20AD" w:rsidP="008F20AD">
            <w:pPr>
              <w:pStyle w:val="afb"/>
              <w:numPr>
                <w:ilvl w:val="0"/>
                <w:numId w:val="41"/>
              </w:numPr>
              <w:adjustRightInd w:val="0"/>
              <w:snapToGrid w:val="0"/>
              <w:spacing w:line="240" w:lineRule="exact"/>
              <w:ind w:leftChars="20" w:left="48" w:firstLineChars="20" w:firstLine="40"/>
              <w:jc w:val="right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 w14:paraId="6D445697" w14:textId="76810BA2" w:rsidR="008F20AD" w:rsidRPr="00EA5AEA" w:rsidRDefault="008F20AD" w:rsidP="008F2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EA5AEA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AF1442</w:t>
            </w:r>
          </w:p>
        </w:tc>
        <w:tc>
          <w:tcPr>
            <w:tcW w:w="3131" w:type="dxa"/>
            <w:shd w:val="clear" w:color="auto" w:fill="auto"/>
            <w:vAlign w:val="center"/>
          </w:tcPr>
          <w:p w14:paraId="4FA82FF3" w14:textId="77777777" w:rsidR="008F20AD" w:rsidRPr="00D9048D" w:rsidRDefault="008F20AD" w:rsidP="008F20AD">
            <w:pPr>
              <w:adjustRightInd w:val="0"/>
              <w:snapToGrid w:val="0"/>
              <w:spacing w:line="240" w:lineRule="exact"/>
              <w:rPr>
                <w:rStyle w:val="af5"/>
                <w:rFonts w:eastAsia="標楷體"/>
                <w:b w:val="0"/>
                <w:sz w:val="20"/>
                <w:szCs w:val="20"/>
              </w:rPr>
            </w:pPr>
            <w:r w:rsidRPr="00D9048D">
              <w:rPr>
                <w:rStyle w:val="af5"/>
                <w:rFonts w:eastAsia="標楷體" w:hint="eastAsia"/>
                <w:b w:val="0"/>
                <w:sz w:val="20"/>
                <w:szCs w:val="20"/>
              </w:rPr>
              <w:t>科技與跨領域學習</w:t>
            </w:r>
          </w:p>
          <w:p w14:paraId="02445EEA" w14:textId="77777777" w:rsidR="008F20AD" w:rsidRPr="00D9048D" w:rsidRDefault="008F20AD" w:rsidP="008F20AD">
            <w:pPr>
              <w:adjustRightInd w:val="0"/>
              <w:snapToGrid w:val="0"/>
              <w:spacing w:line="240" w:lineRule="exact"/>
              <w:rPr>
                <w:rStyle w:val="af5"/>
                <w:rFonts w:eastAsia="標楷體"/>
                <w:b w:val="0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【書法藝術教育跨領域學分學程】</w:t>
            </w:r>
          </w:p>
          <w:p w14:paraId="13F9DE20" w14:textId="77777777" w:rsidR="008F20AD" w:rsidRPr="00D9048D" w:rsidRDefault="008F20AD" w:rsidP="008F20AD">
            <w:pPr>
              <w:adjustRightInd w:val="0"/>
              <w:snapToGrid w:val="0"/>
              <w:spacing w:line="240" w:lineRule="exact"/>
              <w:rPr>
                <w:rStyle w:val="af5"/>
                <w:rFonts w:eastAsia="標楷體"/>
                <w:b w:val="0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【加註科技專長】</w:t>
            </w:r>
          </w:p>
          <w:p w14:paraId="71BAC4FB" w14:textId="73CB1E0F" w:rsidR="008F20AD" w:rsidRPr="00D9048D" w:rsidRDefault="008F20AD" w:rsidP="008F2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D9048D">
              <w:rPr>
                <w:rStyle w:val="af5"/>
                <w:rFonts w:eastAsia="標楷體"/>
                <w:b w:val="0"/>
                <w:sz w:val="20"/>
                <w:szCs w:val="20"/>
              </w:rPr>
              <w:t>Technology and Interdisciplinary Learning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23C134" w14:textId="524D0B47" w:rsidR="008F20AD" w:rsidRPr="00D9048D" w:rsidRDefault="008F20AD" w:rsidP="008F2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選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B7B0A5" w14:textId="70B676EF" w:rsidR="008F20AD" w:rsidRPr="00D9048D" w:rsidRDefault="008F20AD" w:rsidP="008F2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D009218" w14:textId="22FDAE5B" w:rsidR="008F20AD" w:rsidRPr="00D9048D" w:rsidRDefault="008F20AD" w:rsidP="008F2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9F168A0" w14:textId="79169287" w:rsidR="008F20AD" w:rsidRPr="00D9048D" w:rsidRDefault="008F20AD" w:rsidP="008F2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二</w:t>
            </w:r>
          </w:p>
        </w:tc>
        <w:tc>
          <w:tcPr>
            <w:tcW w:w="2589" w:type="dxa"/>
            <w:vMerge/>
          </w:tcPr>
          <w:p w14:paraId="6D47AE05" w14:textId="77777777" w:rsidR="008F20AD" w:rsidRPr="001E6B0B" w:rsidRDefault="008F20AD" w:rsidP="008F20AD">
            <w:pPr>
              <w:adjustRightInd w:val="0"/>
              <w:snapToGrid w:val="0"/>
              <w:rPr>
                <w:rFonts w:eastAsia="標楷體"/>
                <w:bCs/>
                <w:sz w:val="20"/>
                <w:szCs w:val="20"/>
              </w:rPr>
            </w:pPr>
          </w:p>
        </w:tc>
      </w:tr>
      <w:tr w:rsidR="008F20AD" w:rsidRPr="00EA5AEA" w14:paraId="46B80992" w14:textId="77777777" w:rsidTr="00D9048D">
        <w:trPr>
          <w:jc w:val="center"/>
        </w:trPr>
        <w:tc>
          <w:tcPr>
            <w:tcW w:w="559" w:type="dxa"/>
            <w:vMerge/>
          </w:tcPr>
          <w:p w14:paraId="01C60C89" w14:textId="77777777" w:rsidR="008F20AD" w:rsidRPr="00D9048D" w:rsidRDefault="008F20AD" w:rsidP="008F2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C286C6A" w14:textId="77777777" w:rsidR="008F20AD" w:rsidRPr="007A56E6" w:rsidRDefault="008F20AD" w:rsidP="008F20AD">
            <w:pPr>
              <w:pStyle w:val="afb"/>
              <w:numPr>
                <w:ilvl w:val="0"/>
                <w:numId w:val="41"/>
              </w:numPr>
              <w:adjustRightInd w:val="0"/>
              <w:snapToGrid w:val="0"/>
              <w:spacing w:line="240" w:lineRule="exact"/>
              <w:ind w:leftChars="20" w:left="48" w:firstLineChars="20" w:firstLine="40"/>
              <w:jc w:val="right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 w14:paraId="759F0E0A" w14:textId="72002B18" w:rsidR="008F20AD" w:rsidRPr="00EA5AEA" w:rsidRDefault="008F20AD" w:rsidP="008F2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EA5AEA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AF1495</w:t>
            </w:r>
          </w:p>
        </w:tc>
        <w:tc>
          <w:tcPr>
            <w:tcW w:w="3131" w:type="dxa"/>
            <w:shd w:val="clear" w:color="auto" w:fill="auto"/>
            <w:vAlign w:val="center"/>
          </w:tcPr>
          <w:p w14:paraId="0B8220D9" w14:textId="77777777" w:rsidR="008F20AD" w:rsidRPr="00D9048D" w:rsidRDefault="008F20AD" w:rsidP="008F20AD">
            <w:pPr>
              <w:adjustRightInd w:val="0"/>
              <w:snapToGrid w:val="0"/>
              <w:spacing w:line="240" w:lineRule="exact"/>
              <w:rPr>
                <w:rStyle w:val="af5"/>
                <w:rFonts w:eastAsia="標楷體"/>
                <w:b w:val="0"/>
                <w:sz w:val="20"/>
                <w:szCs w:val="20"/>
              </w:rPr>
            </w:pPr>
            <w:r w:rsidRPr="00D9048D">
              <w:rPr>
                <w:rStyle w:val="af5"/>
                <w:rFonts w:eastAsia="標楷體" w:hint="eastAsia"/>
                <w:b w:val="0"/>
                <w:sz w:val="20"/>
                <w:szCs w:val="20"/>
              </w:rPr>
              <w:t>媒體素養教育</w:t>
            </w:r>
          </w:p>
          <w:p w14:paraId="1A32D251" w14:textId="77777777" w:rsidR="008F20AD" w:rsidRPr="00D9048D" w:rsidRDefault="008F20AD" w:rsidP="008F20AD">
            <w:pPr>
              <w:adjustRightInd w:val="0"/>
              <w:snapToGrid w:val="0"/>
              <w:spacing w:line="240" w:lineRule="exact"/>
              <w:rPr>
                <w:rStyle w:val="af5"/>
                <w:rFonts w:eastAsia="標楷體"/>
                <w:b w:val="0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【加註科技專長】</w:t>
            </w:r>
          </w:p>
          <w:p w14:paraId="71EA8A38" w14:textId="2ABB2AB8" w:rsidR="008F20AD" w:rsidRPr="00D9048D" w:rsidRDefault="008F20AD" w:rsidP="008F20AD">
            <w:pPr>
              <w:adjustRightInd w:val="0"/>
              <w:snapToGrid w:val="0"/>
              <w:spacing w:line="240" w:lineRule="exact"/>
              <w:rPr>
                <w:rFonts w:eastAsia="標楷體"/>
                <w:snapToGrid w:val="0"/>
                <w:kern w:val="0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Media Literacy Education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C57876" w14:textId="69629EA5" w:rsidR="008F20AD" w:rsidRPr="00D9048D" w:rsidRDefault="008F20AD" w:rsidP="008F2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選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AB12EC" w14:textId="076D1CED" w:rsidR="008F20AD" w:rsidRPr="00D9048D" w:rsidRDefault="008F20AD" w:rsidP="008F2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01A938" w14:textId="7FFB62AC" w:rsidR="008F20AD" w:rsidRPr="00D9048D" w:rsidRDefault="008F20AD" w:rsidP="008F2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3C5C01B" w14:textId="6A0551A0" w:rsidR="008F20AD" w:rsidRPr="00D9048D" w:rsidRDefault="008F20AD" w:rsidP="008F2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三</w:t>
            </w:r>
          </w:p>
        </w:tc>
        <w:tc>
          <w:tcPr>
            <w:tcW w:w="2589" w:type="dxa"/>
            <w:vMerge/>
          </w:tcPr>
          <w:p w14:paraId="7467A1D3" w14:textId="77777777" w:rsidR="008F20AD" w:rsidRPr="001E6B0B" w:rsidRDefault="008F20AD" w:rsidP="008F20AD">
            <w:pPr>
              <w:adjustRightInd w:val="0"/>
              <w:snapToGrid w:val="0"/>
              <w:rPr>
                <w:rFonts w:eastAsia="標楷體"/>
                <w:bCs/>
                <w:sz w:val="20"/>
                <w:szCs w:val="20"/>
              </w:rPr>
            </w:pPr>
          </w:p>
        </w:tc>
      </w:tr>
      <w:tr w:rsidR="008F20AD" w:rsidRPr="00EA5AEA" w14:paraId="24B54299" w14:textId="77777777" w:rsidTr="00D9048D">
        <w:trPr>
          <w:jc w:val="center"/>
        </w:trPr>
        <w:tc>
          <w:tcPr>
            <w:tcW w:w="559" w:type="dxa"/>
            <w:vMerge/>
          </w:tcPr>
          <w:p w14:paraId="1D5411DD" w14:textId="77777777" w:rsidR="008F20AD" w:rsidRPr="00D9048D" w:rsidRDefault="008F20AD" w:rsidP="008F2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A3701B4" w14:textId="77777777" w:rsidR="008F20AD" w:rsidRPr="007A56E6" w:rsidRDefault="008F20AD" w:rsidP="008F20AD">
            <w:pPr>
              <w:pStyle w:val="afb"/>
              <w:numPr>
                <w:ilvl w:val="0"/>
                <w:numId w:val="41"/>
              </w:numPr>
              <w:adjustRightInd w:val="0"/>
              <w:snapToGrid w:val="0"/>
              <w:spacing w:line="240" w:lineRule="exact"/>
              <w:ind w:leftChars="20" w:left="48" w:firstLineChars="20" w:firstLine="40"/>
              <w:jc w:val="right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 w14:paraId="1093D74C" w14:textId="69194BC0" w:rsidR="008F20AD" w:rsidRPr="00EA5AEA" w:rsidRDefault="008F20AD" w:rsidP="008F2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EA5AEA">
              <w:rPr>
                <w:rFonts w:ascii="Times New Roman" w:cs="Times New Roman"/>
                <w:color w:val="auto"/>
                <w:sz w:val="20"/>
                <w:szCs w:val="20"/>
              </w:rPr>
              <w:t>AF1498</w:t>
            </w:r>
          </w:p>
        </w:tc>
        <w:tc>
          <w:tcPr>
            <w:tcW w:w="3131" w:type="dxa"/>
            <w:shd w:val="clear" w:color="auto" w:fill="auto"/>
            <w:vAlign w:val="center"/>
          </w:tcPr>
          <w:p w14:paraId="0A7C02C8" w14:textId="77777777" w:rsidR="008F20AD" w:rsidRPr="00D9048D" w:rsidRDefault="008F20AD" w:rsidP="008F2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數位編輯與出版</w:t>
            </w:r>
          </w:p>
          <w:p w14:paraId="52837A10" w14:textId="77777777" w:rsidR="008F20AD" w:rsidRPr="00D9048D" w:rsidRDefault="008F20AD" w:rsidP="008F2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7A56E6">
              <w:rPr>
                <w:rFonts w:eastAsia="標楷體" w:hint="eastAsia"/>
                <w:sz w:val="20"/>
                <w:szCs w:val="20"/>
              </w:rPr>
              <w:t>【加註科技專長】</w:t>
            </w:r>
          </w:p>
          <w:p w14:paraId="1945A4F3" w14:textId="18EE95A0" w:rsidR="008F20AD" w:rsidRPr="00D9048D" w:rsidRDefault="008F20AD" w:rsidP="008F2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Digital Editing and Publishing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D5CDDA" w14:textId="13EEDE7D" w:rsidR="008F20AD" w:rsidRPr="00D9048D" w:rsidRDefault="008F20AD" w:rsidP="008F2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選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46FA49" w14:textId="4DDA2033" w:rsidR="008F20AD" w:rsidRPr="00D9048D" w:rsidRDefault="008F20AD" w:rsidP="008F2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FCB769" w14:textId="4412269C" w:rsidR="008F20AD" w:rsidRPr="00D9048D" w:rsidRDefault="008F20AD" w:rsidP="008F2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B14F868" w14:textId="075FFF99" w:rsidR="008F20AD" w:rsidRPr="00D9048D" w:rsidRDefault="008F20AD" w:rsidP="008F2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三</w:t>
            </w:r>
          </w:p>
        </w:tc>
        <w:tc>
          <w:tcPr>
            <w:tcW w:w="2589" w:type="dxa"/>
            <w:vMerge/>
          </w:tcPr>
          <w:p w14:paraId="7E8A8FA2" w14:textId="77777777" w:rsidR="008F20AD" w:rsidRPr="001E6B0B" w:rsidRDefault="008F20AD" w:rsidP="008F20AD">
            <w:pPr>
              <w:adjustRightInd w:val="0"/>
              <w:snapToGrid w:val="0"/>
              <w:rPr>
                <w:rFonts w:eastAsia="標楷體"/>
                <w:bCs/>
                <w:sz w:val="20"/>
                <w:szCs w:val="20"/>
              </w:rPr>
            </w:pPr>
          </w:p>
        </w:tc>
      </w:tr>
      <w:tr w:rsidR="008F20AD" w:rsidRPr="00EA5AEA" w14:paraId="5C57469E" w14:textId="77777777" w:rsidTr="00D9048D">
        <w:trPr>
          <w:jc w:val="center"/>
        </w:trPr>
        <w:tc>
          <w:tcPr>
            <w:tcW w:w="559" w:type="dxa"/>
            <w:vMerge/>
          </w:tcPr>
          <w:p w14:paraId="053D16C2" w14:textId="77777777" w:rsidR="008F20AD" w:rsidRPr="00D9048D" w:rsidRDefault="008F20AD" w:rsidP="008F2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78B7701" w14:textId="77777777" w:rsidR="008F20AD" w:rsidRPr="007A56E6" w:rsidRDefault="008F20AD" w:rsidP="008F20AD">
            <w:pPr>
              <w:pStyle w:val="afb"/>
              <w:numPr>
                <w:ilvl w:val="0"/>
                <w:numId w:val="41"/>
              </w:numPr>
              <w:adjustRightInd w:val="0"/>
              <w:snapToGrid w:val="0"/>
              <w:spacing w:line="240" w:lineRule="exact"/>
              <w:ind w:leftChars="20" w:left="48" w:firstLineChars="20" w:firstLine="40"/>
              <w:jc w:val="right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 w14:paraId="4CE73847" w14:textId="08DD4AA8" w:rsidR="008F20AD" w:rsidRPr="00EA5AEA" w:rsidRDefault="008F20AD" w:rsidP="008F2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EA5AEA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AF1403</w:t>
            </w:r>
          </w:p>
        </w:tc>
        <w:tc>
          <w:tcPr>
            <w:tcW w:w="3131" w:type="dxa"/>
            <w:shd w:val="clear" w:color="auto" w:fill="auto"/>
            <w:vAlign w:val="center"/>
          </w:tcPr>
          <w:p w14:paraId="2C85B9BE" w14:textId="77777777" w:rsidR="008F20AD" w:rsidRPr="004C7E4B" w:rsidRDefault="008F20AD" w:rsidP="008F2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4C7E4B">
              <w:rPr>
                <w:rFonts w:eastAsia="標楷體" w:hint="eastAsia"/>
                <w:sz w:val="20"/>
                <w:szCs w:val="20"/>
              </w:rPr>
              <w:t>教育</w:t>
            </w:r>
            <w:r w:rsidRPr="004C7E4B">
              <w:rPr>
                <w:rFonts w:eastAsia="標楷體"/>
                <w:sz w:val="20"/>
                <w:szCs w:val="20"/>
              </w:rPr>
              <w:t>APP</w:t>
            </w:r>
            <w:r w:rsidRPr="004C7E4B">
              <w:rPr>
                <w:rFonts w:eastAsia="標楷體" w:hint="eastAsia"/>
                <w:sz w:val="20"/>
                <w:szCs w:val="20"/>
              </w:rPr>
              <w:t>之設計與製作</w:t>
            </w:r>
          </w:p>
          <w:p w14:paraId="21337608" w14:textId="77777777" w:rsidR="008F20AD" w:rsidRPr="004C7E4B" w:rsidRDefault="008F20AD" w:rsidP="008F2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7A56E6">
              <w:rPr>
                <w:rFonts w:eastAsia="標楷體" w:hint="eastAsia"/>
                <w:sz w:val="20"/>
                <w:szCs w:val="20"/>
              </w:rPr>
              <w:t>【加註科技專長】</w:t>
            </w:r>
          </w:p>
          <w:p w14:paraId="4DDC30FD" w14:textId="4E43D9BC" w:rsidR="008F20AD" w:rsidRPr="00D9048D" w:rsidRDefault="008F20AD" w:rsidP="008F2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4C7E4B">
              <w:rPr>
                <w:rFonts w:eastAsia="標楷體"/>
                <w:sz w:val="20"/>
                <w:szCs w:val="20"/>
              </w:rPr>
              <w:t>Design and Development of Educational Apps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3502FDB" w14:textId="1C04F06B" w:rsidR="008F20AD" w:rsidRPr="00D9048D" w:rsidRDefault="008F20AD" w:rsidP="008F2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4C7E4B">
              <w:rPr>
                <w:rFonts w:eastAsia="標楷體" w:hint="eastAsia"/>
                <w:sz w:val="20"/>
                <w:szCs w:val="20"/>
              </w:rPr>
              <w:t>選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48A527" w14:textId="0487FAA9" w:rsidR="008F20AD" w:rsidRPr="00D9048D" w:rsidRDefault="008F20AD" w:rsidP="008F2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4C7E4B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F46C50" w14:textId="6FA7EB4D" w:rsidR="008F20AD" w:rsidRPr="00D9048D" w:rsidRDefault="008F20AD" w:rsidP="008F2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4C7E4B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AEBF3CE" w14:textId="17FAD4DF" w:rsidR="008F20AD" w:rsidRPr="00D9048D" w:rsidRDefault="008F20AD" w:rsidP="008F2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4C7E4B">
              <w:rPr>
                <w:rFonts w:eastAsia="標楷體" w:hint="eastAsia"/>
                <w:sz w:val="20"/>
                <w:szCs w:val="20"/>
              </w:rPr>
              <w:t>四</w:t>
            </w:r>
          </w:p>
        </w:tc>
        <w:tc>
          <w:tcPr>
            <w:tcW w:w="2589" w:type="dxa"/>
            <w:vMerge/>
          </w:tcPr>
          <w:p w14:paraId="28F50F43" w14:textId="77777777" w:rsidR="008F20AD" w:rsidRPr="001E6B0B" w:rsidRDefault="008F20AD" w:rsidP="008F20AD">
            <w:pPr>
              <w:adjustRightInd w:val="0"/>
              <w:snapToGrid w:val="0"/>
              <w:jc w:val="both"/>
              <w:rPr>
                <w:rFonts w:eastAsia="標楷體"/>
                <w:bCs/>
                <w:sz w:val="20"/>
                <w:szCs w:val="20"/>
              </w:rPr>
            </w:pPr>
          </w:p>
        </w:tc>
      </w:tr>
      <w:tr w:rsidR="008F20AD" w:rsidRPr="00EA5AEA" w14:paraId="439F5883" w14:textId="77777777" w:rsidTr="006A75A7">
        <w:trPr>
          <w:jc w:val="center"/>
        </w:trPr>
        <w:tc>
          <w:tcPr>
            <w:tcW w:w="559" w:type="dxa"/>
            <w:vMerge/>
          </w:tcPr>
          <w:p w14:paraId="47348671" w14:textId="77777777" w:rsidR="008F20AD" w:rsidRPr="00EA5AEA" w:rsidRDefault="008F20AD" w:rsidP="008F2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5166AAD" w14:textId="77777777" w:rsidR="008F20AD" w:rsidRPr="007A56E6" w:rsidRDefault="008F20AD" w:rsidP="008F20AD">
            <w:pPr>
              <w:pStyle w:val="afb"/>
              <w:numPr>
                <w:ilvl w:val="0"/>
                <w:numId w:val="41"/>
              </w:numPr>
              <w:adjustRightInd w:val="0"/>
              <w:snapToGrid w:val="0"/>
              <w:spacing w:line="240" w:lineRule="exact"/>
              <w:ind w:leftChars="20" w:left="48" w:firstLineChars="20" w:firstLine="40"/>
              <w:jc w:val="right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 w14:paraId="08074F95" w14:textId="19380C06" w:rsidR="008F20AD" w:rsidRPr="00A745D2" w:rsidRDefault="008F20AD" w:rsidP="008F2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cs="Times New Roman"/>
                <w:color w:val="auto"/>
                <w:sz w:val="20"/>
                <w:szCs w:val="20"/>
              </w:rPr>
            </w:pPr>
            <w:r w:rsidRPr="00A745D2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AF1207</w:t>
            </w:r>
          </w:p>
        </w:tc>
        <w:tc>
          <w:tcPr>
            <w:tcW w:w="3131" w:type="dxa"/>
            <w:shd w:val="clear" w:color="auto" w:fill="auto"/>
            <w:vAlign w:val="center"/>
          </w:tcPr>
          <w:p w14:paraId="1631F3C9" w14:textId="77777777" w:rsidR="008F20AD" w:rsidRPr="00A745D2" w:rsidRDefault="008F20AD" w:rsidP="008F20AD">
            <w:pPr>
              <w:snapToGrid w:val="0"/>
              <w:spacing w:line="240" w:lineRule="exact"/>
              <w:rPr>
                <w:rFonts w:eastAsia="標楷體"/>
                <w:sz w:val="20"/>
              </w:rPr>
            </w:pPr>
            <w:r w:rsidRPr="00A745D2">
              <w:rPr>
                <w:rFonts w:eastAsia="標楷體"/>
                <w:sz w:val="20"/>
              </w:rPr>
              <w:t>資訊倫理與教學</w:t>
            </w:r>
          </w:p>
          <w:p w14:paraId="1B84CDB7" w14:textId="156222F0" w:rsidR="008F20AD" w:rsidRPr="00A745D2" w:rsidRDefault="008F20AD" w:rsidP="008F2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A745D2">
              <w:rPr>
                <w:rFonts w:eastAsia="標楷體"/>
                <w:kern w:val="0"/>
                <w:sz w:val="20"/>
                <w:szCs w:val="20"/>
              </w:rPr>
              <w:t>Information Ethics and Teaching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D49D00" w14:textId="70E31E83" w:rsidR="008F20AD" w:rsidRPr="00A745D2" w:rsidRDefault="008F20AD" w:rsidP="008F2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745D2">
              <w:rPr>
                <w:rFonts w:eastAsia="標楷體"/>
                <w:sz w:val="20"/>
                <w:szCs w:val="20"/>
              </w:rPr>
              <w:t>選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97F9B2" w14:textId="541672D0" w:rsidR="008F20AD" w:rsidRPr="00A745D2" w:rsidRDefault="008F20AD" w:rsidP="008F2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745D2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52DC55" w14:textId="7C3F6CB3" w:rsidR="008F20AD" w:rsidRPr="00A745D2" w:rsidRDefault="008F20AD" w:rsidP="008F2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745D2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1DB8B56" w14:textId="283A18BF" w:rsidR="008F20AD" w:rsidRPr="00A745D2" w:rsidRDefault="008F20AD" w:rsidP="008F2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A745D2">
              <w:rPr>
                <w:rFonts w:eastAsia="標楷體"/>
                <w:sz w:val="20"/>
                <w:szCs w:val="20"/>
              </w:rPr>
              <w:t>四</w:t>
            </w:r>
          </w:p>
        </w:tc>
        <w:tc>
          <w:tcPr>
            <w:tcW w:w="2589" w:type="dxa"/>
            <w:vMerge/>
          </w:tcPr>
          <w:p w14:paraId="1E7D2FCC" w14:textId="77777777" w:rsidR="008F20AD" w:rsidRPr="001E6B0B" w:rsidRDefault="008F20AD" w:rsidP="008F20AD">
            <w:pPr>
              <w:adjustRightInd w:val="0"/>
              <w:snapToGrid w:val="0"/>
              <w:jc w:val="both"/>
              <w:rPr>
                <w:rFonts w:eastAsia="標楷體"/>
                <w:bCs/>
                <w:sz w:val="20"/>
                <w:szCs w:val="20"/>
              </w:rPr>
            </w:pPr>
          </w:p>
        </w:tc>
      </w:tr>
      <w:tr w:rsidR="008F20AD" w:rsidRPr="00B20B62" w14:paraId="7232E058" w14:textId="77777777" w:rsidTr="00D9048D">
        <w:trPr>
          <w:trHeight w:val="357"/>
          <w:jc w:val="center"/>
        </w:trPr>
        <w:tc>
          <w:tcPr>
            <w:tcW w:w="559" w:type="dxa"/>
            <w:vMerge/>
          </w:tcPr>
          <w:p w14:paraId="1B3D0DF7" w14:textId="77777777" w:rsidR="008F20AD" w:rsidRPr="00D9048D" w:rsidRDefault="008F20AD" w:rsidP="008F2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6A248A9" w14:textId="77777777" w:rsidR="008F20AD" w:rsidRPr="007A56E6" w:rsidRDefault="008F20AD" w:rsidP="008F20AD">
            <w:pPr>
              <w:pStyle w:val="afb"/>
              <w:numPr>
                <w:ilvl w:val="0"/>
                <w:numId w:val="41"/>
              </w:numPr>
              <w:adjustRightInd w:val="0"/>
              <w:snapToGrid w:val="0"/>
              <w:spacing w:line="240" w:lineRule="exact"/>
              <w:ind w:leftChars="20" w:left="48" w:firstLineChars="20" w:firstLine="40"/>
              <w:jc w:val="right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 w14:paraId="0A06A2B1" w14:textId="1F2D28BA" w:rsidR="008F20AD" w:rsidRPr="00EA5AEA" w:rsidRDefault="008F20AD" w:rsidP="008F2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</w:p>
        </w:tc>
        <w:tc>
          <w:tcPr>
            <w:tcW w:w="3131" w:type="dxa"/>
            <w:shd w:val="clear" w:color="auto" w:fill="auto"/>
            <w:vAlign w:val="center"/>
          </w:tcPr>
          <w:p w14:paraId="3B9C10B4" w14:textId="1C0F633E" w:rsidR="008F20AD" w:rsidRPr="00D9048D" w:rsidRDefault="008F20AD" w:rsidP="008F2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B20B62">
              <w:rPr>
                <w:rFonts w:eastAsia="標楷體" w:hint="eastAsia"/>
                <w:sz w:val="20"/>
                <w:szCs w:val="20"/>
              </w:rPr>
              <w:t>其他</w:t>
            </w:r>
            <w:r w:rsidRPr="00D9048D">
              <w:rPr>
                <w:rFonts w:eastAsia="標楷體"/>
                <w:sz w:val="20"/>
                <w:szCs w:val="20"/>
              </w:rPr>
              <w:t xml:space="preserve"> (</w:t>
            </w:r>
            <w:proofErr w:type="gramStart"/>
            <w:r w:rsidRPr="00D9048D">
              <w:rPr>
                <w:rFonts w:eastAsia="標楷體" w:hint="eastAsia"/>
                <w:sz w:val="20"/>
                <w:szCs w:val="20"/>
              </w:rPr>
              <w:t>註</w:t>
            </w:r>
            <w:proofErr w:type="gramEnd"/>
            <w:r w:rsidRPr="00D9048D">
              <w:rPr>
                <w:rFonts w:eastAsia="標楷體"/>
                <w:sz w:val="20"/>
                <w:szCs w:val="20"/>
              </w:rPr>
              <w:t>8)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39B044" w14:textId="155F11C6" w:rsidR="008F20AD" w:rsidRPr="00D9048D" w:rsidRDefault="008F20AD" w:rsidP="008F2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92C099A" w14:textId="7B39A102" w:rsidR="008F20AD" w:rsidRPr="00D9048D" w:rsidRDefault="008F20AD" w:rsidP="008F2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793E2D" w14:textId="6CE2BFE3" w:rsidR="008F20AD" w:rsidRPr="00D9048D" w:rsidRDefault="008F20AD" w:rsidP="008F2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B53070A" w14:textId="51E85289" w:rsidR="008F20AD" w:rsidRPr="00D9048D" w:rsidRDefault="008F20AD" w:rsidP="008F2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589" w:type="dxa"/>
            <w:vMerge/>
          </w:tcPr>
          <w:p w14:paraId="0B41B113" w14:textId="77777777" w:rsidR="008F20AD" w:rsidRPr="001E6B0B" w:rsidRDefault="008F20AD" w:rsidP="008F20AD">
            <w:pPr>
              <w:adjustRightInd w:val="0"/>
              <w:snapToGrid w:val="0"/>
              <w:jc w:val="both"/>
              <w:rPr>
                <w:rFonts w:eastAsia="標楷體"/>
                <w:bCs/>
                <w:sz w:val="20"/>
                <w:szCs w:val="20"/>
              </w:rPr>
            </w:pPr>
          </w:p>
        </w:tc>
      </w:tr>
      <w:tr w:rsidR="008F20AD" w:rsidRPr="00EA5AEA" w14:paraId="5D664556" w14:textId="77777777" w:rsidTr="00D9048D">
        <w:trPr>
          <w:jc w:val="center"/>
        </w:trPr>
        <w:tc>
          <w:tcPr>
            <w:tcW w:w="55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CBC707" w14:textId="50B66139" w:rsidR="008F20AD" w:rsidRPr="00D9048D" w:rsidRDefault="008F20AD" w:rsidP="008F2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加</w:t>
            </w:r>
          </w:p>
          <w:p w14:paraId="5D41F944" w14:textId="7FBCAFC7" w:rsidR="008F20AD" w:rsidRPr="00D9048D" w:rsidRDefault="008F20AD" w:rsidP="008F2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proofErr w:type="gramStart"/>
            <w:r w:rsidRPr="00D9048D">
              <w:rPr>
                <w:rFonts w:eastAsia="標楷體" w:hint="eastAsia"/>
                <w:sz w:val="20"/>
                <w:szCs w:val="20"/>
              </w:rPr>
              <w:t>註</w:t>
            </w:r>
            <w:proofErr w:type="gramEnd"/>
          </w:p>
          <w:p w14:paraId="134D2148" w14:textId="04B070F7" w:rsidR="008F20AD" w:rsidRPr="00D9048D" w:rsidRDefault="008F20AD" w:rsidP="008F2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自</w:t>
            </w:r>
          </w:p>
          <w:p w14:paraId="29A86DAF" w14:textId="5C1949DC" w:rsidR="008F20AD" w:rsidRPr="00D9048D" w:rsidRDefault="008F20AD" w:rsidP="008F2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然</w:t>
            </w:r>
          </w:p>
          <w:p w14:paraId="681FCC97" w14:textId="77777777" w:rsidR="008F20AD" w:rsidRPr="00D9048D" w:rsidRDefault="008F20AD" w:rsidP="008F2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領</w:t>
            </w:r>
          </w:p>
          <w:p w14:paraId="51335E41" w14:textId="65EA49D8" w:rsidR="008F20AD" w:rsidRPr="00D9048D" w:rsidRDefault="008F20AD" w:rsidP="008F2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域</w:t>
            </w:r>
          </w:p>
          <w:p w14:paraId="26080DFC" w14:textId="26F8B6FE" w:rsidR="008F20AD" w:rsidRPr="00D9048D" w:rsidRDefault="008F20AD" w:rsidP="008F2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專</w:t>
            </w:r>
          </w:p>
          <w:p w14:paraId="079E8F83" w14:textId="77777777" w:rsidR="008F20AD" w:rsidRPr="00D9048D" w:rsidRDefault="008F20AD" w:rsidP="008F2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長</w:t>
            </w:r>
          </w:p>
          <w:p w14:paraId="316F9DC2" w14:textId="77777777" w:rsidR="008F20AD" w:rsidRPr="00D9048D" w:rsidRDefault="008F20AD" w:rsidP="008F2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課</w:t>
            </w:r>
          </w:p>
          <w:p w14:paraId="3CB80532" w14:textId="569D7C03" w:rsidR="008F20AD" w:rsidRPr="00D9048D" w:rsidRDefault="008F20AD" w:rsidP="008F2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程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9D7666" w14:textId="77777777" w:rsidR="008F20AD" w:rsidRPr="007A56E6" w:rsidRDefault="008F20AD" w:rsidP="008F20AD">
            <w:pPr>
              <w:pStyle w:val="afb"/>
              <w:numPr>
                <w:ilvl w:val="0"/>
                <w:numId w:val="41"/>
              </w:numPr>
              <w:adjustRightInd w:val="0"/>
              <w:snapToGrid w:val="0"/>
              <w:spacing w:line="240" w:lineRule="exact"/>
              <w:ind w:leftChars="20" w:left="48" w:firstLineChars="20" w:firstLine="40"/>
              <w:jc w:val="right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 w14:paraId="3A2C5758" w14:textId="464B3B00" w:rsidR="008F20AD" w:rsidRPr="00EA5AEA" w:rsidRDefault="008F20AD" w:rsidP="008F2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EA5AEA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AF1479</w:t>
            </w:r>
          </w:p>
        </w:tc>
        <w:tc>
          <w:tcPr>
            <w:tcW w:w="3131" w:type="dxa"/>
            <w:shd w:val="clear" w:color="auto" w:fill="auto"/>
            <w:vAlign w:val="center"/>
          </w:tcPr>
          <w:p w14:paraId="4F235534" w14:textId="77777777" w:rsidR="008F20AD" w:rsidRPr="00D9048D" w:rsidRDefault="008F20AD" w:rsidP="008F2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科學教育導論</w:t>
            </w:r>
          </w:p>
          <w:p w14:paraId="19887C71" w14:textId="77777777" w:rsidR="008F20AD" w:rsidRPr="00B20B62" w:rsidRDefault="008F20AD" w:rsidP="008F2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B20B62">
              <w:rPr>
                <w:rFonts w:eastAsia="標楷體" w:hint="eastAsia"/>
                <w:sz w:val="20"/>
                <w:szCs w:val="20"/>
              </w:rPr>
              <w:t>【加註自然專長】</w:t>
            </w:r>
          </w:p>
          <w:p w14:paraId="521FAEFF" w14:textId="241AB8A5" w:rsidR="008F20AD" w:rsidRPr="00D9048D" w:rsidRDefault="008F20AD" w:rsidP="008F2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Introduction of Science Education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895949" w14:textId="311654F3" w:rsidR="008F20AD" w:rsidRPr="00D9048D" w:rsidRDefault="008F20AD" w:rsidP="008F2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選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330788" w14:textId="627C171C" w:rsidR="008F20AD" w:rsidRPr="00D9048D" w:rsidRDefault="008F20AD" w:rsidP="008F2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B4C737" w14:textId="4D8F679C" w:rsidR="008F20AD" w:rsidRPr="00D9048D" w:rsidRDefault="008F20AD" w:rsidP="008F2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64B8EE0" w14:textId="58B34156" w:rsidR="008F20AD" w:rsidRPr="00D9048D" w:rsidRDefault="008F20AD" w:rsidP="008F2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二</w:t>
            </w:r>
          </w:p>
        </w:tc>
        <w:tc>
          <w:tcPr>
            <w:tcW w:w="2589" w:type="dxa"/>
            <w:vMerge w:val="restart"/>
            <w:shd w:val="clear" w:color="auto" w:fill="auto"/>
          </w:tcPr>
          <w:p w14:paraId="56FAE489" w14:textId="6FDE6BD6" w:rsidR="008F20AD" w:rsidRPr="001E6B0B" w:rsidRDefault="008F20AD" w:rsidP="008F20AD">
            <w:pPr>
              <w:adjustRightInd w:val="0"/>
              <w:snapToGrid w:val="0"/>
              <w:rPr>
                <w:rFonts w:eastAsia="標楷體"/>
                <w:b/>
                <w:sz w:val="20"/>
                <w:szCs w:val="20"/>
              </w:rPr>
            </w:pPr>
            <w:r w:rsidRPr="001E6B0B">
              <w:rPr>
                <w:rFonts w:eastAsia="標楷體" w:hint="eastAsia"/>
                <w:b/>
                <w:sz w:val="20"/>
                <w:szCs w:val="20"/>
              </w:rPr>
              <w:t>加</w:t>
            </w:r>
            <w:proofErr w:type="gramStart"/>
            <w:r w:rsidRPr="001E6B0B">
              <w:rPr>
                <w:rFonts w:eastAsia="標楷體" w:hint="eastAsia"/>
                <w:b/>
                <w:sz w:val="20"/>
                <w:szCs w:val="20"/>
              </w:rPr>
              <w:t>註</w:t>
            </w:r>
            <w:proofErr w:type="gramEnd"/>
            <w:r w:rsidRPr="001E6B0B">
              <w:rPr>
                <w:rFonts w:eastAsia="標楷體" w:hint="eastAsia"/>
                <w:b/>
                <w:sz w:val="20"/>
                <w:szCs w:val="20"/>
              </w:rPr>
              <w:t>自然領域專長課程</w:t>
            </w:r>
          </w:p>
          <w:p w14:paraId="3F1FA96F" w14:textId="77777777" w:rsidR="008F20AD" w:rsidRPr="001E6B0B" w:rsidRDefault="008F20AD" w:rsidP="008F20AD">
            <w:pPr>
              <w:adjustRightInd w:val="0"/>
              <w:snapToGrid w:val="0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sz w:val="20"/>
                <w:szCs w:val="20"/>
              </w:rPr>
              <w:t>(</w:t>
            </w:r>
            <w:r w:rsidRPr="001E6B0B">
              <w:rPr>
                <w:rFonts w:eastAsia="標楷體" w:hint="eastAsia"/>
                <w:sz w:val="20"/>
                <w:szCs w:val="20"/>
              </w:rPr>
              <w:t>序號</w:t>
            </w:r>
            <w:r w:rsidRPr="001E6B0B">
              <w:rPr>
                <w:rFonts w:eastAsia="標楷體"/>
                <w:sz w:val="20"/>
                <w:szCs w:val="20"/>
              </w:rPr>
              <w:t>7~10)</w:t>
            </w:r>
          </w:p>
          <w:p w14:paraId="1000E8B4" w14:textId="573FBD95" w:rsidR="008F20AD" w:rsidRPr="001E6B0B" w:rsidRDefault="008F20AD" w:rsidP="008F20AD">
            <w:pPr>
              <w:adjustRightInd w:val="0"/>
              <w:snapToGrid w:val="0"/>
              <w:jc w:val="both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sz w:val="20"/>
                <w:szCs w:val="20"/>
              </w:rPr>
              <w:t>(</w:t>
            </w:r>
            <w:proofErr w:type="gramStart"/>
            <w:r w:rsidRPr="001E6B0B">
              <w:rPr>
                <w:rFonts w:eastAsia="標楷體" w:hint="eastAsia"/>
                <w:sz w:val="20"/>
                <w:szCs w:val="20"/>
              </w:rPr>
              <w:t>有意加修</w:t>
            </w:r>
            <w:proofErr w:type="gramEnd"/>
            <w:r w:rsidRPr="001E6B0B">
              <w:rPr>
                <w:rFonts w:eastAsia="標楷體" w:hint="eastAsia"/>
                <w:sz w:val="20"/>
                <w:szCs w:val="20"/>
              </w:rPr>
              <w:t>「加註自然領域專長課程」之其他課程，請參閱</w:t>
            </w:r>
            <w:r w:rsidRPr="001E6B0B">
              <w:rPr>
                <w:rFonts w:eastAsia="標楷體" w:hint="eastAsia"/>
                <w:b/>
                <w:sz w:val="20"/>
                <w:szCs w:val="20"/>
                <w:shd w:val="pct15" w:color="auto" w:fill="FFFFFF"/>
              </w:rPr>
              <w:t>附件三</w:t>
            </w:r>
            <w:r w:rsidRPr="001E6B0B">
              <w:rPr>
                <w:rFonts w:eastAsia="標楷體"/>
                <w:sz w:val="20"/>
                <w:szCs w:val="20"/>
              </w:rPr>
              <w:t>)</w:t>
            </w:r>
          </w:p>
          <w:p w14:paraId="31120F54" w14:textId="77777777" w:rsidR="008F20AD" w:rsidRPr="001E6B0B" w:rsidRDefault="008F20AD" w:rsidP="008F20AD">
            <w:pPr>
              <w:adjustRightInd w:val="0"/>
              <w:snapToGrid w:val="0"/>
              <w:rPr>
                <w:rFonts w:eastAsia="標楷體"/>
                <w:sz w:val="20"/>
                <w:szCs w:val="20"/>
              </w:rPr>
            </w:pPr>
          </w:p>
          <w:p w14:paraId="4667152C" w14:textId="77777777" w:rsidR="008F20AD" w:rsidRPr="001E6B0B" w:rsidRDefault="008F20AD" w:rsidP="008F20AD">
            <w:pPr>
              <w:adjustRightInd w:val="0"/>
              <w:snapToGrid w:val="0"/>
              <w:rPr>
                <w:rFonts w:eastAsia="標楷體"/>
                <w:sz w:val="20"/>
                <w:szCs w:val="20"/>
              </w:rPr>
            </w:pPr>
          </w:p>
          <w:p w14:paraId="5F78E593" w14:textId="77777777" w:rsidR="008F20AD" w:rsidRPr="001E6B0B" w:rsidRDefault="008F20AD" w:rsidP="008F20AD">
            <w:pPr>
              <w:adjustRightInd w:val="0"/>
              <w:snapToGrid w:val="0"/>
              <w:rPr>
                <w:rFonts w:eastAsia="標楷體"/>
                <w:sz w:val="20"/>
                <w:szCs w:val="20"/>
              </w:rPr>
            </w:pPr>
          </w:p>
          <w:p w14:paraId="38130FF4" w14:textId="77777777" w:rsidR="008F20AD" w:rsidRPr="001E6B0B" w:rsidRDefault="008F20AD" w:rsidP="008F20AD">
            <w:pPr>
              <w:adjustRightInd w:val="0"/>
              <w:snapToGrid w:val="0"/>
              <w:rPr>
                <w:rFonts w:eastAsia="標楷體"/>
                <w:sz w:val="20"/>
                <w:szCs w:val="20"/>
              </w:rPr>
            </w:pPr>
          </w:p>
          <w:p w14:paraId="1909E9B1" w14:textId="77777777" w:rsidR="008F20AD" w:rsidRPr="001E6B0B" w:rsidRDefault="008F20AD" w:rsidP="008F20AD">
            <w:pPr>
              <w:adjustRightInd w:val="0"/>
              <w:snapToGrid w:val="0"/>
              <w:rPr>
                <w:rFonts w:eastAsia="標楷體"/>
                <w:sz w:val="20"/>
                <w:szCs w:val="20"/>
              </w:rPr>
            </w:pPr>
          </w:p>
          <w:p w14:paraId="2BB517FE" w14:textId="517834FA" w:rsidR="008F20AD" w:rsidRPr="001E6B0B" w:rsidRDefault="008F20AD" w:rsidP="008F20AD">
            <w:pPr>
              <w:adjustRightInd w:val="0"/>
              <w:snapToGrid w:val="0"/>
              <w:ind w:left="152" w:hangingChars="76" w:hanging="152"/>
              <w:jc w:val="both"/>
              <w:rPr>
                <w:rFonts w:eastAsia="標楷體"/>
                <w:sz w:val="20"/>
                <w:szCs w:val="20"/>
              </w:rPr>
            </w:pPr>
            <w:r w:rsidRPr="001E6B0B">
              <w:rPr>
                <w:rFonts w:eastAsia="標楷體"/>
                <w:sz w:val="20"/>
                <w:szCs w:val="20"/>
              </w:rPr>
              <w:t>*</w:t>
            </w:r>
            <w:proofErr w:type="gramStart"/>
            <w:r w:rsidRPr="001E6B0B">
              <w:rPr>
                <w:rFonts w:eastAsia="標楷體" w:hint="eastAsia"/>
                <w:sz w:val="20"/>
                <w:szCs w:val="20"/>
              </w:rPr>
              <w:t>註</w:t>
            </w:r>
            <w:proofErr w:type="gramEnd"/>
            <w:r w:rsidRPr="001E6B0B">
              <w:rPr>
                <w:rFonts w:eastAsia="標楷體"/>
                <w:sz w:val="20"/>
                <w:szCs w:val="20"/>
              </w:rPr>
              <w:t>9</w:t>
            </w:r>
            <w:r w:rsidRPr="001E6B0B">
              <w:rPr>
                <w:rFonts w:eastAsia="標楷體" w:hint="eastAsia"/>
                <w:sz w:val="20"/>
                <w:szCs w:val="20"/>
              </w:rPr>
              <w:t>：日後若因加</w:t>
            </w:r>
            <w:proofErr w:type="gramStart"/>
            <w:r w:rsidRPr="001E6B0B">
              <w:rPr>
                <w:rFonts w:eastAsia="標楷體" w:hint="eastAsia"/>
                <w:sz w:val="20"/>
                <w:szCs w:val="20"/>
              </w:rPr>
              <w:t>註</w:t>
            </w:r>
            <w:proofErr w:type="gramEnd"/>
            <w:r w:rsidRPr="001E6B0B">
              <w:rPr>
                <w:rFonts w:eastAsia="標楷體" w:hint="eastAsia"/>
                <w:sz w:val="20"/>
                <w:szCs w:val="20"/>
              </w:rPr>
              <w:t>自然領域專長課程有異動，新課程得認列為本區之「其他」。</w:t>
            </w:r>
          </w:p>
        </w:tc>
      </w:tr>
      <w:tr w:rsidR="008F20AD" w:rsidRPr="00EA5AEA" w14:paraId="09CEBB91" w14:textId="77777777" w:rsidTr="00D9048D">
        <w:trPr>
          <w:jc w:val="center"/>
        </w:trPr>
        <w:tc>
          <w:tcPr>
            <w:tcW w:w="559" w:type="dxa"/>
            <w:vMerge/>
            <w:shd w:val="clear" w:color="auto" w:fill="auto"/>
          </w:tcPr>
          <w:p w14:paraId="377EDAD2" w14:textId="77777777" w:rsidR="008F20AD" w:rsidRPr="00D9048D" w:rsidRDefault="008F20AD" w:rsidP="008F2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CCE5BE1" w14:textId="77777777" w:rsidR="008F20AD" w:rsidRPr="007A56E6" w:rsidRDefault="008F20AD" w:rsidP="008F20AD">
            <w:pPr>
              <w:pStyle w:val="afb"/>
              <w:numPr>
                <w:ilvl w:val="0"/>
                <w:numId w:val="41"/>
              </w:numPr>
              <w:adjustRightInd w:val="0"/>
              <w:snapToGrid w:val="0"/>
              <w:spacing w:line="240" w:lineRule="exact"/>
              <w:ind w:leftChars="20" w:left="48" w:firstLineChars="20" w:firstLine="40"/>
              <w:jc w:val="right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 w14:paraId="6BF72DC6" w14:textId="5A664717" w:rsidR="008F20AD" w:rsidRPr="00EA5AEA" w:rsidRDefault="008F20AD" w:rsidP="008F2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EA5AEA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AF1480</w:t>
            </w:r>
          </w:p>
        </w:tc>
        <w:tc>
          <w:tcPr>
            <w:tcW w:w="3131" w:type="dxa"/>
            <w:shd w:val="clear" w:color="auto" w:fill="auto"/>
            <w:vAlign w:val="center"/>
          </w:tcPr>
          <w:p w14:paraId="20C230F9" w14:textId="77777777" w:rsidR="008F20AD" w:rsidRPr="00D9048D" w:rsidRDefault="008F20AD" w:rsidP="008F20AD">
            <w:pPr>
              <w:adjustRightInd w:val="0"/>
              <w:snapToGrid w:val="0"/>
              <w:spacing w:line="240" w:lineRule="exact"/>
              <w:rPr>
                <w:rFonts w:eastAsia="標楷體"/>
                <w:bCs/>
                <w:sz w:val="20"/>
                <w:szCs w:val="20"/>
              </w:rPr>
            </w:pPr>
            <w:r w:rsidRPr="00D9048D">
              <w:rPr>
                <w:rFonts w:eastAsia="標楷體" w:hint="eastAsia"/>
                <w:bCs/>
                <w:sz w:val="20"/>
                <w:szCs w:val="20"/>
              </w:rPr>
              <w:t>科學教育專題研究</w:t>
            </w:r>
          </w:p>
          <w:p w14:paraId="54DD7E59" w14:textId="77777777" w:rsidR="008F20AD" w:rsidRPr="00B20B62" w:rsidRDefault="008F20AD" w:rsidP="008F2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B20B62">
              <w:rPr>
                <w:rFonts w:eastAsia="標楷體" w:hint="eastAsia"/>
                <w:sz w:val="20"/>
                <w:szCs w:val="20"/>
              </w:rPr>
              <w:t>【加註自然專長】</w:t>
            </w:r>
          </w:p>
          <w:p w14:paraId="04A3EC7C" w14:textId="5044F785" w:rsidR="008F20AD" w:rsidRPr="00D9048D" w:rsidRDefault="008F20AD" w:rsidP="008F2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D9048D">
              <w:rPr>
                <w:sz w:val="20"/>
                <w:szCs w:val="20"/>
              </w:rPr>
              <w:t>Seminar on Science Education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B405B9" w14:textId="79EADE90" w:rsidR="008F20AD" w:rsidRPr="00D9048D" w:rsidRDefault="008F20AD" w:rsidP="008F2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選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4C5848" w14:textId="0D7FC375" w:rsidR="008F20AD" w:rsidRPr="00D9048D" w:rsidRDefault="008F20AD" w:rsidP="008F2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E3A657" w14:textId="797A0E1B" w:rsidR="008F20AD" w:rsidRPr="00D9048D" w:rsidRDefault="008F20AD" w:rsidP="008F2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F710576" w14:textId="42DBEAA7" w:rsidR="008F20AD" w:rsidRPr="00D9048D" w:rsidRDefault="008F20AD" w:rsidP="008F2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二</w:t>
            </w:r>
          </w:p>
        </w:tc>
        <w:tc>
          <w:tcPr>
            <w:tcW w:w="2589" w:type="dxa"/>
            <w:vMerge/>
            <w:shd w:val="clear" w:color="auto" w:fill="auto"/>
          </w:tcPr>
          <w:p w14:paraId="3DEB6000" w14:textId="77777777" w:rsidR="008F20AD" w:rsidRPr="00D9048D" w:rsidRDefault="008F20AD" w:rsidP="008F2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8F20AD" w:rsidRPr="00EA5AEA" w14:paraId="262E5851" w14:textId="77777777" w:rsidTr="00D9048D">
        <w:trPr>
          <w:jc w:val="center"/>
        </w:trPr>
        <w:tc>
          <w:tcPr>
            <w:tcW w:w="559" w:type="dxa"/>
            <w:vMerge/>
            <w:shd w:val="clear" w:color="auto" w:fill="auto"/>
          </w:tcPr>
          <w:p w14:paraId="5AFE5BCD" w14:textId="77777777" w:rsidR="008F20AD" w:rsidRPr="00D9048D" w:rsidRDefault="008F20AD" w:rsidP="008F2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DC1305" w14:textId="77777777" w:rsidR="008F20AD" w:rsidRPr="007A56E6" w:rsidRDefault="008F20AD" w:rsidP="008F20AD">
            <w:pPr>
              <w:pStyle w:val="afb"/>
              <w:numPr>
                <w:ilvl w:val="0"/>
                <w:numId w:val="41"/>
              </w:numPr>
              <w:adjustRightInd w:val="0"/>
              <w:snapToGrid w:val="0"/>
              <w:spacing w:line="240" w:lineRule="exact"/>
              <w:ind w:leftChars="20" w:left="48" w:firstLineChars="20" w:firstLine="40"/>
              <w:jc w:val="right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 w14:paraId="14770977" w14:textId="013D76B4" w:rsidR="008F20AD" w:rsidRPr="00EA5AEA" w:rsidRDefault="008F20AD" w:rsidP="008F2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EA5AEA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AF1481</w:t>
            </w:r>
          </w:p>
        </w:tc>
        <w:tc>
          <w:tcPr>
            <w:tcW w:w="3131" w:type="dxa"/>
            <w:shd w:val="clear" w:color="auto" w:fill="auto"/>
            <w:vAlign w:val="center"/>
          </w:tcPr>
          <w:p w14:paraId="2DFF7909" w14:textId="77777777" w:rsidR="008F20AD" w:rsidRPr="00B20B62" w:rsidRDefault="008F20AD" w:rsidP="008F2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科學課程設計</w:t>
            </w:r>
          </w:p>
          <w:p w14:paraId="3CD3171A" w14:textId="77777777" w:rsidR="008F20AD" w:rsidRPr="00B20B62" w:rsidRDefault="008F20AD" w:rsidP="008F2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B20B62">
              <w:rPr>
                <w:rFonts w:eastAsia="標楷體" w:hint="eastAsia"/>
                <w:sz w:val="20"/>
                <w:szCs w:val="20"/>
              </w:rPr>
              <w:t>【加註自然專長】</w:t>
            </w:r>
          </w:p>
          <w:p w14:paraId="35B2E1CA" w14:textId="092A14B5" w:rsidR="008F20AD" w:rsidRPr="00D9048D" w:rsidRDefault="008F20AD" w:rsidP="008F2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Design of Science Curriculum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A8CC7C5" w14:textId="56283777" w:rsidR="008F20AD" w:rsidRPr="00D9048D" w:rsidRDefault="008F20AD" w:rsidP="008F2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選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D88BAF" w14:textId="0F45B446" w:rsidR="008F20AD" w:rsidRPr="00D9048D" w:rsidRDefault="008F20AD" w:rsidP="008F2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739E7B" w14:textId="0021A4DF" w:rsidR="008F20AD" w:rsidRPr="00D9048D" w:rsidRDefault="008F20AD" w:rsidP="008F2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193895B" w14:textId="09C5D087" w:rsidR="008F20AD" w:rsidRPr="00D9048D" w:rsidRDefault="008F20AD" w:rsidP="008F2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三</w:t>
            </w:r>
          </w:p>
        </w:tc>
        <w:tc>
          <w:tcPr>
            <w:tcW w:w="2589" w:type="dxa"/>
            <w:vMerge/>
            <w:shd w:val="clear" w:color="auto" w:fill="auto"/>
          </w:tcPr>
          <w:p w14:paraId="74095C7F" w14:textId="77777777" w:rsidR="008F20AD" w:rsidRPr="00D9048D" w:rsidRDefault="008F20AD" w:rsidP="008F2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8F20AD" w:rsidRPr="00EA5AEA" w14:paraId="723F2F09" w14:textId="77777777" w:rsidTr="006A75A7">
        <w:trPr>
          <w:jc w:val="center"/>
        </w:trPr>
        <w:tc>
          <w:tcPr>
            <w:tcW w:w="559" w:type="dxa"/>
            <w:vMerge/>
            <w:shd w:val="clear" w:color="auto" w:fill="auto"/>
          </w:tcPr>
          <w:p w14:paraId="3C79A7E2" w14:textId="77777777" w:rsidR="008F20AD" w:rsidRPr="00EA5AEA" w:rsidRDefault="008F20AD" w:rsidP="008F2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2A6B69" w14:textId="77777777" w:rsidR="008F20AD" w:rsidRPr="007A56E6" w:rsidRDefault="008F20AD" w:rsidP="008F20AD">
            <w:pPr>
              <w:pStyle w:val="afb"/>
              <w:numPr>
                <w:ilvl w:val="0"/>
                <w:numId w:val="41"/>
              </w:numPr>
              <w:adjustRightInd w:val="0"/>
              <w:snapToGrid w:val="0"/>
              <w:spacing w:line="240" w:lineRule="exact"/>
              <w:ind w:leftChars="20" w:left="48" w:firstLineChars="20" w:firstLine="40"/>
              <w:jc w:val="right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 w14:paraId="50675A9C" w14:textId="1184521D" w:rsidR="008F20AD" w:rsidRPr="00EA5AEA" w:rsidRDefault="008F20AD" w:rsidP="008F2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EA5AEA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AF1260</w:t>
            </w:r>
          </w:p>
        </w:tc>
        <w:tc>
          <w:tcPr>
            <w:tcW w:w="3131" w:type="dxa"/>
            <w:shd w:val="clear" w:color="auto" w:fill="auto"/>
            <w:vAlign w:val="center"/>
          </w:tcPr>
          <w:p w14:paraId="1C4EDFE7" w14:textId="77777777" w:rsidR="008F20AD" w:rsidRPr="00B20B62" w:rsidRDefault="008F20AD" w:rsidP="008F2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B20B62">
              <w:rPr>
                <w:rFonts w:eastAsia="標楷體" w:hint="eastAsia"/>
                <w:sz w:val="20"/>
                <w:szCs w:val="20"/>
              </w:rPr>
              <w:t>行動研究</w:t>
            </w:r>
          </w:p>
          <w:p w14:paraId="18F071B2" w14:textId="77777777" w:rsidR="008F20AD" w:rsidRPr="00B20B62" w:rsidRDefault="008F20AD" w:rsidP="008F2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B20B62">
              <w:rPr>
                <w:rFonts w:eastAsia="標楷體" w:hint="eastAsia"/>
                <w:sz w:val="20"/>
                <w:szCs w:val="20"/>
              </w:rPr>
              <w:lastRenderedPageBreak/>
              <w:t>【加註自然專長】</w:t>
            </w:r>
          </w:p>
          <w:p w14:paraId="280BE6BE" w14:textId="5B4665CC" w:rsidR="008F20AD" w:rsidRPr="00B20B62" w:rsidRDefault="008F20AD" w:rsidP="008F2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B20B62">
              <w:rPr>
                <w:rFonts w:eastAsia="標楷體"/>
                <w:sz w:val="20"/>
                <w:szCs w:val="20"/>
              </w:rPr>
              <w:t>Action Research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9FD938" w14:textId="36BC1C6D" w:rsidR="008F20AD" w:rsidRPr="00B20B62" w:rsidRDefault="008F20AD" w:rsidP="008F2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20B62">
              <w:rPr>
                <w:rFonts w:eastAsia="標楷體" w:hint="eastAsia"/>
                <w:sz w:val="20"/>
                <w:szCs w:val="20"/>
              </w:rPr>
              <w:lastRenderedPageBreak/>
              <w:t>選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E5D1D25" w14:textId="699B48DA" w:rsidR="008F20AD" w:rsidRPr="00B20B62" w:rsidRDefault="008F20AD" w:rsidP="008F2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20B62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34128D" w14:textId="0546C970" w:rsidR="008F20AD" w:rsidRPr="00B20B62" w:rsidRDefault="008F20AD" w:rsidP="008F2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20B62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9B8534F" w14:textId="1D534E2B" w:rsidR="008F20AD" w:rsidRPr="00B20B62" w:rsidRDefault="008F20AD" w:rsidP="008F2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20B62">
              <w:rPr>
                <w:rFonts w:eastAsia="標楷體" w:hint="eastAsia"/>
                <w:sz w:val="20"/>
                <w:szCs w:val="20"/>
              </w:rPr>
              <w:t>四</w:t>
            </w:r>
          </w:p>
        </w:tc>
        <w:tc>
          <w:tcPr>
            <w:tcW w:w="2589" w:type="dxa"/>
            <w:vMerge/>
            <w:shd w:val="clear" w:color="auto" w:fill="auto"/>
          </w:tcPr>
          <w:p w14:paraId="6F60DE5B" w14:textId="77777777" w:rsidR="008F20AD" w:rsidRPr="00B20B62" w:rsidRDefault="008F20AD" w:rsidP="008F2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8F20AD" w:rsidRPr="00EA5AEA" w14:paraId="13DE16DD" w14:textId="77777777" w:rsidTr="00D9048D">
        <w:trPr>
          <w:jc w:val="center"/>
        </w:trPr>
        <w:tc>
          <w:tcPr>
            <w:tcW w:w="559" w:type="dxa"/>
            <w:vMerge/>
            <w:shd w:val="clear" w:color="auto" w:fill="auto"/>
          </w:tcPr>
          <w:p w14:paraId="5AFEEFB8" w14:textId="77777777" w:rsidR="008F20AD" w:rsidRPr="00D9048D" w:rsidRDefault="008F20AD" w:rsidP="008F2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811209" w14:textId="77777777" w:rsidR="008F20AD" w:rsidRPr="007A56E6" w:rsidRDefault="008F20AD" w:rsidP="008F20AD">
            <w:pPr>
              <w:pStyle w:val="afb"/>
              <w:numPr>
                <w:ilvl w:val="0"/>
                <w:numId w:val="41"/>
              </w:numPr>
              <w:adjustRightInd w:val="0"/>
              <w:snapToGrid w:val="0"/>
              <w:spacing w:line="240" w:lineRule="exact"/>
              <w:ind w:leftChars="20" w:left="48" w:firstLineChars="20" w:firstLine="40"/>
              <w:jc w:val="right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 w14:paraId="7477B75A" w14:textId="04DD85F1" w:rsidR="008F20AD" w:rsidRPr="00EA5AEA" w:rsidRDefault="008F20AD" w:rsidP="008F20AD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</w:p>
        </w:tc>
        <w:tc>
          <w:tcPr>
            <w:tcW w:w="3131" w:type="dxa"/>
            <w:shd w:val="clear" w:color="auto" w:fill="auto"/>
            <w:vAlign w:val="center"/>
          </w:tcPr>
          <w:p w14:paraId="63E649F7" w14:textId="4A45A1DF" w:rsidR="008F20AD" w:rsidRPr="00D9048D" w:rsidRDefault="008F20AD" w:rsidP="008F20AD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其他</w:t>
            </w:r>
            <w:r w:rsidRPr="00D9048D">
              <w:rPr>
                <w:rFonts w:eastAsia="標楷體"/>
                <w:sz w:val="20"/>
                <w:szCs w:val="20"/>
              </w:rPr>
              <w:t xml:space="preserve"> (</w:t>
            </w:r>
            <w:proofErr w:type="gramStart"/>
            <w:r w:rsidRPr="00D9048D">
              <w:rPr>
                <w:rFonts w:eastAsia="標楷體" w:hint="eastAsia"/>
                <w:sz w:val="20"/>
                <w:szCs w:val="20"/>
              </w:rPr>
              <w:t>註</w:t>
            </w:r>
            <w:proofErr w:type="gramEnd"/>
            <w:r w:rsidRPr="00D9048D">
              <w:rPr>
                <w:rFonts w:eastAsia="標楷體"/>
                <w:sz w:val="20"/>
                <w:szCs w:val="20"/>
              </w:rPr>
              <w:t>9)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B0639F" w14:textId="6C5FC286" w:rsidR="008F20AD" w:rsidRPr="00D9048D" w:rsidRDefault="008F20AD" w:rsidP="008F2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EA8AE6" w14:textId="30B678B4" w:rsidR="008F20AD" w:rsidRPr="00D9048D" w:rsidRDefault="008F20AD" w:rsidP="008F2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DF85FA" w14:textId="63416C21" w:rsidR="008F20AD" w:rsidRPr="00D9048D" w:rsidRDefault="008F20AD" w:rsidP="008F2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F239B4A" w14:textId="5FDE068D" w:rsidR="008F20AD" w:rsidRPr="00D9048D" w:rsidRDefault="008F20AD" w:rsidP="008F20AD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589" w:type="dxa"/>
            <w:vMerge/>
            <w:shd w:val="clear" w:color="auto" w:fill="auto"/>
          </w:tcPr>
          <w:p w14:paraId="24094D10" w14:textId="77777777" w:rsidR="008F20AD" w:rsidRPr="00D9048D" w:rsidRDefault="008F20AD" w:rsidP="008F20AD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</w:tbl>
    <w:p w14:paraId="725AB000" w14:textId="63AE43E2" w:rsidR="00FE1886" w:rsidRDefault="00FE1886" w:rsidP="00A720BE">
      <w:pPr>
        <w:pStyle w:val="afb"/>
        <w:adjustRightInd w:val="0"/>
        <w:snapToGrid w:val="0"/>
        <w:spacing w:line="240" w:lineRule="exact"/>
        <w:ind w:leftChars="0" w:left="96" w:right="480"/>
        <w:jc w:val="right"/>
        <w:rPr>
          <w:rFonts w:ascii="標楷體" w:eastAsia="標楷體" w:hAnsi="標楷體"/>
          <w:b/>
        </w:rPr>
      </w:pPr>
    </w:p>
    <w:p w14:paraId="56CF2B87" w14:textId="757518A8" w:rsidR="00671CA8" w:rsidRPr="001E6B0B" w:rsidRDefault="00726687" w:rsidP="003420DD">
      <w:pPr>
        <w:rPr>
          <w:rFonts w:ascii="標楷體" w:eastAsia="標楷體" w:hAnsi="標楷體"/>
          <w:b/>
        </w:rPr>
      </w:pPr>
      <w:r w:rsidRPr="001E6B0B">
        <w:rPr>
          <w:rFonts w:ascii="標楷體" w:eastAsia="標楷體" w:hAnsi="標楷體" w:hint="eastAsia"/>
          <w:b/>
        </w:rPr>
        <w:t>三</w:t>
      </w:r>
      <w:r w:rsidR="003030A4" w:rsidRPr="001E6B0B">
        <w:rPr>
          <w:rFonts w:ascii="標楷體" w:eastAsia="標楷體" w:hAnsi="標楷體" w:hint="eastAsia"/>
          <w:b/>
        </w:rPr>
        <w:t>、</w:t>
      </w:r>
      <w:proofErr w:type="gramStart"/>
      <w:r w:rsidR="003030A4" w:rsidRPr="001E6B0B">
        <w:rPr>
          <w:rFonts w:ascii="標楷體" w:eastAsia="標楷體" w:hAnsi="標楷體" w:hint="eastAsia"/>
          <w:b/>
        </w:rPr>
        <w:t>跨域學習</w:t>
      </w:r>
      <w:proofErr w:type="gramEnd"/>
      <w:r w:rsidR="00671CA8" w:rsidRPr="001E6B0B">
        <w:rPr>
          <w:rFonts w:ascii="標楷體" w:eastAsia="標楷體" w:hAnsi="標楷體" w:hint="eastAsia"/>
          <w:b/>
        </w:rPr>
        <w:t xml:space="preserve"> </w:t>
      </w:r>
    </w:p>
    <w:p w14:paraId="2A7A8FDE" w14:textId="0B17007E" w:rsidR="008E6E2B" w:rsidRPr="00614BC3" w:rsidRDefault="00067EF2" w:rsidP="003420DD">
      <w:pPr>
        <w:rPr>
          <w:rFonts w:ascii="標楷體" w:eastAsia="標楷體" w:hAnsi="標楷體"/>
          <w:b/>
          <w:sz w:val="22"/>
        </w:rPr>
      </w:pPr>
      <w:r w:rsidRPr="00614BC3">
        <w:rPr>
          <w:rFonts w:ascii="標楷體" w:eastAsia="標楷體" w:hAnsi="標楷體"/>
          <w:sz w:val="20"/>
        </w:rPr>
        <w:t>(部分課程由本系開課，可加修表列課程以符合跨領域學分學程、</w:t>
      </w:r>
      <w:proofErr w:type="gramStart"/>
      <w:r w:rsidRPr="00614BC3">
        <w:rPr>
          <w:rFonts w:ascii="標楷體" w:eastAsia="標楷體" w:hAnsi="標楷體" w:hint="eastAsia"/>
          <w:sz w:val="20"/>
        </w:rPr>
        <w:t>微學程</w:t>
      </w:r>
      <w:proofErr w:type="gramEnd"/>
      <w:r w:rsidRPr="00614BC3">
        <w:rPr>
          <w:rFonts w:ascii="標楷體" w:eastAsia="標楷體" w:hAnsi="標楷體" w:hint="eastAsia"/>
          <w:sz w:val="20"/>
        </w:rPr>
        <w:t>之學分數規定。</w:t>
      </w:r>
      <w:r w:rsidRPr="00614BC3">
        <w:rPr>
          <w:rFonts w:ascii="標楷體" w:eastAsia="標楷體" w:hAnsi="標楷體"/>
          <w:sz w:val="20"/>
        </w:rPr>
        <w:t>)</w:t>
      </w:r>
    </w:p>
    <w:tbl>
      <w:tblPr>
        <w:tblW w:w="1019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800"/>
        <w:gridCol w:w="3131"/>
        <w:gridCol w:w="567"/>
        <w:gridCol w:w="567"/>
        <w:gridCol w:w="567"/>
        <w:gridCol w:w="851"/>
        <w:gridCol w:w="2581"/>
      </w:tblGrid>
      <w:tr w:rsidR="00EA5AEA" w:rsidRPr="00B318D7" w14:paraId="1A8C1A6A" w14:textId="77777777" w:rsidTr="00D9048D">
        <w:trPr>
          <w:trHeight w:hRule="exact" w:val="510"/>
          <w:tblHeader/>
          <w:jc w:val="center"/>
        </w:trPr>
        <w:tc>
          <w:tcPr>
            <w:tcW w:w="567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5EF236C2" w14:textId="77777777" w:rsidR="00EA5AEA" w:rsidRPr="00C811CE" w:rsidRDefault="00EA5AEA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318D7">
              <w:rPr>
                <w:rFonts w:eastAsia="標楷體" w:hint="eastAsia"/>
                <w:sz w:val="20"/>
                <w:szCs w:val="20"/>
              </w:rPr>
              <w:t>類別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471029" w14:textId="5E54ED85" w:rsidR="00EA5AEA" w:rsidRPr="00C811CE" w:rsidRDefault="00EA5AEA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318D7">
              <w:rPr>
                <w:rFonts w:eastAsia="標楷體" w:hint="eastAsia"/>
                <w:sz w:val="20"/>
                <w:szCs w:val="20"/>
              </w:rPr>
              <w:t>序號</w:t>
            </w:r>
          </w:p>
        </w:tc>
        <w:tc>
          <w:tcPr>
            <w:tcW w:w="800" w:type="dxa"/>
            <w:shd w:val="clear" w:color="auto" w:fill="auto"/>
            <w:vAlign w:val="center"/>
          </w:tcPr>
          <w:p w14:paraId="5EAD45D3" w14:textId="77777777" w:rsidR="00EA5AEA" w:rsidRPr="00C811CE" w:rsidRDefault="00EA5AEA">
            <w:pPr>
              <w:adjustRightInd w:val="0"/>
              <w:snapToGrid w:val="0"/>
              <w:spacing w:line="240" w:lineRule="exact"/>
              <w:ind w:leftChars="-12" w:left="-29" w:rightChars="-8" w:right="-19"/>
              <w:jc w:val="center"/>
              <w:rPr>
                <w:rFonts w:eastAsia="標楷體"/>
                <w:spacing w:val="-20"/>
                <w:sz w:val="20"/>
                <w:szCs w:val="20"/>
              </w:rPr>
            </w:pPr>
            <w:r w:rsidRPr="00B318D7">
              <w:rPr>
                <w:rFonts w:eastAsia="標楷體" w:hint="eastAsia"/>
                <w:spacing w:val="-20"/>
                <w:sz w:val="20"/>
                <w:szCs w:val="20"/>
              </w:rPr>
              <w:t>課程代碼</w:t>
            </w:r>
          </w:p>
        </w:tc>
        <w:tc>
          <w:tcPr>
            <w:tcW w:w="3131" w:type="dxa"/>
            <w:shd w:val="clear" w:color="auto" w:fill="auto"/>
            <w:vAlign w:val="center"/>
          </w:tcPr>
          <w:p w14:paraId="385C8BD1" w14:textId="77777777" w:rsidR="00EA5AEA" w:rsidRPr="00C811CE" w:rsidRDefault="00EA5AEA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318D7">
              <w:rPr>
                <w:rFonts w:eastAsia="標楷體" w:hint="eastAsia"/>
                <w:sz w:val="20"/>
                <w:szCs w:val="20"/>
              </w:rPr>
              <w:t>課程名稱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6C946F" w14:textId="58F841E2" w:rsidR="00EA5AEA" w:rsidRPr="00C811CE" w:rsidRDefault="00EA5AEA">
            <w:pPr>
              <w:adjustRightInd w:val="0"/>
              <w:snapToGrid w:val="0"/>
              <w:spacing w:line="240" w:lineRule="exact"/>
              <w:ind w:leftChars="-11" w:left="-26" w:rightChars="-11" w:right="-26"/>
              <w:jc w:val="center"/>
              <w:rPr>
                <w:rFonts w:eastAsia="標楷體"/>
                <w:sz w:val="20"/>
                <w:szCs w:val="20"/>
              </w:rPr>
            </w:pPr>
            <w:proofErr w:type="gramStart"/>
            <w:r w:rsidRPr="00B318D7">
              <w:rPr>
                <w:rFonts w:eastAsia="標楷體" w:hint="eastAsia"/>
                <w:sz w:val="20"/>
                <w:szCs w:val="20"/>
              </w:rPr>
              <w:t>修別</w:t>
            </w:r>
            <w:proofErr w:type="gramEnd"/>
          </w:p>
        </w:tc>
        <w:tc>
          <w:tcPr>
            <w:tcW w:w="567" w:type="dxa"/>
            <w:shd w:val="clear" w:color="auto" w:fill="auto"/>
            <w:vAlign w:val="center"/>
          </w:tcPr>
          <w:p w14:paraId="4D87596A" w14:textId="77777777" w:rsidR="00EA5AEA" w:rsidRPr="00C811CE" w:rsidRDefault="00EA5AEA">
            <w:pPr>
              <w:adjustRightInd w:val="0"/>
              <w:snapToGrid w:val="0"/>
              <w:spacing w:line="240" w:lineRule="exact"/>
              <w:ind w:leftChars="-11" w:left="-26" w:rightChars="-5" w:right="-12"/>
              <w:jc w:val="center"/>
              <w:rPr>
                <w:rFonts w:eastAsia="標楷體"/>
                <w:sz w:val="20"/>
                <w:szCs w:val="20"/>
              </w:rPr>
            </w:pPr>
            <w:r w:rsidRPr="00B318D7">
              <w:rPr>
                <w:rFonts w:eastAsia="標楷體" w:hint="eastAsia"/>
                <w:sz w:val="20"/>
                <w:szCs w:val="20"/>
              </w:rPr>
              <w:t>學分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7E1158" w14:textId="77777777" w:rsidR="00EA5AEA" w:rsidRPr="00C811CE" w:rsidRDefault="00EA5AEA">
            <w:pPr>
              <w:adjustRightInd w:val="0"/>
              <w:snapToGrid w:val="0"/>
              <w:spacing w:line="240" w:lineRule="exact"/>
              <w:ind w:leftChars="-12" w:left="-29" w:rightChars="-8" w:right="-19"/>
              <w:jc w:val="center"/>
              <w:rPr>
                <w:rFonts w:eastAsia="標楷體"/>
                <w:sz w:val="20"/>
                <w:szCs w:val="20"/>
              </w:rPr>
            </w:pPr>
            <w:r w:rsidRPr="00B318D7">
              <w:rPr>
                <w:rFonts w:eastAsia="標楷體" w:hint="eastAsia"/>
                <w:sz w:val="20"/>
                <w:szCs w:val="20"/>
              </w:rPr>
              <w:t>時數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B6C5500" w14:textId="0D90B182" w:rsidR="00EA5AEA" w:rsidRPr="00C811CE" w:rsidRDefault="00DC3CC3">
            <w:pPr>
              <w:adjustRightInd w:val="0"/>
              <w:snapToGrid w:val="0"/>
              <w:spacing w:line="240" w:lineRule="exact"/>
              <w:ind w:leftChars="-20" w:left="-48" w:rightChars="-11" w:right="-26"/>
              <w:jc w:val="center"/>
              <w:rPr>
                <w:rFonts w:eastAsia="標楷體"/>
                <w:spacing w:val="-20"/>
                <w:sz w:val="20"/>
                <w:szCs w:val="20"/>
              </w:rPr>
            </w:pPr>
            <w:r w:rsidRPr="00D9048D">
              <w:rPr>
                <w:rFonts w:eastAsia="標楷體" w:hint="eastAsia"/>
                <w:spacing w:val="-20"/>
                <w:sz w:val="20"/>
                <w:szCs w:val="20"/>
              </w:rPr>
              <w:t>開課年級</w:t>
            </w:r>
          </w:p>
        </w:tc>
        <w:tc>
          <w:tcPr>
            <w:tcW w:w="2581" w:type="dxa"/>
            <w:shd w:val="clear" w:color="auto" w:fill="auto"/>
            <w:vAlign w:val="center"/>
          </w:tcPr>
          <w:p w14:paraId="3605E0C1" w14:textId="77777777" w:rsidR="00EA5AEA" w:rsidRPr="00C811CE" w:rsidRDefault="00EA5AEA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B318D7">
              <w:rPr>
                <w:rFonts w:eastAsia="標楷體" w:hint="eastAsia"/>
                <w:sz w:val="20"/>
                <w:szCs w:val="20"/>
              </w:rPr>
              <w:t>備註</w:t>
            </w:r>
          </w:p>
        </w:tc>
      </w:tr>
      <w:tr w:rsidR="00EA5AEA" w:rsidRPr="00B318D7" w14:paraId="3265D8DE" w14:textId="77777777" w:rsidTr="00D9048D">
        <w:trPr>
          <w:trHeight w:val="1122"/>
          <w:jc w:val="center"/>
        </w:trPr>
        <w:tc>
          <w:tcPr>
            <w:tcW w:w="567" w:type="dxa"/>
            <w:vMerge w:val="restart"/>
            <w:vAlign w:val="center"/>
          </w:tcPr>
          <w:p w14:paraId="3F6E3CBA" w14:textId="77777777" w:rsidR="00EA5AEA" w:rsidRPr="00D9048D" w:rsidRDefault="00EA5AEA" w:rsidP="004A7F9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書</w:t>
            </w:r>
          </w:p>
          <w:p w14:paraId="77E0A2B1" w14:textId="77777777" w:rsidR="00EA5AEA" w:rsidRPr="00D9048D" w:rsidRDefault="00EA5AEA" w:rsidP="004A7F9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法</w:t>
            </w:r>
          </w:p>
          <w:p w14:paraId="2C8F8F93" w14:textId="77777777" w:rsidR="00EA5AEA" w:rsidRPr="00D9048D" w:rsidRDefault="00EA5AEA" w:rsidP="004A7F9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藝</w:t>
            </w:r>
          </w:p>
          <w:p w14:paraId="49929853" w14:textId="77777777" w:rsidR="00EA5AEA" w:rsidRPr="00D9048D" w:rsidRDefault="00EA5AEA" w:rsidP="004A7F9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術</w:t>
            </w:r>
          </w:p>
          <w:p w14:paraId="7C0B8D01" w14:textId="77777777" w:rsidR="00EA5AEA" w:rsidRPr="00D9048D" w:rsidRDefault="00EA5AEA" w:rsidP="004A7F9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教</w:t>
            </w:r>
          </w:p>
          <w:p w14:paraId="01AC8FF2" w14:textId="77777777" w:rsidR="00EA5AEA" w:rsidRPr="00D9048D" w:rsidRDefault="00EA5AEA" w:rsidP="004A7F9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育</w:t>
            </w:r>
          </w:p>
          <w:p w14:paraId="25518A84" w14:textId="77777777" w:rsidR="00EA5AEA" w:rsidRPr="00D9048D" w:rsidRDefault="00EA5AEA" w:rsidP="004A7F9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跨</w:t>
            </w:r>
          </w:p>
          <w:p w14:paraId="41942E49" w14:textId="77777777" w:rsidR="00EA5AEA" w:rsidRPr="00D9048D" w:rsidRDefault="00EA5AEA" w:rsidP="004A7F9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領</w:t>
            </w:r>
          </w:p>
          <w:p w14:paraId="2D00FE03" w14:textId="77777777" w:rsidR="00EA5AEA" w:rsidRPr="00D9048D" w:rsidRDefault="00EA5AEA" w:rsidP="004A7F9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域</w:t>
            </w:r>
          </w:p>
          <w:p w14:paraId="7B8F06A6" w14:textId="77777777" w:rsidR="00EA5AEA" w:rsidRPr="00D9048D" w:rsidRDefault="00EA5AEA" w:rsidP="004A7F9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學</w:t>
            </w:r>
          </w:p>
          <w:p w14:paraId="2883C984" w14:textId="77777777" w:rsidR="00EA5AEA" w:rsidRPr="00D9048D" w:rsidRDefault="00EA5AEA" w:rsidP="004A7F9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分</w:t>
            </w:r>
          </w:p>
          <w:p w14:paraId="5B15219B" w14:textId="77777777" w:rsidR="00EA5AEA" w:rsidRPr="00D9048D" w:rsidRDefault="00EA5AEA" w:rsidP="004A7F9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學</w:t>
            </w:r>
          </w:p>
          <w:p w14:paraId="388CC0C2" w14:textId="62D68765" w:rsidR="00EA5AEA" w:rsidRPr="00D9048D" w:rsidRDefault="00EA5AEA" w:rsidP="004A7F9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程</w:t>
            </w:r>
          </w:p>
        </w:tc>
        <w:tc>
          <w:tcPr>
            <w:tcW w:w="567" w:type="dxa"/>
            <w:vAlign w:val="center"/>
          </w:tcPr>
          <w:p w14:paraId="54D76307" w14:textId="77777777" w:rsidR="00EA5AEA" w:rsidRPr="00C811CE" w:rsidRDefault="00EA5AEA" w:rsidP="004A7F9E">
            <w:pPr>
              <w:pStyle w:val="afb"/>
              <w:numPr>
                <w:ilvl w:val="0"/>
                <w:numId w:val="43"/>
              </w:numPr>
              <w:adjustRightInd w:val="0"/>
              <w:snapToGrid w:val="0"/>
              <w:spacing w:line="240" w:lineRule="exact"/>
              <w:ind w:leftChars="30" w:left="72" w:firstLine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 w14:paraId="41623F53" w14:textId="44BA6700" w:rsidR="00EA5AEA" w:rsidRPr="00C811CE" w:rsidRDefault="00EA5AEA" w:rsidP="004A7F9E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C811CE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AF1109</w:t>
            </w:r>
          </w:p>
        </w:tc>
        <w:tc>
          <w:tcPr>
            <w:tcW w:w="3131" w:type="dxa"/>
            <w:shd w:val="clear" w:color="auto" w:fill="auto"/>
            <w:vAlign w:val="center"/>
          </w:tcPr>
          <w:p w14:paraId="3E0E51CD" w14:textId="77777777" w:rsidR="00EA5AEA" w:rsidRPr="00D9048D" w:rsidRDefault="00EA5AEA" w:rsidP="004A7F9E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教學設計與發展</w:t>
            </w:r>
          </w:p>
          <w:p w14:paraId="54740963" w14:textId="46650767" w:rsidR="00EA5AEA" w:rsidRPr="00D9048D" w:rsidRDefault="00EA5AEA" w:rsidP="004A7F9E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B318D7">
              <w:rPr>
                <w:rFonts w:eastAsia="標楷體" w:hint="eastAsia"/>
                <w:sz w:val="20"/>
                <w:szCs w:val="20"/>
              </w:rPr>
              <w:t>【書法藝術教育跨領域學分學程】</w:t>
            </w:r>
            <w:r w:rsidRPr="00D9048D">
              <w:rPr>
                <w:rFonts w:eastAsia="標楷體"/>
                <w:sz w:val="20"/>
                <w:szCs w:val="20"/>
              </w:rPr>
              <w:br/>
              <w:t>Instructional Design and Development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98F808" w14:textId="3E03BEE1" w:rsidR="00EA5AEA" w:rsidRPr="00D9048D" w:rsidRDefault="00EA5AEA" w:rsidP="004A7F9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選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6FEEF2" w14:textId="30BE8E10" w:rsidR="00EA5AEA" w:rsidRPr="00D9048D" w:rsidRDefault="00EA5AEA" w:rsidP="004A7F9E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2EA1EA" w14:textId="195CCADD" w:rsidR="00EA5AEA" w:rsidRPr="00D9048D" w:rsidRDefault="00EA5AEA" w:rsidP="004A7F9E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E068358" w14:textId="02F672DD" w:rsidR="00EA5AEA" w:rsidRPr="00D9048D" w:rsidRDefault="00EA5AEA" w:rsidP="004A7F9E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三</w:t>
            </w:r>
          </w:p>
        </w:tc>
        <w:tc>
          <w:tcPr>
            <w:tcW w:w="2581" w:type="dxa"/>
            <w:vMerge w:val="restart"/>
            <w:shd w:val="clear" w:color="auto" w:fill="auto"/>
          </w:tcPr>
          <w:p w14:paraId="2EC09D52" w14:textId="43A14953" w:rsidR="00EA5AEA" w:rsidRPr="00B2052F" w:rsidRDefault="00EA5AEA" w:rsidP="00EA5AEA">
            <w:pPr>
              <w:adjustRightInd w:val="0"/>
              <w:snapToGrid w:val="0"/>
              <w:rPr>
                <w:rFonts w:eastAsia="標楷體"/>
                <w:sz w:val="20"/>
                <w:szCs w:val="20"/>
              </w:rPr>
            </w:pPr>
            <w:r w:rsidRPr="00B2052F">
              <w:rPr>
                <w:rFonts w:eastAsia="標楷體" w:hint="eastAsia"/>
                <w:b/>
                <w:sz w:val="20"/>
                <w:szCs w:val="20"/>
              </w:rPr>
              <w:t>書法藝術教育跨領域學分學程</w:t>
            </w:r>
            <w:r w:rsidRPr="00B2052F">
              <w:rPr>
                <w:rFonts w:eastAsia="標楷體"/>
                <w:sz w:val="20"/>
                <w:szCs w:val="20"/>
              </w:rPr>
              <w:t>(</w:t>
            </w:r>
            <w:r w:rsidRPr="00B2052F">
              <w:rPr>
                <w:rFonts w:eastAsia="標楷體" w:hint="eastAsia"/>
                <w:sz w:val="20"/>
                <w:szCs w:val="20"/>
              </w:rPr>
              <w:t>序號</w:t>
            </w:r>
            <w:r w:rsidRPr="00B2052F">
              <w:rPr>
                <w:rFonts w:eastAsia="標楷體"/>
                <w:sz w:val="20"/>
                <w:szCs w:val="20"/>
              </w:rPr>
              <w:t>1~3)</w:t>
            </w:r>
          </w:p>
          <w:p w14:paraId="3AE9B231" w14:textId="22442DEA" w:rsidR="00EA5AEA" w:rsidRPr="00B2052F" w:rsidRDefault="00EA5AEA" w:rsidP="00D9048D">
            <w:pPr>
              <w:adjustRightInd w:val="0"/>
              <w:snapToGrid w:val="0"/>
              <w:rPr>
                <w:rFonts w:eastAsia="標楷體"/>
                <w:sz w:val="20"/>
                <w:szCs w:val="20"/>
              </w:rPr>
            </w:pPr>
            <w:r w:rsidRPr="00B2052F">
              <w:rPr>
                <w:rFonts w:eastAsia="標楷體"/>
                <w:sz w:val="20"/>
                <w:szCs w:val="20"/>
              </w:rPr>
              <w:t>(</w:t>
            </w:r>
            <w:r w:rsidRPr="00B2052F">
              <w:rPr>
                <w:rFonts w:eastAsia="標楷體" w:hint="eastAsia"/>
                <w:sz w:val="20"/>
                <w:szCs w:val="20"/>
              </w:rPr>
              <w:t>有意</w:t>
            </w:r>
            <w:r w:rsidR="00CB43C0" w:rsidRPr="00B2052F">
              <w:rPr>
                <w:rFonts w:eastAsia="標楷體" w:hint="eastAsia"/>
                <w:sz w:val="20"/>
                <w:szCs w:val="20"/>
              </w:rPr>
              <w:t>修習者請參閱本課程手冊之「</w:t>
            </w:r>
            <w:r w:rsidR="00CB43C0" w:rsidRPr="00B2052F">
              <w:rPr>
                <w:rFonts w:eastAsia="標楷體" w:hint="eastAsia"/>
                <w:b/>
                <w:sz w:val="20"/>
                <w:szCs w:val="20"/>
              </w:rPr>
              <w:t>書法藝術教育跨領域學分學程</w:t>
            </w:r>
            <w:r w:rsidR="00CB43C0" w:rsidRPr="00B2052F">
              <w:rPr>
                <w:rFonts w:eastAsia="標楷體" w:hint="eastAsia"/>
                <w:sz w:val="20"/>
                <w:szCs w:val="20"/>
              </w:rPr>
              <w:t>」課程表</w:t>
            </w:r>
            <w:r w:rsidRPr="00B2052F">
              <w:rPr>
                <w:rFonts w:eastAsia="標楷體"/>
                <w:sz w:val="20"/>
                <w:szCs w:val="20"/>
              </w:rPr>
              <w:t>)</w:t>
            </w:r>
          </w:p>
        </w:tc>
      </w:tr>
      <w:tr w:rsidR="00EA5AEA" w:rsidRPr="00B318D7" w14:paraId="1B39F74C" w14:textId="77777777" w:rsidTr="00D9048D">
        <w:trPr>
          <w:trHeight w:val="841"/>
          <w:jc w:val="center"/>
        </w:trPr>
        <w:tc>
          <w:tcPr>
            <w:tcW w:w="567" w:type="dxa"/>
            <w:vMerge/>
          </w:tcPr>
          <w:p w14:paraId="083D990A" w14:textId="77777777" w:rsidR="00EA5AEA" w:rsidRPr="00D9048D" w:rsidRDefault="00EA5AEA" w:rsidP="004A7F9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D042FD5" w14:textId="77777777" w:rsidR="00EA5AEA" w:rsidRPr="00C811CE" w:rsidRDefault="00EA5AEA" w:rsidP="004A7F9E">
            <w:pPr>
              <w:pStyle w:val="afb"/>
              <w:numPr>
                <w:ilvl w:val="0"/>
                <w:numId w:val="43"/>
              </w:numPr>
              <w:adjustRightInd w:val="0"/>
              <w:snapToGrid w:val="0"/>
              <w:spacing w:line="240" w:lineRule="exact"/>
              <w:ind w:leftChars="30" w:left="72" w:firstLine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 w14:paraId="23E70E4E" w14:textId="6D9FC2A9" w:rsidR="00EA5AEA" w:rsidRPr="00C811CE" w:rsidRDefault="00EA5AEA" w:rsidP="004A7F9E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D9048D">
              <w:rPr>
                <w:rFonts w:ascii="Times New Roman" w:eastAsia="標楷體" w:cs="Times New Roman"/>
                <w:sz w:val="20"/>
                <w:szCs w:val="20"/>
              </w:rPr>
              <w:t>AF1185</w:t>
            </w:r>
          </w:p>
        </w:tc>
        <w:tc>
          <w:tcPr>
            <w:tcW w:w="3131" w:type="dxa"/>
            <w:shd w:val="clear" w:color="auto" w:fill="auto"/>
            <w:vAlign w:val="center"/>
          </w:tcPr>
          <w:p w14:paraId="24FBC7E7" w14:textId="77777777" w:rsidR="00EA5AEA" w:rsidRPr="00D9048D" w:rsidRDefault="00EA5AEA" w:rsidP="004A7F9E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實作評量</w:t>
            </w:r>
          </w:p>
          <w:p w14:paraId="6A30C228" w14:textId="77777777" w:rsidR="00EA5AEA" w:rsidRPr="00D9048D" w:rsidRDefault="00EA5AEA" w:rsidP="004A7F9E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B318D7">
              <w:rPr>
                <w:rFonts w:eastAsia="標楷體" w:hint="eastAsia"/>
                <w:sz w:val="20"/>
                <w:szCs w:val="20"/>
              </w:rPr>
              <w:t>【書法藝術教育跨領域學分學程】</w:t>
            </w:r>
          </w:p>
          <w:p w14:paraId="27D1AF94" w14:textId="6B955F2E" w:rsidR="00EA5AEA" w:rsidRPr="00D9048D" w:rsidRDefault="00EA5AEA" w:rsidP="004A7F9E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Performance Assessments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4979F0" w14:textId="04CC17D9" w:rsidR="00EA5AEA" w:rsidRPr="00D9048D" w:rsidRDefault="00EA5AEA" w:rsidP="004A7F9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選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D7B65E" w14:textId="24BB8200" w:rsidR="00EA5AEA" w:rsidRPr="00D9048D" w:rsidRDefault="00EA5AEA" w:rsidP="004A7F9E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7C073F" w14:textId="48770D3F" w:rsidR="00EA5AEA" w:rsidRPr="00D9048D" w:rsidRDefault="00EA5AEA" w:rsidP="004A7F9E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62EC038" w14:textId="1D86C21C" w:rsidR="00EA5AEA" w:rsidRPr="00D9048D" w:rsidRDefault="00EA5AEA" w:rsidP="004A7F9E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三</w:t>
            </w:r>
          </w:p>
        </w:tc>
        <w:tc>
          <w:tcPr>
            <w:tcW w:w="2581" w:type="dxa"/>
            <w:vMerge/>
          </w:tcPr>
          <w:p w14:paraId="2A91175C" w14:textId="77777777" w:rsidR="00EA5AEA" w:rsidRPr="00B2052F" w:rsidRDefault="00EA5AEA" w:rsidP="004A7F9E">
            <w:pPr>
              <w:adjustRightInd w:val="0"/>
              <w:snapToGrid w:val="0"/>
              <w:rPr>
                <w:rFonts w:eastAsia="標楷體"/>
                <w:bCs/>
                <w:sz w:val="20"/>
                <w:szCs w:val="20"/>
              </w:rPr>
            </w:pPr>
          </w:p>
        </w:tc>
      </w:tr>
      <w:tr w:rsidR="00EA5AEA" w:rsidRPr="00B318D7" w14:paraId="1FB902AC" w14:textId="77777777" w:rsidTr="00D9048D">
        <w:trPr>
          <w:jc w:val="center"/>
        </w:trPr>
        <w:tc>
          <w:tcPr>
            <w:tcW w:w="567" w:type="dxa"/>
            <w:vMerge/>
          </w:tcPr>
          <w:p w14:paraId="19D0CE0B" w14:textId="77777777" w:rsidR="00EA5AEA" w:rsidRPr="00D9048D" w:rsidRDefault="00EA5AEA" w:rsidP="004A7F9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310A5F1" w14:textId="77777777" w:rsidR="00EA5AEA" w:rsidRPr="00C811CE" w:rsidRDefault="00EA5AEA" w:rsidP="004A7F9E">
            <w:pPr>
              <w:pStyle w:val="afb"/>
              <w:numPr>
                <w:ilvl w:val="0"/>
                <w:numId w:val="43"/>
              </w:numPr>
              <w:adjustRightInd w:val="0"/>
              <w:snapToGrid w:val="0"/>
              <w:spacing w:line="240" w:lineRule="exact"/>
              <w:ind w:leftChars="30" w:left="72" w:firstLine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 w14:paraId="2F73680E" w14:textId="13FA04F5" w:rsidR="00EA5AEA" w:rsidRPr="004F7C4E" w:rsidRDefault="00EA5AEA" w:rsidP="004A7F9E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D9048D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AF1341</w:t>
            </w:r>
          </w:p>
        </w:tc>
        <w:tc>
          <w:tcPr>
            <w:tcW w:w="3131" w:type="dxa"/>
            <w:shd w:val="clear" w:color="auto" w:fill="auto"/>
            <w:vAlign w:val="center"/>
          </w:tcPr>
          <w:p w14:paraId="799CF9C0" w14:textId="77777777" w:rsidR="00EA5AEA" w:rsidRPr="00D9048D" w:rsidRDefault="00EA5AEA" w:rsidP="004A7F9E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教材的編寫與研發</w:t>
            </w:r>
          </w:p>
          <w:p w14:paraId="16263749" w14:textId="77777777" w:rsidR="00EA5AEA" w:rsidRPr="00D9048D" w:rsidRDefault="00EA5AEA" w:rsidP="004A7F9E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4F7C4E">
              <w:rPr>
                <w:rFonts w:eastAsia="標楷體" w:hint="eastAsia"/>
                <w:sz w:val="20"/>
                <w:szCs w:val="20"/>
              </w:rPr>
              <w:t>【書法藝術教育跨領域學分學程】</w:t>
            </w:r>
          </w:p>
          <w:p w14:paraId="1648F400" w14:textId="53239ACC" w:rsidR="00EA5AEA" w:rsidRPr="00D9048D" w:rsidRDefault="00EA5AEA" w:rsidP="004A7F9E">
            <w:pPr>
              <w:adjustRightInd w:val="0"/>
              <w:snapToGrid w:val="0"/>
              <w:spacing w:line="240" w:lineRule="exact"/>
              <w:rPr>
                <w:rFonts w:eastAsia="標楷體"/>
                <w:snapToGrid w:val="0"/>
                <w:kern w:val="0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Compilation and Development of Teaching Materials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C56484" w14:textId="1192033B" w:rsidR="00EA5AEA" w:rsidRPr="00D9048D" w:rsidRDefault="00EA5AEA" w:rsidP="004A7F9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選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ADDE7D" w14:textId="29929938" w:rsidR="00EA5AEA" w:rsidRPr="00D9048D" w:rsidRDefault="00EA5AEA" w:rsidP="004A7F9E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3D46A4" w14:textId="780CC851" w:rsidR="00EA5AEA" w:rsidRPr="00D9048D" w:rsidRDefault="00EA5AEA" w:rsidP="004A7F9E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8CBC444" w14:textId="55D16531" w:rsidR="00EA5AEA" w:rsidRPr="00D9048D" w:rsidRDefault="00EA5AEA" w:rsidP="004A7F9E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四</w:t>
            </w:r>
          </w:p>
        </w:tc>
        <w:tc>
          <w:tcPr>
            <w:tcW w:w="2581" w:type="dxa"/>
            <w:vMerge/>
          </w:tcPr>
          <w:p w14:paraId="7C353180" w14:textId="77777777" w:rsidR="00EA5AEA" w:rsidRPr="00B2052F" w:rsidRDefault="00EA5AEA" w:rsidP="004A7F9E">
            <w:pPr>
              <w:adjustRightInd w:val="0"/>
              <w:snapToGrid w:val="0"/>
              <w:rPr>
                <w:rFonts w:eastAsia="標楷體"/>
                <w:bCs/>
                <w:sz w:val="20"/>
                <w:szCs w:val="20"/>
              </w:rPr>
            </w:pPr>
          </w:p>
        </w:tc>
      </w:tr>
      <w:tr w:rsidR="00EA5AEA" w:rsidRPr="00B318D7" w14:paraId="7556C111" w14:textId="77777777" w:rsidTr="00D9048D">
        <w:trPr>
          <w:jc w:val="center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773A90E1" w14:textId="26718AD7" w:rsidR="00EA5AEA" w:rsidRPr="00D9048D" w:rsidRDefault="00EA5AEA" w:rsidP="004A7F9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數位</w:t>
            </w:r>
          </w:p>
          <w:p w14:paraId="3FB230AA" w14:textId="6CE82D33" w:rsidR="00EA5AEA" w:rsidRPr="00D9048D" w:rsidRDefault="00EA5AEA" w:rsidP="004A7F9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科技</w:t>
            </w:r>
          </w:p>
          <w:p w14:paraId="66BFA352" w14:textId="221AF3BB" w:rsidR="00EA5AEA" w:rsidRPr="00D9048D" w:rsidRDefault="00EA5AEA" w:rsidP="004A7F9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應用</w:t>
            </w:r>
          </w:p>
          <w:p w14:paraId="3F9847F4" w14:textId="7F0501E8" w:rsidR="00EA5AEA" w:rsidRPr="00D9048D" w:rsidRDefault="00EA5AEA" w:rsidP="004A7F9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人才</w:t>
            </w:r>
          </w:p>
          <w:p w14:paraId="6723F4D8" w14:textId="7E270B3A" w:rsidR="00EA5AEA" w:rsidRPr="00D9048D" w:rsidRDefault="00EA5AEA" w:rsidP="004A7F9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跨領</w:t>
            </w:r>
          </w:p>
          <w:p w14:paraId="1C20626B" w14:textId="3AE6AA47" w:rsidR="00EA5AEA" w:rsidRPr="00D9048D" w:rsidRDefault="00EA5AEA" w:rsidP="004A7F9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域學</w:t>
            </w:r>
          </w:p>
          <w:p w14:paraId="18A31611" w14:textId="3E1F4986" w:rsidR="00EA5AEA" w:rsidRPr="00D9048D" w:rsidRDefault="00EA5AEA" w:rsidP="004A7F9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分學</w:t>
            </w:r>
          </w:p>
          <w:p w14:paraId="1F047539" w14:textId="2B0C79A2" w:rsidR="00EA5AEA" w:rsidRPr="00D9048D" w:rsidRDefault="00EA5AEA" w:rsidP="004A7F9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程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AAEC6E" w14:textId="77777777" w:rsidR="00EA5AEA" w:rsidRPr="00C811CE" w:rsidRDefault="00EA5AEA" w:rsidP="004A7F9E">
            <w:pPr>
              <w:pStyle w:val="afb"/>
              <w:numPr>
                <w:ilvl w:val="0"/>
                <w:numId w:val="43"/>
              </w:numPr>
              <w:adjustRightInd w:val="0"/>
              <w:snapToGrid w:val="0"/>
              <w:spacing w:line="240" w:lineRule="exact"/>
              <w:ind w:leftChars="30" w:left="72" w:firstLine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 w14:paraId="086D44EC" w14:textId="752674DA" w:rsidR="00EA5AEA" w:rsidRPr="00D9048D" w:rsidRDefault="00EA5AEA" w:rsidP="004A7F9E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D9048D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AF1247</w:t>
            </w:r>
          </w:p>
        </w:tc>
        <w:tc>
          <w:tcPr>
            <w:tcW w:w="3131" w:type="dxa"/>
            <w:shd w:val="clear" w:color="auto" w:fill="auto"/>
            <w:vAlign w:val="center"/>
          </w:tcPr>
          <w:p w14:paraId="5F5DBE2A" w14:textId="77777777" w:rsidR="00EA5AEA" w:rsidRPr="00D9048D" w:rsidRDefault="00EA5AEA" w:rsidP="004A7F9E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媒體訊息與介面設計</w:t>
            </w:r>
          </w:p>
          <w:p w14:paraId="2A552B8C" w14:textId="77777777" w:rsidR="00EA5AEA" w:rsidRPr="00D9048D" w:rsidRDefault="00EA5AEA" w:rsidP="004A7F9E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4F7C4E">
              <w:rPr>
                <w:rFonts w:eastAsia="標楷體" w:hint="eastAsia"/>
                <w:sz w:val="20"/>
                <w:szCs w:val="20"/>
              </w:rPr>
              <w:t>【數位科技應用人才跨領域學分學程】</w:t>
            </w:r>
          </w:p>
          <w:p w14:paraId="62F9D026" w14:textId="20746EFB" w:rsidR="00EA5AEA" w:rsidRPr="00D9048D" w:rsidRDefault="00EA5AEA" w:rsidP="004A7F9E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Media Messages and Interface Design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B32769" w14:textId="1FEC9E65" w:rsidR="00EA5AEA" w:rsidRPr="00D9048D" w:rsidRDefault="00EA5AEA" w:rsidP="004A7F9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選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FBA650" w14:textId="78E77C4D" w:rsidR="00EA5AEA" w:rsidRPr="00D9048D" w:rsidRDefault="00EA5AEA" w:rsidP="004A7F9E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280342" w14:textId="63989952" w:rsidR="00EA5AEA" w:rsidRPr="00D9048D" w:rsidRDefault="00EA5AEA" w:rsidP="004A7F9E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11DDA9" w14:textId="5D23EB68" w:rsidR="00EA5AEA" w:rsidRPr="00D9048D" w:rsidRDefault="00EA5AEA" w:rsidP="004A7F9E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三</w:t>
            </w:r>
          </w:p>
        </w:tc>
        <w:tc>
          <w:tcPr>
            <w:tcW w:w="258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12236AE" w14:textId="460AD01E" w:rsidR="00EA5AEA" w:rsidRPr="00B2052F" w:rsidRDefault="00EA5AEA" w:rsidP="004A7F9E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B2052F">
              <w:rPr>
                <w:rFonts w:eastAsia="標楷體" w:hint="eastAsia"/>
                <w:b/>
                <w:sz w:val="20"/>
                <w:szCs w:val="20"/>
              </w:rPr>
              <w:t>數位科技應用人才跨領域學分學程</w:t>
            </w:r>
            <w:r w:rsidRPr="00B2052F">
              <w:rPr>
                <w:rFonts w:eastAsia="標楷體"/>
                <w:sz w:val="20"/>
                <w:szCs w:val="20"/>
              </w:rPr>
              <w:t>(</w:t>
            </w:r>
            <w:r w:rsidRPr="00B2052F">
              <w:rPr>
                <w:rFonts w:eastAsia="標楷體" w:hint="eastAsia"/>
                <w:sz w:val="20"/>
                <w:szCs w:val="20"/>
              </w:rPr>
              <w:t>序號</w:t>
            </w:r>
            <w:r w:rsidRPr="00B2052F">
              <w:rPr>
                <w:rFonts w:eastAsia="標楷體"/>
                <w:sz w:val="20"/>
                <w:szCs w:val="20"/>
              </w:rPr>
              <w:t>4~5)</w:t>
            </w:r>
          </w:p>
          <w:p w14:paraId="76715856" w14:textId="40E8D03D" w:rsidR="00EA5AEA" w:rsidRPr="00B2052F" w:rsidRDefault="00CB43C0" w:rsidP="004A7F9E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B2052F">
              <w:rPr>
                <w:rFonts w:eastAsia="標楷體"/>
                <w:sz w:val="20"/>
                <w:szCs w:val="20"/>
              </w:rPr>
              <w:t>(</w:t>
            </w:r>
            <w:r w:rsidRPr="00B2052F">
              <w:rPr>
                <w:rFonts w:eastAsia="標楷體" w:hint="eastAsia"/>
                <w:sz w:val="20"/>
                <w:szCs w:val="20"/>
              </w:rPr>
              <w:t>有意修習者請參閱本課程手冊之「</w:t>
            </w:r>
            <w:r w:rsidRPr="00B2052F">
              <w:rPr>
                <w:rFonts w:eastAsia="標楷體" w:hint="eastAsia"/>
                <w:b/>
                <w:sz w:val="20"/>
                <w:szCs w:val="20"/>
              </w:rPr>
              <w:t>數位科技應用人才跨領域學分學程</w:t>
            </w:r>
            <w:r w:rsidRPr="00B2052F">
              <w:rPr>
                <w:rFonts w:eastAsia="標楷體" w:hint="eastAsia"/>
                <w:sz w:val="20"/>
                <w:szCs w:val="20"/>
              </w:rPr>
              <w:t>」課程表</w:t>
            </w:r>
            <w:r w:rsidRPr="00B2052F">
              <w:rPr>
                <w:rFonts w:eastAsia="標楷體"/>
                <w:sz w:val="20"/>
                <w:szCs w:val="20"/>
              </w:rPr>
              <w:t>)</w:t>
            </w:r>
          </w:p>
        </w:tc>
      </w:tr>
      <w:tr w:rsidR="00EA5AEA" w:rsidRPr="00B318D7" w14:paraId="72EAB293" w14:textId="77777777" w:rsidTr="00D9048D">
        <w:trPr>
          <w:trHeight w:val="1312"/>
          <w:jc w:val="center"/>
        </w:trPr>
        <w:tc>
          <w:tcPr>
            <w:tcW w:w="567" w:type="dxa"/>
            <w:vMerge/>
            <w:shd w:val="clear" w:color="auto" w:fill="auto"/>
          </w:tcPr>
          <w:p w14:paraId="6EDE9F5C" w14:textId="77777777" w:rsidR="00EA5AEA" w:rsidRPr="00D9048D" w:rsidRDefault="00EA5AEA" w:rsidP="004A7F9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860F9AB" w14:textId="77777777" w:rsidR="00EA5AEA" w:rsidRPr="00C811CE" w:rsidRDefault="00EA5AEA" w:rsidP="004A7F9E">
            <w:pPr>
              <w:pStyle w:val="afb"/>
              <w:numPr>
                <w:ilvl w:val="0"/>
                <w:numId w:val="43"/>
              </w:numPr>
              <w:adjustRightInd w:val="0"/>
              <w:snapToGrid w:val="0"/>
              <w:spacing w:line="240" w:lineRule="exact"/>
              <w:ind w:leftChars="30" w:left="72" w:firstLine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 w14:paraId="751D7C4D" w14:textId="073586CE" w:rsidR="00EA5AEA" w:rsidRPr="004F7C4E" w:rsidRDefault="00EA5AEA" w:rsidP="004A7F9E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4F7C4E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AF1405</w:t>
            </w:r>
          </w:p>
        </w:tc>
        <w:tc>
          <w:tcPr>
            <w:tcW w:w="3131" w:type="dxa"/>
            <w:shd w:val="clear" w:color="auto" w:fill="auto"/>
            <w:vAlign w:val="center"/>
          </w:tcPr>
          <w:p w14:paraId="2B8142B6" w14:textId="0A3784EF" w:rsidR="00EA5AEA" w:rsidRPr="00D9048D" w:rsidRDefault="00EA5AEA" w:rsidP="004A7F9E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遊戲式學習教材設計與製作</w:t>
            </w:r>
          </w:p>
          <w:p w14:paraId="70EDE614" w14:textId="77777777" w:rsidR="00EA5AEA" w:rsidRPr="00D9048D" w:rsidRDefault="00EA5AEA" w:rsidP="004A7F9E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4F7C4E">
              <w:rPr>
                <w:rFonts w:eastAsia="標楷體" w:hint="eastAsia"/>
                <w:sz w:val="20"/>
                <w:szCs w:val="20"/>
              </w:rPr>
              <w:t>【數位科技應用人才跨領域學分學程】</w:t>
            </w:r>
          </w:p>
          <w:p w14:paraId="19802AFD" w14:textId="18E90A99" w:rsidR="00EA5AEA" w:rsidRPr="00D9048D" w:rsidRDefault="00EA5AEA" w:rsidP="004A7F9E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Design and Development of Game-based Learning Materials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FDEB5F" w14:textId="30E2A516" w:rsidR="00EA5AEA" w:rsidRPr="00D9048D" w:rsidRDefault="00EA5AEA" w:rsidP="004A7F9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選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3B95F1" w14:textId="556C03A6" w:rsidR="00EA5AEA" w:rsidRPr="00D9048D" w:rsidRDefault="00EA5AEA" w:rsidP="004A7F9E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4F4371D" w14:textId="2BD4EBD2" w:rsidR="00EA5AEA" w:rsidRPr="00D9048D" w:rsidRDefault="00EA5AEA" w:rsidP="004A7F9E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7F3110C" w14:textId="27DEF8D9" w:rsidR="00EA5AEA" w:rsidRPr="00D9048D" w:rsidRDefault="00EA5AEA" w:rsidP="004A7F9E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四</w:t>
            </w:r>
          </w:p>
        </w:tc>
        <w:tc>
          <w:tcPr>
            <w:tcW w:w="2581" w:type="dxa"/>
            <w:tcBorders>
              <w:top w:val="nil"/>
            </w:tcBorders>
            <w:shd w:val="clear" w:color="auto" w:fill="auto"/>
            <w:vAlign w:val="center"/>
          </w:tcPr>
          <w:p w14:paraId="42E1FE6F" w14:textId="2FFD7087" w:rsidR="00EA5AEA" w:rsidRPr="00B2052F" w:rsidRDefault="00EA5AEA" w:rsidP="004A7F9E">
            <w:pPr>
              <w:adjustRightInd w:val="0"/>
              <w:snapToGrid w:val="0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EA5AEA" w:rsidRPr="00B318D7" w14:paraId="18AF00AB" w14:textId="77777777" w:rsidTr="00D9048D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BD9DF4" w14:textId="77777777" w:rsidR="00EA5AEA" w:rsidRPr="00D9048D" w:rsidRDefault="00EA5AEA" w:rsidP="004A7F9E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偏</w:t>
            </w:r>
          </w:p>
          <w:p w14:paraId="583F4262" w14:textId="77777777" w:rsidR="00EA5AEA" w:rsidRPr="00D9048D" w:rsidRDefault="00EA5AEA" w:rsidP="004A7F9E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鄉</w:t>
            </w:r>
          </w:p>
          <w:p w14:paraId="48601AA0" w14:textId="77777777" w:rsidR="00EA5AEA" w:rsidRPr="00D9048D" w:rsidRDefault="00EA5AEA" w:rsidP="004A7F9E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師</w:t>
            </w:r>
          </w:p>
          <w:p w14:paraId="1A7F926F" w14:textId="77777777" w:rsidR="00EA5AEA" w:rsidRPr="00D9048D" w:rsidRDefault="00EA5AEA" w:rsidP="004A7F9E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資</w:t>
            </w:r>
          </w:p>
          <w:p w14:paraId="3A456E91" w14:textId="77777777" w:rsidR="00EA5AEA" w:rsidRPr="00D9048D" w:rsidRDefault="00EA5AEA" w:rsidP="004A7F9E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  <w:sz w:val="20"/>
                <w:szCs w:val="20"/>
              </w:rPr>
            </w:pPr>
            <w:proofErr w:type="gramStart"/>
            <w:r w:rsidRPr="00D9048D">
              <w:rPr>
                <w:rFonts w:eastAsia="標楷體" w:hint="eastAsia"/>
                <w:sz w:val="20"/>
                <w:szCs w:val="20"/>
              </w:rPr>
              <w:t>培</w:t>
            </w:r>
            <w:proofErr w:type="gramEnd"/>
          </w:p>
          <w:p w14:paraId="2E5BD060" w14:textId="77777777" w:rsidR="00EA5AEA" w:rsidRPr="00D9048D" w:rsidRDefault="00EA5AEA" w:rsidP="004A7F9E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育</w:t>
            </w:r>
          </w:p>
          <w:p w14:paraId="5B8D51D1" w14:textId="77777777" w:rsidR="00EA5AEA" w:rsidRPr="00D9048D" w:rsidRDefault="00EA5AEA" w:rsidP="004A7F9E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微</w:t>
            </w:r>
          </w:p>
          <w:p w14:paraId="3210DE12" w14:textId="77777777" w:rsidR="00EA5AEA" w:rsidRPr="00D9048D" w:rsidRDefault="00EA5AEA" w:rsidP="004A7F9E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學</w:t>
            </w:r>
          </w:p>
          <w:p w14:paraId="79A31BEB" w14:textId="5788B191" w:rsidR="00EA5AEA" w:rsidRPr="00D9048D" w:rsidRDefault="00EA5AEA" w:rsidP="004A7F9E">
            <w:pPr>
              <w:adjustRightInd w:val="0"/>
              <w:snapToGrid w:val="0"/>
              <w:spacing w:line="240" w:lineRule="exact"/>
              <w:jc w:val="distribute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程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EC271C" w14:textId="77777777" w:rsidR="00EA5AEA" w:rsidRPr="00C811CE" w:rsidRDefault="00EA5AEA" w:rsidP="004A7F9E">
            <w:pPr>
              <w:pStyle w:val="afb"/>
              <w:numPr>
                <w:ilvl w:val="0"/>
                <w:numId w:val="43"/>
              </w:numPr>
              <w:adjustRightInd w:val="0"/>
              <w:snapToGrid w:val="0"/>
              <w:spacing w:line="240" w:lineRule="exact"/>
              <w:ind w:leftChars="30" w:left="72" w:firstLine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 w14:paraId="34A7C8F6" w14:textId="23F614A2" w:rsidR="00EA5AEA" w:rsidRPr="004F7C4E" w:rsidRDefault="00EA5AEA" w:rsidP="004A7F9E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4F7C4E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AF1485</w:t>
            </w:r>
          </w:p>
        </w:tc>
        <w:tc>
          <w:tcPr>
            <w:tcW w:w="3131" w:type="dxa"/>
            <w:shd w:val="clear" w:color="auto" w:fill="auto"/>
            <w:vAlign w:val="center"/>
          </w:tcPr>
          <w:p w14:paraId="328251BC" w14:textId="617204A2" w:rsidR="00EA5AEA" w:rsidRPr="00D9048D" w:rsidRDefault="00EA5AEA" w:rsidP="004A7F9E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kern w:val="3"/>
                <w:sz w:val="20"/>
                <w:szCs w:val="20"/>
              </w:rPr>
              <w:t>偏鄉學校班級經營</w:t>
            </w:r>
          </w:p>
          <w:p w14:paraId="4C866CB1" w14:textId="77777777" w:rsidR="00EA5AEA" w:rsidRPr="00D9048D" w:rsidRDefault="00EA5AEA" w:rsidP="004A7F9E">
            <w:pPr>
              <w:adjustRightInd w:val="0"/>
              <w:snapToGrid w:val="0"/>
              <w:spacing w:line="240" w:lineRule="exact"/>
              <w:rPr>
                <w:rFonts w:eastAsia="標楷體"/>
                <w:kern w:val="3"/>
                <w:sz w:val="20"/>
                <w:szCs w:val="20"/>
              </w:rPr>
            </w:pPr>
            <w:r w:rsidRPr="00D9048D">
              <w:rPr>
                <w:rFonts w:eastAsia="標楷體" w:hint="eastAsia"/>
                <w:kern w:val="3"/>
                <w:sz w:val="20"/>
                <w:szCs w:val="20"/>
              </w:rPr>
              <w:t>【偏鄉師資培育微學程】</w:t>
            </w:r>
          </w:p>
          <w:p w14:paraId="23D552B2" w14:textId="5C04A282" w:rsidR="00EA5AEA" w:rsidRPr="00D9048D" w:rsidRDefault="00EA5AEA" w:rsidP="004A7F9E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Classroom Management of Schools in Remote Areas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D24706" w14:textId="6944035C" w:rsidR="00EA5AEA" w:rsidRPr="00D9048D" w:rsidRDefault="00EA5AEA" w:rsidP="004A7F9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選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FB96E6" w14:textId="4CF6E1D8" w:rsidR="00EA5AEA" w:rsidRPr="00D9048D" w:rsidRDefault="00EA5AEA" w:rsidP="004A7F9E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D8ABF4" w14:textId="3643098A" w:rsidR="00EA5AEA" w:rsidRPr="00D9048D" w:rsidRDefault="00EA5AEA" w:rsidP="004A7F9E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B498489" w14:textId="28D2C0C3" w:rsidR="00EA5AEA" w:rsidRPr="00E56E26" w:rsidRDefault="00EA5AEA" w:rsidP="004A7F9E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三</w:t>
            </w:r>
          </w:p>
        </w:tc>
        <w:tc>
          <w:tcPr>
            <w:tcW w:w="2581" w:type="dxa"/>
            <w:vMerge w:val="restart"/>
            <w:shd w:val="clear" w:color="auto" w:fill="auto"/>
          </w:tcPr>
          <w:p w14:paraId="7EFB7FB7" w14:textId="77777777" w:rsidR="00EA5AEA" w:rsidRPr="00B2052F" w:rsidRDefault="00EA5AEA" w:rsidP="004A7F9E">
            <w:pPr>
              <w:adjustRightInd w:val="0"/>
              <w:snapToGrid w:val="0"/>
              <w:spacing w:line="240" w:lineRule="exact"/>
              <w:rPr>
                <w:rFonts w:eastAsia="標楷體"/>
                <w:b/>
                <w:sz w:val="20"/>
                <w:szCs w:val="20"/>
              </w:rPr>
            </w:pPr>
            <w:r w:rsidRPr="00B2052F">
              <w:rPr>
                <w:rFonts w:eastAsia="標楷體" w:hint="eastAsia"/>
                <w:b/>
                <w:sz w:val="20"/>
                <w:szCs w:val="20"/>
              </w:rPr>
              <w:t>偏鄉師資</w:t>
            </w:r>
            <w:proofErr w:type="gramStart"/>
            <w:r w:rsidRPr="00B2052F">
              <w:rPr>
                <w:rFonts w:eastAsia="標楷體" w:hint="eastAsia"/>
                <w:b/>
                <w:sz w:val="20"/>
                <w:szCs w:val="20"/>
              </w:rPr>
              <w:t>培育微學程</w:t>
            </w:r>
            <w:proofErr w:type="gramEnd"/>
          </w:p>
          <w:p w14:paraId="69B59605" w14:textId="77777777" w:rsidR="004F7C4E" w:rsidRPr="00B2052F" w:rsidRDefault="00EA5AEA" w:rsidP="004A7F9E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B2052F">
              <w:rPr>
                <w:rFonts w:eastAsia="標楷體"/>
                <w:sz w:val="20"/>
                <w:szCs w:val="20"/>
              </w:rPr>
              <w:t>(</w:t>
            </w:r>
            <w:r w:rsidRPr="00B2052F">
              <w:rPr>
                <w:rFonts w:eastAsia="標楷體" w:hint="eastAsia"/>
                <w:sz w:val="20"/>
                <w:szCs w:val="20"/>
              </w:rPr>
              <w:t>序號</w:t>
            </w:r>
            <w:r w:rsidRPr="00B2052F">
              <w:rPr>
                <w:rFonts w:eastAsia="標楷體"/>
                <w:sz w:val="20"/>
                <w:szCs w:val="20"/>
              </w:rPr>
              <w:t>6~8)</w:t>
            </w:r>
            <w:r w:rsidR="00BF5DFD" w:rsidRPr="00B2052F">
              <w:rPr>
                <w:rFonts w:eastAsia="標楷體"/>
                <w:sz w:val="20"/>
                <w:szCs w:val="20"/>
              </w:rPr>
              <w:t xml:space="preserve"> </w:t>
            </w:r>
          </w:p>
          <w:p w14:paraId="6E6E4DE3" w14:textId="0595A65C" w:rsidR="00EA5AEA" w:rsidRPr="00B2052F" w:rsidRDefault="00CB43C0" w:rsidP="004A7F9E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B2052F">
              <w:rPr>
                <w:rFonts w:eastAsia="標楷體"/>
                <w:sz w:val="20"/>
                <w:szCs w:val="20"/>
              </w:rPr>
              <w:t>(</w:t>
            </w:r>
            <w:r w:rsidRPr="00B2052F">
              <w:rPr>
                <w:rFonts w:eastAsia="標楷體" w:hint="eastAsia"/>
                <w:sz w:val="20"/>
                <w:szCs w:val="20"/>
              </w:rPr>
              <w:t>有意修習者請參閱本課程手冊之「</w:t>
            </w:r>
            <w:r w:rsidRPr="00B2052F">
              <w:rPr>
                <w:rFonts w:eastAsia="標楷體" w:hint="eastAsia"/>
                <w:b/>
                <w:sz w:val="20"/>
                <w:szCs w:val="20"/>
              </w:rPr>
              <w:t>偏鄉師資</w:t>
            </w:r>
            <w:proofErr w:type="gramStart"/>
            <w:r w:rsidRPr="00B2052F">
              <w:rPr>
                <w:rFonts w:eastAsia="標楷體" w:hint="eastAsia"/>
                <w:b/>
                <w:sz w:val="20"/>
                <w:szCs w:val="20"/>
              </w:rPr>
              <w:t>培育微學程</w:t>
            </w:r>
            <w:proofErr w:type="gramEnd"/>
            <w:r w:rsidRPr="00B2052F">
              <w:rPr>
                <w:rFonts w:eastAsia="標楷體" w:hint="eastAsia"/>
                <w:sz w:val="20"/>
                <w:szCs w:val="20"/>
              </w:rPr>
              <w:t>」課程表</w:t>
            </w:r>
            <w:r w:rsidRPr="00B2052F">
              <w:rPr>
                <w:rFonts w:eastAsia="標楷體"/>
                <w:sz w:val="20"/>
                <w:szCs w:val="20"/>
              </w:rPr>
              <w:t>)</w:t>
            </w:r>
          </w:p>
        </w:tc>
      </w:tr>
      <w:tr w:rsidR="00EA5AEA" w:rsidRPr="00B318D7" w14:paraId="359C5BB2" w14:textId="77777777" w:rsidTr="00D9048D">
        <w:trPr>
          <w:jc w:val="center"/>
        </w:trPr>
        <w:tc>
          <w:tcPr>
            <w:tcW w:w="567" w:type="dxa"/>
            <w:vMerge/>
            <w:shd w:val="clear" w:color="auto" w:fill="auto"/>
          </w:tcPr>
          <w:p w14:paraId="0CB955B3" w14:textId="77777777" w:rsidR="00EA5AEA" w:rsidRPr="00D9048D" w:rsidRDefault="00EA5AEA" w:rsidP="004A7F9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92D2E6" w14:textId="77777777" w:rsidR="00EA5AEA" w:rsidRPr="00C811CE" w:rsidRDefault="00EA5AEA" w:rsidP="004A7F9E">
            <w:pPr>
              <w:pStyle w:val="afb"/>
              <w:numPr>
                <w:ilvl w:val="0"/>
                <w:numId w:val="43"/>
              </w:numPr>
              <w:adjustRightInd w:val="0"/>
              <w:snapToGrid w:val="0"/>
              <w:spacing w:line="240" w:lineRule="exact"/>
              <w:ind w:leftChars="30" w:left="72" w:firstLine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 w14:paraId="11E9B9F2" w14:textId="13BB54E5" w:rsidR="00EA5AEA" w:rsidRPr="004F7C4E" w:rsidRDefault="00EA5AEA" w:rsidP="004A7F9E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4F7C4E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AF1486</w:t>
            </w:r>
          </w:p>
        </w:tc>
        <w:tc>
          <w:tcPr>
            <w:tcW w:w="3131" w:type="dxa"/>
            <w:shd w:val="clear" w:color="auto" w:fill="auto"/>
            <w:vAlign w:val="center"/>
          </w:tcPr>
          <w:p w14:paraId="14B482D3" w14:textId="6E28B009" w:rsidR="00EA5AEA" w:rsidRPr="00D9048D" w:rsidRDefault="00EA5AEA" w:rsidP="004A7F9E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proofErr w:type="gramStart"/>
            <w:r w:rsidRPr="00D9048D">
              <w:rPr>
                <w:rFonts w:eastAsia="標楷體" w:hint="eastAsia"/>
                <w:sz w:val="20"/>
                <w:szCs w:val="20"/>
              </w:rPr>
              <w:t>混齡教學</w:t>
            </w:r>
            <w:proofErr w:type="gramEnd"/>
            <w:r w:rsidRPr="00D9048D">
              <w:rPr>
                <w:rFonts w:eastAsia="標楷體"/>
                <w:sz w:val="20"/>
                <w:szCs w:val="20"/>
              </w:rPr>
              <w:t xml:space="preserve"> </w:t>
            </w:r>
          </w:p>
          <w:p w14:paraId="6C0BA3E1" w14:textId="77777777" w:rsidR="00EA5AEA" w:rsidRPr="00D9048D" w:rsidRDefault="00EA5AEA" w:rsidP="004A7F9E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kern w:val="3"/>
                <w:sz w:val="20"/>
                <w:szCs w:val="20"/>
              </w:rPr>
              <w:t>【偏鄉師資培育微學程】</w:t>
            </w:r>
          </w:p>
          <w:p w14:paraId="4E8F2B44" w14:textId="159AD6AB" w:rsidR="00EA5AEA" w:rsidRPr="00D9048D" w:rsidRDefault="00EA5AEA" w:rsidP="004A7F9E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Mixed-age Class Teaching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7BABF0" w14:textId="042E5003" w:rsidR="00EA5AEA" w:rsidRPr="00D9048D" w:rsidRDefault="00EA5AEA" w:rsidP="004A7F9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選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800707" w14:textId="1895F065" w:rsidR="00EA5AEA" w:rsidRPr="00D9048D" w:rsidRDefault="00EA5AEA" w:rsidP="004A7F9E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E9A8683" w14:textId="4B3416A7" w:rsidR="00EA5AEA" w:rsidRPr="00D9048D" w:rsidRDefault="00EA5AEA" w:rsidP="004A7F9E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92729CE" w14:textId="2855D4D8" w:rsidR="00EA5AEA" w:rsidRPr="00D9048D" w:rsidRDefault="00EA5AEA" w:rsidP="004A7F9E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四</w:t>
            </w:r>
          </w:p>
        </w:tc>
        <w:tc>
          <w:tcPr>
            <w:tcW w:w="2581" w:type="dxa"/>
            <w:vMerge/>
            <w:shd w:val="clear" w:color="auto" w:fill="auto"/>
          </w:tcPr>
          <w:p w14:paraId="0E7B91FD" w14:textId="77777777" w:rsidR="00EA5AEA" w:rsidRPr="00B2052F" w:rsidRDefault="00EA5AEA" w:rsidP="004A7F9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35198D" w:rsidRPr="00B318D7" w14:paraId="0829F897" w14:textId="77777777" w:rsidTr="00614F96">
        <w:trPr>
          <w:jc w:val="center"/>
        </w:trPr>
        <w:tc>
          <w:tcPr>
            <w:tcW w:w="567" w:type="dxa"/>
            <w:vMerge/>
            <w:shd w:val="clear" w:color="auto" w:fill="auto"/>
          </w:tcPr>
          <w:p w14:paraId="1264260D" w14:textId="77777777" w:rsidR="0035198D" w:rsidRPr="00D9048D" w:rsidRDefault="0035198D" w:rsidP="004A7F9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147134" w14:textId="77777777" w:rsidR="0035198D" w:rsidRPr="00C811CE" w:rsidRDefault="0035198D" w:rsidP="004A7F9E">
            <w:pPr>
              <w:pStyle w:val="afb"/>
              <w:numPr>
                <w:ilvl w:val="0"/>
                <w:numId w:val="43"/>
              </w:numPr>
              <w:adjustRightInd w:val="0"/>
              <w:snapToGrid w:val="0"/>
              <w:spacing w:line="240" w:lineRule="exact"/>
              <w:ind w:leftChars="30" w:left="72" w:firstLine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 w14:paraId="56479F5F" w14:textId="00BE8FA6" w:rsidR="0035198D" w:rsidRPr="0035198D" w:rsidRDefault="00D71037" w:rsidP="004A7F9E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D71037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AF1527</w:t>
            </w:r>
          </w:p>
        </w:tc>
        <w:tc>
          <w:tcPr>
            <w:tcW w:w="3131" w:type="dxa"/>
            <w:shd w:val="clear" w:color="auto" w:fill="auto"/>
            <w:vAlign w:val="center"/>
          </w:tcPr>
          <w:p w14:paraId="776DF6FC" w14:textId="77777777" w:rsidR="0035198D" w:rsidRPr="0035198D" w:rsidRDefault="0035198D" w:rsidP="004A7F9E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35198D">
              <w:rPr>
                <w:rFonts w:eastAsia="標楷體" w:hint="eastAsia"/>
                <w:sz w:val="20"/>
                <w:szCs w:val="20"/>
              </w:rPr>
              <w:t>社會情緒學習</w:t>
            </w:r>
          </w:p>
          <w:p w14:paraId="14B9E44B" w14:textId="5DB5AB60" w:rsidR="0035198D" w:rsidRPr="0035198D" w:rsidRDefault="0035198D" w:rsidP="004A7F9E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35198D">
              <w:rPr>
                <w:rFonts w:eastAsia="標楷體"/>
                <w:sz w:val="20"/>
                <w:szCs w:val="20"/>
              </w:rPr>
              <w:t>Social Emotional Learning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77D07C" w14:textId="62787C48" w:rsidR="0035198D" w:rsidRPr="0035198D" w:rsidRDefault="0035198D" w:rsidP="004A7F9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35198D">
              <w:rPr>
                <w:rFonts w:eastAsia="標楷體" w:hint="eastAsia"/>
                <w:sz w:val="20"/>
                <w:szCs w:val="20"/>
              </w:rPr>
              <w:t>選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860A94" w14:textId="4344B7A3" w:rsidR="0035198D" w:rsidRPr="0035198D" w:rsidRDefault="0035198D" w:rsidP="004A7F9E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35198D">
              <w:rPr>
                <w:rFonts w:eastAsia="標楷體" w:hint="eastAsia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5087F7" w14:textId="3E45CE1E" w:rsidR="0035198D" w:rsidRPr="0035198D" w:rsidRDefault="0035198D" w:rsidP="004A7F9E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35198D">
              <w:rPr>
                <w:rFonts w:eastAsia="標楷體" w:hint="eastAsia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27CCB0C" w14:textId="2B349DE6" w:rsidR="0035198D" w:rsidRPr="0035198D" w:rsidRDefault="00265C2F" w:rsidP="004A7F9E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二上</w:t>
            </w:r>
          </w:p>
        </w:tc>
        <w:tc>
          <w:tcPr>
            <w:tcW w:w="2581" w:type="dxa"/>
            <w:vMerge/>
            <w:shd w:val="clear" w:color="auto" w:fill="auto"/>
          </w:tcPr>
          <w:p w14:paraId="68866DAA" w14:textId="77777777" w:rsidR="0035198D" w:rsidRPr="00B2052F" w:rsidRDefault="0035198D" w:rsidP="004A7F9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EA5AEA" w:rsidRPr="00B318D7" w14:paraId="3E9AC9EA" w14:textId="77777777" w:rsidTr="00D9048D">
        <w:trPr>
          <w:jc w:val="center"/>
        </w:trPr>
        <w:tc>
          <w:tcPr>
            <w:tcW w:w="567" w:type="dxa"/>
            <w:vMerge/>
            <w:shd w:val="clear" w:color="auto" w:fill="auto"/>
          </w:tcPr>
          <w:p w14:paraId="5370D19C" w14:textId="77777777" w:rsidR="00EA5AEA" w:rsidRPr="00D9048D" w:rsidRDefault="00EA5AEA" w:rsidP="004A7F9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5BC48B9" w14:textId="77777777" w:rsidR="00EA5AEA" w:rsidRPr="00C811CE" w:rsidRDefault="00EA5AEA" w:rsidP="004A7F9E">
            <w:pPr>
              <w:pStyle w:val="afb"/>
              <w:numPr>
                <w:ilvl w:val="0"/>
                <w:numId w:val="43"/>
              </w:numPr>
              <w:adjustRightInd w:val="0"/>
              <w:snapToGrid w:val="0"/>
              <w:spacing w:line="240" w:lineRule="exact"/>
              <w:ind w:leftChars="30" w:left="72" w:firstLine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 w14:paraId="16FA04EB" w14:textId="6208DF0C" w:rsidR="00EA5AEA" w:rsidRPr="004F7C4E" w:rsidRDefault="00EA5AEA" w:rsidP="004A7F9E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4F7C4E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AF1487</w:t>
            </w:r>
          </w:p>
        </w:tc>
        <w:tc>
          <w:tcPr>
            <w:tcW w:w="3131" w:type="dxa"/>
            <w:shd w:val="clear" w:color="auto" w:fill="auto"/>
            <w:vAlign w:val="center"/>
          </w:tcPr>
          <w:p w14:paraId="0961B9FC" w14:textId="29F64CC5" w:rsidR="00EA5AEA" w:rsidRPr="00D9048D" w:rsidRDefault="00EA5AEA" w:rsidP="004A7F9E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偏鄉學校服務學習</w:t>
            </w:r>
          </w:p>
          <w:p w14:paraId="0528BE3C" w14:textId="77777777" w:rsidR="00EA5AEA" w:rsidRPr="00D9048D" w:rsidRDefault="00EA5AEA" w:rsidP="004A7F9E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kern w:val="3"/>
                <w:sz w:val="20"/>
                <w:szCs w:val="20"/>
              </w:rPr>
              <w:t>【偏鄉師資培育微學程】</w:t>
            </w:r>
          </w:p>
          <w:p w14:paraId="109B5C4D" w14:textId="0716B46E" w:rsidR="00EA5AEA" w:rsidRPr="00D9048D" w:rsidRDefault="00EA5AEA" w:rsidP="004A7F9E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Service Learning of Schools in Remote Areas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30C0E7" w14:textId="0C61A5B2" w:rsidR="00EA5AEA" w:rsidRPr="00D9048D" w:rsidRDefault="00EA5AEA" w:rsidP="004A7F9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選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6529F8" w14:textId="68BF68FD" w:rsidR="00EA5AEA" w:rsidRPr="00D9048D" w:rsidRDefault="00EA5AEA" w:rsidP="004A7F9E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07F6F1" w14:textId="122B9844" w:rsidR="00EA5AEA" w:rsidRPr="00D9048D" w:rsidRDefault="00EA5AEA" w:rsidP="004A7F9E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0997276" w14:textId="2D7D20D3" w:rsidR="00EA5AEA" w:rsidRPr="00D9048D" w:rsidRDefault="00EA5AEA" w:rsidP="004A7F9E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四</w:t>
            </w:r>
          </w:p>
        </w:tc>
        <w:tc>
          <w:tcPr>
            <w:tcW w:w="2581" w:type="dxa"/>
            <w:vMerge/>
            <w:shd w:val="clear" w:color="auto" w:fill="auto"/>
          </w:tcPr>
          <w:p w14:paraId="49C8FCE5" w14:textId="77777777" w:rsidR="00EA5AEA" w:rsidRPr="00B2052F" w:rsidRDefault="00EA5AEA" w:rsidP="004A7F9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DA7724" w:rsidRPr="00B318D7" w14:paraId="6DC3FCCE" w14:textId="77777777" w:rsidTr="00D9048D">
        <w:trPr>
          <w:jc w:val="center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0937F86F" w14:textId="77777777" w:rsidR="00DA7724" w:rsidRPr="00D9048D" w:rsidRDefault="00DA7724" w:rsidP="004A7F9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教</w:t>
            </w:r>
          </w:p>
          <w:p w14:paraId="64955900" w14:textId="77777777" w:rsidR="00DA7724" w:rsidRPr="00D9048D" w:rsidRDefault="00DA7724" w:rsidP="004A7F9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育</w:t>
            </w:r>
          </w:p>
          <w:p w14:paraId="7AD79655" w14:textId="77777777" w:rsidR="00DA7724" w:rsidRPr="00D9048D" w:rsidRDefault="00DA7724" w:rsidP="004A7F9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大</w:t>
            </w:r>
          </w:p>
          <w:p w14:paraId="4D51FCC0" w14:textId="77777777" w:rsidR="00DA7724" w:rsidRPr="00D9048D" w:rsidRDefault="00DA7724" w:rsidP="004A7F9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數</w:t>
            </w:r>
          </w:p>
          <w:p w14:paraId="68F91DFF" w14:textId="77777777" w:rsidR="00DA7724" w:rsidRPr="00D9048D" w:rsidRDefault="00DA7724" w:rsidP="004A7F9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據</w:t>
            </w:r>
          </w:p>
          <w:p w14:paraId="397CAFDB" w14:textId="77777777" w:rsidR="00DA7724" w:rsidRPr="00D9048D" w:rsidRDefault="00DA7724" w:rsidP="004A7F9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微</w:t>
            </w:r>
          </w:p>
          <w:p w14:paraId="1EB71BD6" w14:textId="77777777" w:rsidR="00DA7724" w:rsidRPr="00D9048D" w:rsidRDefault="00DA7724" w:rsidP="004A7F9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學</w:t>
            </w:r>
          </w:p>
          <w:p w14:paraId="2C7B33D3" w14:textId="2FA3BCED" w:rsidR="00DA7724" w:rsidRPr="00D9048D" w:rsidRDefault="00DA7724" w:rsidP="004A7F9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程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9D615D" w14:textId="77777777" w:rsidR="00DA7724" w:rsidRPr="004F7C4E" w:rsidRDefault="00DA7724" w:rsidP="004A7F9E">
            <w:pPr>
              <w:pStyle w:val="afb"/>
              <w:numPr>
                <w:ilvl w:val="0"/>
                <w:numId w:val="43"/>
              </w:numPr>
              <w:adjustRightInd w:val="0"/>
              <w:snapToGrid w:val="0"/>
              <w:spacing w:line="240" w:lineRule="exact"/>
              <w:ind w:leftChars="30" w:left="72" w:firstLine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 w14:paraId="7DADEDAA" w14:textId="1FD43E3A" w:rsidR="00DA7724" w:rsidRPr="00D9048D" w:rsidRDefault="00DA7724" w:rsidP="004A7F9E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D9048D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AF1500</w:t>
            </w:r>
          </w:p>
        </w:tc>
        <w:tc>
          <w:tcPr>
            <w:tcW w:w="3131" w:type="dxa"/>
            <w:shd w:val="clear" w:color="auto" w:fill="auto"/>
          </w:tcPr>
          <w:p w14:paraId="2C63FA35" w14:textId="77777777" w:rsidR="00DA7724" w:rsidRPr="00D9048D" w:rsidRDefault="00DA7724" w:rsidP="004A7F9E">
            <w:pPr>
              <w:widowControl/>
              <w:adjustRightIn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資料科學在教育上的應用</w:t>
            </w:r>
          </w:p>
          <w:p w14:paraId="12829381" w14:textId="77777777" w:rsidR="00DA7724" w:rsidRPr="00D9048D" w:rsidRDefault="00DA7724" w:rsidP="004A7F9E">
            <w:pPr>
              <w:adjustRightInd w:val="0"/>
              <w:snapToGrid w:val="0"/>
              <w:spacing w:line="240" w:lineRule="exact"/>
              <w:rPr>
                <w:rFonts w:eastAsia="標楷體"/>
                <w:kern w:val="3"/>
                <w:sz w:val="20"/>
                <w:szCs w:val="20"/>
              </w:rPr>
            </w:pPr>
            <w:r w:rsidRPr="00D9048D">
              <w:rPr>
                <w:rFonts w:eastAsia="標楷體" w:hint="eastAsia"/>
                <w:kern w:val="3"/>
                <w:sz w:val="20"/>
                <w:szCs w:val="20"/>
              </w:rPr>
              <w:t>【教育大數據微學程】</w:t>
            </w:r>
          </w:p>
          <w:p w14:paraId="14838D7E" w14:textId="366183F2" w:rsidR="00DA7724" w:rsidRPr="00D9048D" w:rsidRDefault="00DA7724" w:rsidP="004A7F9E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Data Science Application in Education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5D7E2A2" w14:textId="3214F31E" w:rsidR="00DA7724" w:rsidRPr="00D9048D" w:rsidRDefault="00DA7724" w:rsidP="004A7F9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kern w:val="0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選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1E1BC0" w14:textId="68BF880F" w:rsidR="00DA7724" w:rsidRPr="00D9048D" w:rsidRDefault="00DA7724" w:rsidP="004A7F9E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 xml:space="preserve">2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1B3F63" w14:textId="16D39034" w:rsidR="00DA7724" w:rsidRPr="00D9048D" w:rsidRDefault="00DA7724" w:rsidP="004A7F9E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 xml:space="preserve">2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C5B7A00" w14:textId="4D4FCBD1" w:rsidR="00DA7724" w:rsidRPr="00D9048D" w:rsidRDefault="00DA7724" w:rsidP="004A7F9E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二、三</w:t>
            </w:r>
          </w:p>
        </w:tc>
        <w:tc>
          <w:tcPr>
            <w:tcW w:w="2581" w:type="dxa"/>
            <w:vMerge w:val="restart"/>
            <w:shd w:val="clear" w:color="auto" w:fill="auto"/>
          </w:tcPr>
          <w:p w14:paraId="57FA144F" w14:textId="77777777" w:rsidR="00DA7724" w:rsidRPr="00B2052F" w:rsidRDefault="00DA7724" w:rsidP="004A7F9E">
            <w:pPr>
              <w:adjustRightInd w:val="0"/>
              <w:snapToGrid w:val="0"/>
              <w:spacing w:line="240" w:lineRule="exact"/>
              <w:rPr>
                <w:rFonts w:eastAsia="標楷體"/>
                <w:b/>
                <w:sz w:val="20"/>
                <w:szCs w:val="20"/>
              </w:rPr>
            </w:pPr>
            <w:r w:rsidRPr="00B2052F">
              <w:rPr>
                <w:rFonts w:eastAsia="標楷體" w:hint="eastAsia"/>
                <w:b/>
                <w:sz w:val="20"/>
                <w:szCs w:val="20"/>
              </w:rPr>
              <w:t>教育大</w:t>
            </w:r>
            <w:proofErr w:type="gramStart"/>
            <w:r w:rsidRPr="00B2052F">
              <w:rPr>
                <w:rFonts w:eastAsia="標楷體" w:hint="eastAsia"/>
                <w:b/>
                <w:sz w:val="20"/>
                <w:szCs w:val="20"/>
              </w:rPr>
              <w:t>數據微學程</w:t>
            </w:r>
            <w:proofErr w:type="gramEnd"/>
          </w:p>
          <w:p w14:paraId="795600B4" w14:textId="77777777" w:rsidR="00DA7724" w:rsidRPr="00B2052F" w:rsidRDefault="00DA7724" w:rsidP="004A7F9E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B2052F">
              <w:rPr>
                <w:rFonts w:eastAsia="標楷體"/>
                <w:sz w:val="20"/>
                <w:szCs w:val="20"/>
              </w:rPr>
              <w:t>(</w:t>
            </w:r>
            <w:r w:rsidRPr="00B2052F">
              <w:rPr>
                <w:rFonts w:eastAsia="標楷體" w:hint="eastAsia"/>
                <w:sz w:val="20"/>
                <w:szCs w:val="20"/>
              </w:rPr>
              <w:t>序號</w:t>
            </w:r>
            <w:r w:rsidRPr="00B2052F">
              <w:rPr>
                <w:rFonts w:eastAsia="標楷體"/>
                <w:sz w:val="20"/>
                <w:szCs w:val="20"/>
              </w:rPr>
              <w:t>12~15)</w:t>
            </w:r>
          </w:p>
          <w:p w14:paraId="3C644551" w14:textId="7C3749D6" w:rsidR="00DA7724" w:rsidRPr="00B2052F" w:rsidRDefault="00DA7724" w:rsidP="004A7F9E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B2052F">
              <w:rPr>
                <w:rFonts w:eastAsia="標楷體"/>
                <w:sz w:val="20"/>
                <w:szCs w:val="20"/>
              </w:rPr>
              <w:t>(</w:t>
            </w:r>
            <w:r w:rsidRPr="00B2052F">
              <w:rPr>
                <w:rFonts w:eastAsia="標楷體" w:hint="eastAsia"/>
                <w:sz w:val="20"/>
                <w:szCs w:val="20"/>
              </w:rPr>
              <w:t>有意修習者請參閱本課程手冊之「</w:t>
            </w:r>
            <w:r w:rsidRPr="00B2052F">
              <w:rPr>
                <w:rFonts w:eastAsia="標楷體" w:hint="eastAsia"/>
                <w:b/>
                <w:sz w:val="20"/>
                <w:szCs w:val="20"/>
              </w:rPr>
              <w:t>教育大</w:t>
            </w:r>
            <w:proofErr w:type="gramStart"/>
            <w:r w:rsidRPr="00B2052F">
              <w:rPr>
                <w:rFonts w:eastAsia="標楷體" w:hint="eastAsia"/>
                <w:b/>
                <w:sz w:val="20"/>
                <w:szCs w:val="20"/>
              </w:rPr>
              <w:t>數據微學程</w:t>
            </w:r>
            <w:proofErr w:type="gramEnd"/>
            <w:r w:rsidRPr="00B2052F">
              <w:rPr>
                <w:rFonts w:eastAsia="標楷體" w:hint="eastAsia"/>
                <w:sz w:val="20"/>
                <w:szCs w:val="20"/>
              </w:rPr>
              <w:t>」課程表</w:t>
            </w:r>
            <w:r w:rsidRPr="00B2052F">
              <w:rPr>
                <w:rFonts w:eastAsia="標楷體"/>
                <w:sz w:val="20"/>
                <w:szCs w:val="20"/>
              </w:rPr>
              <w:t>)</w:t>
            </w:r>
          </w:p>
        </w:tc>
      </w:tr>
      <w:tr w:rsidR="00DA7724" w:rsidRPr="00B318D7" w14:paraId="7576091B" w14:textId="77777777" w:rsidTr="00D9048D">
        <w:trPr>
          <w:jc w:val="center"/>
        </w:trPr>
        <w:tc>
          <w:tcPr>
            <w:tcW w:w="567" w:type="dxa"/>
            <w:vMerge/>
            <w:shd w:val="clear" w:color="auto" w:fill="auto"/>
          </w:tcPr>
          <w:p w14:paraId="18EB4A25" w14:textId="77777777" w:rsidR="00DA7724" w:rsidRPr="00D9048D" w:rsidRDefault="00DA7724" w:rsidP="004A7F9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7F0775" w14:textId="77777777" w:rsidR="00DA7724" w:rsidRPr="00D9048D" w:rsidRDefault="00DA7724" w:rsidP="004A7F9E">
            <w:pPr>
              <w:pStyle w:val="afb"/>
              <w:numPr>
                <w:ilvl w:val="0"/>
                <w:numId w:val="43"/>
              </w:numPr>
              <w:adjustRightInd w:val="0"/>
              <w:snapToGrid w:val="0"/>
              <w:spacing w:line="240" w:lineRule="exact"/>
              <w:ind w:leftChars="30" w:left="72" w:firstLine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 w14:paraId="256046A5" w14:textId="1DA0EA66" w:rsidR="00DA7724" w:rsidRPr="00D9048D" w:rsidRDefault="00DA7724" w:rsidP="004A7F9E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D9048D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AF1501</w:t>
            </w:r>
          </w:p>
        </w:tc>
        <w:tc>
          <w:tcPr>
            <w:tcW w:w="3131" w:type="dxa"/>
            <w:shd w:val="clear" w:color="auto" w:fill="auto"/>
          </w:tcPr>
          <w:p w14:paraId="414D0C8B" w14:textId="77777777" w:rsidR="00DA7724" w:rsidRPr="00D9048D" w:rsidRDefault="00DA7724" w:rsidP="004A7F9E">
            <w:pPr>
              <w:widowControl/>
              <w:adjustRightIn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教育大數據分析套裝軟體</w:t>
            </w:r>
          </w:p>
          <w:p w14:paraId="43E700E5" w14:textId="77777777" w:rsidR="00DA7724" w:rsidRPr="00D9048D" w:rsidRDefault="00DA7724" w:rsidP="004A7F9E">
            <w:pPr>
              <w:widowControl/>
              <w:adjustRightIn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kern w:val="3"/>
                <w:sz w:val="20"/>
                <w:szCs w:val="20"/>
              </w:rPr>
              <w:t>【教育大數據微學程】</w:t>
            </w:r>
          </w:p>
          <w:p w14:paraId="7982EB4C" w14:textId="101A2736" w:rsidR="00DA7724" w:rsidRPr="00D9048D" w:rsidRDefault="00DA7724" w:rsidP="004A7F9E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Statistical Software for Analysis of Big Data in Education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89CE21" w14:textId="171625BC" w:rsidR="00DA7724" w:rsidRPr="00D9048D" w:rsidRDefault="00DA7724" w:rsidP="004A7F9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kern w:val="0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選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B583DA" w14:textId="47B2586A" w:rsidR="00DA7724" w:rsidRPr="00D9048D" w:rsidRDefault="00DA7724" w:rsidP="004A7F9E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 xml:space="preserve">2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90476C" w14:textId="1FF6C06A" w:rsidR="00DA7724" w:rsidRPr="00D9048D" w:rsidRDefault="00DA7724" w:rsidP="004A7F9E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 xml:space="preserve">2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F10AC35" w14:textId="5840572E" w:rsidR="00DA7724" w:rsidRPr="00D9048D" w:rsidRDefault="00DA7724" w:rsidP="004A7F9E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二、三</w:t>
            </w:r>
          </w:p>
        </w:tc>
        <w:tc>
          <w:tcPr>
            <w:tcW w:w="2581" w:type="dxa"/>
            <w:vMerge/>
            <w:shd w:val="clear" w:color="auto" w:fill="auto"/>
          </w:tcPr>
          <w:p w14:paraId="3DAB7360" w14:textId="77777777" w:rsidR="00DA7724" w:rsidRPr="00D9048D" w:rsidRDefault="00DA7724" w:rsidP="004A7F9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DA7724" w:rsidRPr="00B318D7" w14:paraId="053B0EB7" w14:textId="77777777" w:rsidTr="00D9048D">
        <w:trPr>
          <w:jc w:val="center"/>
        </w:trPr>
        <w:tc>
          <w:tcPr>
            <w:tcW w:w="567" w:type="dxa"/>
            <w:vMerge/>
            <w:shd w:val="clear" w:color="auto" w:fill="auto"/>
          </w:tcPr>
          <w:p w14:paraId="50BE5D8E" w14:textId="77777777" w:rsidR="00DA7724" w:rsidRPr="00D9048D" w:rsidRDefault="00DA7724" w:rsidP="004A7F9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C8FD80" w14:textId="77777777" w:rsidR="00DA7724" w:rsidRPr="00D9048D" w:rsidRDefault="00DA7724" w:rsidP="004A7F9E">
            <w:pPr>
              <w:pStyle w:val="afb"/>
              <w:numPr>
                <w:ilvl w:val="0"/>
                <w:numId w:val="43"/>
              </w:numPr>
              <w:adjustRightInd w:val="0"/>
              <w:snapToGrid w:val="0"/>
              <w:spacing w:line="240" w:lineRule="exact"/>
              <w:ind w:leftChars="30" w:left="72" w:firstLine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 w14:paraId="5BBCBB6E" w14:textId="173DB9FD" w:rsidR="00DA7724" w:rsidRPr="00D9048D" w:rsidRDefault="00DA7724" w:rsidP="004A7F9E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D9048D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AF1502</w:t>
            </w:r>
          </w:p>
        </w:tc>
        <w:tc>
          <w:tcPr>
            <w:tcW w:w="3131" w:type="dxa"/>
            <w:shd w:val="clear" w:color="auto" w:fill="auto"/>
          </w:tcPr>
          <w:p w14:paraId="3614CCC4" w14:textId="77777777" w:rsidR="00DA7724" w:rsidRPr="00D9048D" w:rsidRDefault="00DA7724" w:rsidP="004A7F9E">
            <w:pPr>
              <w:widowControl/>
              <w:adjustRightIn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數據處理與初級分析</w:t>
            </w:r>
          </w:p>
          <w:p w14:paraId="57005B56" w14:textId="77777777" w:rsidR="00DA7724" w:rsidRPr="00D9048D" w:rsidRDefault="00DA7724" w:rsidP="004A7F9E">
            <w:pPr>
              <w:widowControl/>
              <w:adjustRightIn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kern w:val="3"/>
                <w:sz w:val="20"/>
                <w:szCs w:val="20"/>
              </w:rPr>
              <w:t>【教育大數據微學程】</w:t>
            </w:r>
          </w:p>
          <w:p w14:paraId="726F57C1" w14:textId="43BCCDCE" w:rsidR="00DA7724" w:rsidRPr="00D9048D" w:rsidRDefault="00DA7724" w:rsidP="004A7F9E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Data Processing and Analysis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4867D6D" w14:textId="7CBACDD8" w:rsidR="00DA7724" w:rsidRPr="00D9048D" w:rsidRDefault="00DA7724" w:rsidP="004A7F9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kern w:val="0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選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86913F" w14:textId="2577D4AD" w:rsidR="00DA7724" w:rsidRPr="00D9048D" w:rsidRDefault="00DA7724" w:rsidP="004A7F9E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 xml:space="preserve">2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37EDEC7" w14:textId="0126B869" w:rsidR="00DA7724" w:rsidRPr="00D9048D" w:rsidRDefault="00DA7724" w:rsidP="004A7F9E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 xml:space="preserve">2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5353750" w14:textId="457D332A" w:rsidR="00DA7724" w:rsidRPr="00D9048D" w:rsidRDefault="00DA7724" w:rsidP="004A7F9E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二、三</w:t>
            </w:r>
          </w:p>
        </w:tc>
        <w:tc>
          <w:tcPr>
            <w:tcW w:w="2581" w:type="dxa"/>
            <w:vMerge/>
            <w:shd w:val="clear" w:color="auto" w:fill="auto"/>
          </w:tcPr>
          <w:p w14:paraId="6597A252" w14:textId="77777777" w:rsidR="00DA7724" w:rsidRPr="00D9048D" w:rsidRDefault="00DA7724" w:rsidP="004A7F9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A745D2" w:rsidRPr="00B318D7" w14:paraId="6A14F00E" w14:textId="77777777" w:rsidTr="004D2859">
        <w:trPr>
          <w:jc w:val="center"/>
        </w:trPr>
        <w:tc>
          <w:tcPr>
            <w:tcW w:w="567" w:type="dxa"/>
            <w:vMerge/>
            <w:shd w:val="clear" w:color="auto" w:fill="auto"/>
          </w:tcPr>
          <w:p w14:paraId="26443FF6" w14:textId="77777777" w:rsidR="00A745D2" w:rsidRPr="00D9048D" w:rsidRDefault="00A745D2" w:rsidP="00A745D2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3568AA0" w14:textId="77777777" w:rsidR="00A745D2" w:rsidRPr="00D9048D" w:rsidRDefault="00A745D2" w:rsidP="00A745D2">
            <w:pPr>
              <w:pStyle w:val="afb"/>
              <w:numPr>
                <w:ilvl w:val="0"/>
                <w:numId w:val="43"/>
              </w:numPr>
              <w:adjustRightInd w:val="0"/>
              <w:snapToGrid w:val="0"/>
              <w:spacing w:line="240" w:lineRule="exact"/>
              <w:ind w:leftChars="30" w:left="72" w:firstLine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 w14:paraId="4A10CFD3" w14:textId="1E8E1A29" w:rsidR="00A745D2" w:rsidRPr="00D17D42" w:rsidRDefault="00A745D2" w:rsidP="00A745D2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color w:val="auto"/>
                <w:sz w:val="20"/>
                <w:szCs w:val="20"/>
              </w:rPr>
            </w:pPr>
            <w:r w:rsidRPr="00D17D42">
              <w:rPr>
                <w:rFonts w:ascii="Times New Roman" w:eastAsia="標楷體" w:cs="Times New Roman"/>
                <w:color w:val="auto"/>
                <w:sz w:val="20"/>
                <w:szCs w:val="20"/>
              </w:rPr>
              <w:t>AF1524</w:t>
            </w:r>
          </w:p>
        </w:tc>
        <w:tc>
          <w:tcPr>
            <w:tcW w:w="3131" w:type="dxa"/>
            <w:shd w:val="clear" w:color="auto" w:fill="auto"/>
            <w:vAlign w:val="center"/>
          </w:tcPr>
          <w:p w14:paraId="302CC3B9" w14:textId="77777777" w:rsidR="00A745D2" w:rsidRPr="00D17D42" w:rsidRDefault="00A745D2" w:rsidP="00A745D2">
            <w:pPr>
              <w:adjustRightInd w:val="0"/>
              <w:snapToGrid w:val="0"/>
              <w:spacing w:line="240" w:lineRule="exact"/>
              <w:rPr>
                <w:rFonts w:eastAsia="標楷體"/>
                <w:kern w:val="3"/>
                <w:sz w:val="20"/>
                <w:szCs w:val="20"/>
              </w:rPr>
            </w:pPr>
            <w:r w:rsidRPr="00D17D42">
              <w:rPr>
                <w:rFonts w:eastAsia="標楷體" w:hint="eastAsia"/>
                <w:kern w:val="3"/>
                <w:sz w:val="20"/>
                <w:szCs w:val="20"/>
              </w:rPr>
              <w:t>生成式</w:t>
            </w:r>
            <w:r w:rsidRPr="00D17D42">
              <w:rPr>
                <w:rFonts w:eastAsia="標楷體" w:hint="eastAsia"/>
                <w:kern w:val="3"/>
                <w:sz w:val="20"/>
                <w:szCs w:val="20"/>
              </w:rPr>
              <w:t>AI</w:t>
            </w:r>
            <w:r w:rsidRPr="00D17D42">
              <w:rPr>
                <w:rFonts w:eastAsia="標楷體" w:hint="eastAsia"/>
                <w:kern w:val="3"/>
                <w:sz w:val="20"/>
                <w:szCs w:val="20"/>
              </w:rPr>
              <w:t>在教育的實務與應用</w:t>
            </w:r>
          </w:p>
          <w:p w14:paraId="405D66E6" w14:textId="77777777" w:rsidR="00A745D2" w:rsidRPr="00D17D42" w:rsidRDefault="00A745D2" w:rsidP="00A745D2">
            <w:pPr>
              <w:adjustRightInd w:val="0"/>
              <w:snapToGrid w:val="0"/>
              <w:spacing w:line="240" w:lineRule="exact"/>
              <w:rPr>
                <w:rFonts w:eastAsia="標楷體"/>
                <w:kern w:val="3"/>
                <w:sz w:val="20"/>
                <w:szCs w:val="20"/>
              </w:rPr>
            </w:pPr>
            <w:r w:rsidRPr="00D17D42">
              <w:rPr>
                <w:rFonts w:eastAsia="標楷體" w:hint="eastAsia"/>
                <w:kern w:val="3"/>
                <w:sz w:val="20"/>
                <w:szCs w:val="20"/>
              </w:rPr>
              <w:t>【教育大數據微學程】</w:t>
            </w:r>
          </w:p>
          <w:p w14:paraId="0201B83C" w14:textId="5A416576" w:rsidR="00A745D2" w:rsidRPr="00D17D42" w:rsidRDefault="00A745D2" w:rsidP="00A745D2">
            <w:pPr>
              <w:widowControl/>
              <w:adjustRightIn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D17D42">
              <w:rPr>
                <w:rFonts w:eastAsia="標楷體"/>
                <w:kern w:val="0"/>
                <w:sz w:val="20"/>
                <w:szCs w:val="20"/>
              </w:rPr>
              <w:lastRenderedPageBreak/>
              <w:t xml:space="preserve">The </w:t>
            </w:r>
            <w:r w:rsidRPr="00D17D42">
              <w:rPr>
                <w:rFonts w:eastAsia="標楷體" w:hint="eastAsia"/>
                <w:kern w:val="0"/>
                <w:sz w:val="20"/>
                <w:szCs w:val="20"/>
              </w:rPr>
              <w:t>P</w:t>
            </w:r>
            <w:r w:rsidRPr="00D17D42">
              <w:rPr>
                <w:rFonts w:eastAsia="標楷體"/>
                <w:kern w:val="0"/>
                <w:sz w:val="20"/>
                <w:szCs w:val="20"/>
              </w:rPr>
              <w:t xml:space="preserve">ractice and </w:t>
            </w:r>
            <w:r w:rsidRPr="00D17D42">
              <w:rPr>
                <w:rFonts w:eastAsia="標楷體" w:hint="eastAsia"/>
                <w:kern w:val="0"/>
                <w:sz w:val="20"/>
                <w:szCs w:val="20"/>
              </w:rPr>
              <w:t>A</w:t>
            </w:r>
            <w:r w:rsidRPr="00D17D42">
              <w:rPr>
                <w:rFonts w:eastAsia="標楷體"/>
                <w:kern w:val="0"/>
                <w:sz w:val="20"/>
                <w:szCs w:val="20"/>
              </w:rPr>
              <w:t xml:space="preserve">pplication of Generative AI in </w:t>
            </w:r>
            <w:r w:rsidRPr="00D17D42">
              <w:rPr>
                <w:rFonts w:eastAsia="標楷體" w:hint="eastAsia"/>
                <w:kern w:val="0"/>
                <w:sz w:val="20"/>
                <w:szCs w:val="20"/>
              </w:rPr>
              <w:t>E</w:t>
            </w:r>
            <w:r w:rsidRPr="00D17D42">
              <w:rPr>
                <w:rFonts w:eastAsia="標楷體"/>
                <w:kern w:val="0"/>
                <w:sz w:val="20"/>
                <w:szCs w:val="20"/>
              </w:rPr>
              <w:t>ducation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7057C76" w14:textId="19DE4CE4" w:rsidR="00A745D2" w:rsidRPr="00D17D42" w:rsidRDefault="00A745D2" w:rsidP="00A745D2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17D42">
              <w:rPr>
                <w:rFonts w:eastAsia="標楷體" w:hint="eastAsia"/>
                <w:sz w:val="20"/>
                <w:szCs w:val="20"/>
              </w:rPr>
              <w:lastRenderedPageBreak/>
              <w:t>選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848A38" w14:textId="00388553" w:rsidR="00A745D2" w:rsidRPr="00D17D42" w:rsidRDefault="00A745D2" w:rsidP="00A745D2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17D42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B75E89" w14:textId="135F6100" w:rsidR="00A745D2" w:rsidRPr="00D17D42" w:rsidRDefault="00A745D2" w:rsidP="00A745D2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17D42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8B27F97" w14:textId="4D18F80B" w:rsidR="00A745D2" w:rsidRPr="00D17D42" w:rsidRDefault="00A745D2" w:rsidP="00A745D2">
            <w:pPr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D17D42">
              <w:rPr>
                <w:rFonts w:eastAsia="標楷體" w:hint="eastAsia"/>
                <w:sz w:val="20"/>
                <w:szCs w:val="20"/>
              </w:rPr>
              <w:t>四</w:t>
            </w:r>
          </w:p>
        </w:tc>
        <w:tc>
          <w:tcPr>
            <w:tcW w:w="2581" w:type="dxa"/>
            <w:vMerge/>
            <w:shd w:val="clear" w:color="auto" w:fill="auto"/>
          </w:tcPr>
          <w:p w14:paraId="52D5AB2E" w14:textId="77777777" w:rsidR="00A745D2" w:rsidRPr="00D9048D" w:rsidRDefault="00A745D2" w:rsidP="00A745D2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  <w:tr w:rsidR="00A745D2" w:rsidRPr="00B318D7" w14:paraId="10F5446F" w14:textId="77777777" w:rsidTr="00D9048D">
        <w:trPr>
          <w:jc w:val="center"/>
        </w:trPr>
        <w:tc>
          <w:tcPr>
            <w:tcW w:w="567" w:type="dxa"/>
            <w:vMerge/>
            <w:shd w:val="clear" w:color="auto" w:fill="auto"/>
          </w:tcPr>
          <w:p w14:paraId="48DFB653" w14:textId="77777777" w:rsidR="00A745D2" w:rsidRPr="00D9048D" w:rsidRDefault="00A745D2" w:rsidP="00A745D2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89A57C" w14:textId="77777777" w:rsidR="00A745D2" w:rsidRPr="00D9048D" w:rsidRDefault="00A745D2" w:rsidP="00A745D2">
            <w:pPr>
              <w:pStyle w:val="afb"/>
              <w:numPr>
                <w:ilvl w:val="0"/>
                <w:numId w:val="43"/>
              </w:numPr>
              <w:adjustRightInd w:val="0"/>
              <w:snapToGrid w:val="0"/>
              <w:spacing w:line="240" w:lineRule="exact"/>
              <w:ind w:leftChars="30" w:left="72" w:firstLine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 w14:paraId="60A67CA6" w14:textId="51F0AB4C" w:rsidR="00A745D2" w:rsidRPr="00D17D42" w:rsidRDefault="00A745D2" w:rsidP="00A745D2">
            <w:pPr>
              <w:pStyle w:val="Default"/>
              <w:snapToGrid w:val="0"/>
              <w:spacing w:line="240" w:lineRule="atLeast"/>
              <w:ind w:leftChars="-56" w:left="-134" w:rightChars="-45" w:right="-108"/>
              <w:jc w:val="center"/>
              <w:rPr>
                <w:rFonts w:ascii="Times New Roman" w:eastAsia="標楷體" w:cs="Times New Roman"/>
                <w:strike/>
                <w:color w:val="auto"/>
                <w:sz w:val="20"/>
                <w:szCs w:val="20"/>
              </w:rPr>
            </w:pPr>
            <w:r w:rsidRPr="00D17D42">
              <w:rPr>
                <w:rFonts w:ascii="Times New Roman" w:eastAsia="標楷體" w:cs="Times New Roman" w:hint="eastAsia"/>
                <w:color w:val="auto"/>
                <w:sz w:val="20"/>
                <w:szCs w:val="20"/>
              </w:rPr>
              <w:t>AF1525</w:t>
            </w:r>
          </w:p>
        </w:tc>
        <w:tc>
          <w:tcPr>
            <w:tcW w:w="3131" w:type="dxa"/>
            <w:shd w:val="clear" w:color="auto" w:fill="auto"/>
          </w:tcPr>
          <w:p w14:paraId="18E864D8" w14:textId="77777777" w:rsidR="00A745D2" w:rsidRPr="00D17D42" w:rsidRDefault="00A745D2" w:rsidP="00A745D2">
            <w:pPr>
              <w:widowControl/>
              <w:adjustRightInd w:val="0"/>
              <w:spacing w:line="240" w:lineRule="exact"/>
              <w:rPr>
                <w:rFonts w:eastAsia="標楷體"/>
                <w:kern w:val="0"/>
                <w:sz w:val="20"/>
                <w:szCs w:val="20"/>
              </w:rPr>
            </w:pPr>
            <w:r w:rsidRPr="00D17D42">
              <w:rPr>
                <w:rFonts w:eastAsia="標楷體" w:hint="eastAsia"/>
                <w:kern w:val="0"/>
                <w:sz w:val="20"/>
                <w:szCs w:val="20"/>
              </w:rPr>
              <w:t>教育大數據實習</w:t>
            </w:r>
          </w:p>
          <w:p w14:paraId="26716AF7" w14:textId="77777777" w:rsidR="00A745D2" w:rsidRPr="00D17D42" w:rsidRDefault="00A745D2" w:rsidP="00A745D2">
            <w:pPr>
              <w:adjustRightInd w:val="0"/>
              <w:snapToGrid w:val="0"/>
              <w:spacing w:line="240" w:lineRule="exact"/>
              <w:rPr>
                <w:rFonts w:eastAsia="標楷體"/>
                <w:kern w:val="0"/>
                <w:sz w:val="20"/>
                <w:szCs w:val="20"/>
              </w:rPr>
            </w:pPr>
            <w:r w:rsidRPr="00D17D42">
              <w:rPr>
                <w:rFonts w:eastAsia="標楷體" w:hint="eastAsia"/>
                <w:kern w:val="0"/>
                <w:sz w:val="20"/>
                <w:szCs w:val="20"/>
              </w:rPr>
              <w:t>【教育大數據微學程】</w:t>
            </w:r>
          </w:p>
          <w:p w14:paraId="6E08D786" w14:textId="68215DEB" w:rsidR="00A745D2" w:rsidRPr="00D17D42" w:rsidRDefault="00A745D2" w:rsidP="00A745D2">
            <w:pPr>
              <w:adjustRightInd w:val="0"/>
              <w:snapToGrid w:val="0"/>
              <w:spacing w:line="240" w:lineRule="exact"/>
              <w:rPr>
                <w:rFonts w:eastAsia="標楷體"/>
                <w:strike/>
                <w:sz w:val="20"/>
                <w:szCs w:val="20"/>
              </w:rPr>
            </w:pPr>
            <w:r w:rsidRPr="00D17D42">
              <w:rPr>
                <w:rFonts w:eastAsia="標楷體"/>
                <w:kern w:val="0"/>
                <w:sz w:val="20"/>
                <w:szCs w:val="20"/>
              </w:rPr>
              <w:t>Practicum in Educational Big Data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412D1C" w14:textId="631CF88E" w:rsidR="00A745D2" w:rsidRPr="00D17D42" w:rsidRDefault="00A745D2" w:rsidP="00A745D2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trike/>
                <w:kern w:val="0"/>
                <w:sz w:val="20"/>
                <w:szCs w:val="20"/>
              </w:rPr>
            </w:pPr>
            <w:r w:rsidRPr="00D17D42">
              <w:rPr>
                <w:rFonts w:eastAsia="標楷體" w:hint="eastAsia"/>
                <w:sz w:val="20"/>
                <w:szCs w:val="20"/>
              </w:rPr>
              <w:t>選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36C67B6" w14:textId="697846E9" w:rsidR="00A745D2" w:rsidRPr="00D17D42" w:rsidRDefault="00A745D2" w:rsidP="00A745D2">
            <w:pPr>
              <w:spacing w:line="240" w:lineRule="exact"/>
              <w:jc w:val="center"/>
              <w:rPr>
                <w:rFonts w:eastAsia="標楷體"/>
                <w:strike/>
                <w:sz w:val="20"/>
                <w:szCs w:val="20"/>
              </w:rPr>
            </w:pPr>
            <w:r w:rsidRPr="00D17D42">
              <w:rPr>
                <w:rFonts w:eastAsia="標楷體"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D3711B" w14:textId="464544FE" w:rsidR="00A745D2" w:rsidRPr="00D17D42" w:rsidRDefault="00A745D2" w:rsidP="00A745D2">
            <w:pPr>
              <w:spacing w:line="240" w:lineRule="exact"/>
              <w:jc w:val="center"/>
              <w:rPr>
                <w:rFonts w:eastAsia="標楷體"/>
                <w:strike/>
                <w:sz w:val="20"/>
                <w:szCs w:val="20"/>
              </w:rPr>
            </w:pPr>
            <w:r w:rsidRPr="00D17D42">
              <w:rPr>
                <w:rFonts w:eastAsia="標楷體" w:hint="eastAsia"/>
                <w:sz w:val="20"/>
                <w:szCs w:val="20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AA6F74B" w14:textId="6A7490C6" w:rsidR="00A745D2" w:rsidRPr="00D17D42" w:rsidRDefault="00A745D2" w:rsidP="00A745D2">
            <w:pPr>
              <w:spacing w:line="240" w:lineRule="exact"/>
              <w:jc w:val="center"/>
              <w:rPr>
                <w:rFonts w:eastAsia="標楷體"/>
                <w:strike/>
                <w:sz w:val="20"/>
                <w:szCs w:val="20"/>
              </w:rPr>
            </w:pPr>
            <w:r w:rsidRPr="00D17D42">
              <w:rPr>
                <w:rFonts w:eastAsia="標楷體" w:hint="eastAsia"/>
                <w:sz w:val="20"/>
                <w:szCs w:val="20"/>
              </w:rPr>
              <w:t>四</w:t>
            </w:r>
          </w:p>
        </w:tc>
        <w:tc>
          <w:tcPr>
            <w:tcW w:w="2581" w:type="dxa"/>
            <w:vMerge/>
            <w:shd w:val="clear" w:color="auto" w:fill="auto"/>
          </w:tcPr>
          <w:p w14:paraId="6269D3F5" w14:textId="77777777" w:rsidR="00A745D2" w:rsidRPr="00D9048D" w:rsidRDefault="00A745D2" w:rsidP="00A745D2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</w:tr>
    </w:tbl>
    <w:p w14:paraId="6176D63D" w14:textId="5B09CB22" w:rsidR="003030A4" w:rsidRDefault="003030A4" w:rsidP="003420DD">
      <w:pPr>
        <w:rPr>
          <w:rFonts w:ascii="標楷體" w:eastAsia="標楷體" w:hAnsi="標楷體"/>
          <w:b/>
        </w:rPr>
      </w:pPr>
    </w:p>
    <w:p w14:paraId="0181CC2A" w14:textId="4DAD3224" w:rsidR="00726687" w:rsidRPr="00D9048D" w:rsidRDefault="00804826" w:rsidP="00632CBE">
      <w:pPr>
        <w:jc w:val="center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br w:type="page"/>
      </w:r>
      <w:bookmarkStart w:id="1" w:name="_Hlk161687732"/>
      <w:r w:rsidR="00726687">
        <w:rPr>
          <w:rFonts w:ascii="標楷體" w:eastAsia="標楷體" w:hAnsi="標楷體" w:hint="eastAsia"/>
          <w:b/>
          <w:noProof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6A80D67" wp14:editId="73DD890B">
                <wp:simplePos x="0" y="0"/>
                <wp:positionH relativeFrom="column">
                  <wp:posOffset>-251460</wp:posOffset>
                </wp:positionH>
                <wp:positionV relativeFrom="paragraph">
                  <wp:posOffset>-266700</wp:posOffset>
                </wp:positionV>
                <wp:extent cx="670560" cy="281940"/>
                <wp:effectExtent l="0" t="0" r="15240" b="2286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375EC5" w14:textId="73D617B7" w:rsidR="004D2859" w:rsidRPr="00EB575F" w:rsidRDefault="004D2859" w:rsidP="00726687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EB575F">
                              <w:rPr>
                                <w:rFonts w:ascii="標楷體" w:eastAsia="標楷體" w:hAnsi="標楷體" w:hint="eastAsia"/>
                                <w:b/>
                              </w:rPr>
                              <w:t>附件一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A80D6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9.8pt;margin-top:-21pt;width:52.8pt;height:22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" fillcolor="white [3201]" strokeweight=".5pt">
                <v:textbox>
                  <w:txbxContent>
                    <w:p w14:paraId="4F375EC5" w14:textId="73D617B7" w:rsidR="004D2859" w:rsidRPr="00EB575F" w:rsidRDefault="004D2859" w:rsidP="00726687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 w:rsidRPr="00EB575F">
                        <w:rPr>
                          <w:rFonts w:ascii="標楷體" w:eastAsia="標楷體" w:hAnsi="標楷體" w:hint="eastAsia"/>
                          <w:b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  <w:bookmarkEnd w:id="1"/>
      <w:r w:rsidR="00632CBE" w:rsidRPr="00632CBE">
        <w:rPr>
          <w:rFonts w:ascii="標楷體" w:eastAsia="標楷體" w:hAnsi="標楷體" w:hint="eastAsia"/>
          <w:b/>
          <w:noProof/>
          <w:szCs w:val="28"/>
        </w:rPr>
        <w:t>國立臺南大學國民小學教師師資職前教育課程科目及學分一覽表</w:t>
      </w:r>
    </w:p>
    <w:p w14:paraId="6B822346" w14:textId="77777777" w:rsidR="00726687" w:rsidRPr="00D9048D" w:rsidRDefault="00726687" w:rsidP="00726687">
      <w:pPr>
        <w:ind w:leftChars="118" w:left="283" w:rightChars="-272" w:right="-653"/>
        <w:rPr>
          <w:rFonts w:ascii="標楷體" w:eastAsia="標楷體" w:hAnsi="標楷體"/>
          <w:sz w:val="20"/>
        </w:rPr>
      </w:pPr>
      <w:r w:rsidRPr="00D9048D">
        <w:rPr>
          <w:rFonts w:ascii="標楷體" w:eastAsia="標楷體" w:hAnsi="標楷體"/>
          <w:sz w:val="20"/>
        </w:rPr>
        <w:t>(</w:t>
      </w:r>
      <w:proofErr w:type="gramStart"/>
      <w:r w:rsidRPr="00D9048D">
        <w:rPr>
          <w:rFonts w:ascii="標楷體" w:eastAsia="標楷體" w:hAnsi="標楷體" w:hint="eastAsia"/>
          <w:sz w:val="20"/>
        </w:rPr>
        <w:t>一</w:t>
      </w:r>
      <w:proofErr w:type="gramEnd"/>
      <w:r w:rsidRPr="00D9048D">
        <w:rPr>
          <w:rFonts w:ascii="標楷體" w:eastAsia="標楷體" w:hAnsi="標楷體"/>
          <w:sz w:val="20"/>
        </w:rPr>
        <w:t>)</w:t>
      </w:r>
      <w:r w:rsidRPr="00D9048D">
        <w:rPr>
          <w:rFonts w:ascii="標楷體" w:eastAsia="標楷體" w:hAnsi="標楷體" w:hint="eastAsia"/>
          <w:sz w:val="20"/>
        </w:rPr>
        <w:t>師資生應修習國民小學師資職前教育課程。</w:t>
      </w:r>
      <w:r w:rsidRPr="00D9048D">
        <w:rPr>
          <w:rFonts w:ascii="標楷體" w:eastAsia="標楷體" w:hAnsi="標楷體"/>
          <w:sz w:val="20"/>
        </w:rPr>
        <w:t xml:space="preserve"> </w:t>
      </w:r>
    </w:p>
    <w:p w14:paraId="7A902139" w14:textId="77777777" w:rsidR="00726687" w:rsidRDefault="00726687" w:rsidP="00726687">
      <w:pPr>
        <w:ind w:leftChars="118" w:left="755" w:rightChars="-213" w:right="-511" w:hangingChars="236" w:hanging="472"/>
        <w:rPr>
          <w:rFonts w:ascii="標楷體" w:eastAsia="標楷體" w:hAnsi="標楷體"/>
          <w:sz w:val="20"/>
        </w:rPr>
      </w:pPr>
      <w:r w:rsidRPr="00D9048D">
        <w:rPr>
          <w:rFonts w:ascii="標楷體" w:eastAsia="標楷體" w:hAnsi="標楷體"/>
          <w:sz w:val="20"/>
        </w:rPr>
        <w:t>(二)師資生可</w:t>
      </w:r>
      <w:proofErr w:type="gramStart"/>
      <w:r w:rsidRPr="00D9048D">
        <w:rPr>
          <w:rFonts w:ascii="標楷體" w:eastAsia="標楷體" w:hAnsi="標楷體" w:hint="eastAsia"/>
          <w:sz w:val="20"/>
        </w:rPr>
        <w:t>加修由</w:t>
      </w:r>
      <w:proofErr w:type="gramEnd"/>
      <w:r w:rsidRPr="00D9048D">
        <w:rPr>
          <w:rFonts w:ascii="標楷體" w:eastAsia="標楷體" w:hAnsi="標楷體" w:hint="eastAsia"/>
          <w:sz w:val="20"/>
        </w:rPr>
        <w:t>本系或校內</w:t>
      </w:r>
      <w:proofErr w:type="gramStart"/>
      <w:r w:rsidRPr="00D9048D">
        <w:rPr>
          <w:rFonts w:ascii="標楷體" w:eastAsia="標楷體" w:hAnsi="標楷體" w:hint="eastAsia"/>
          <w:sz w:val="20"/>
        </w:rPr>
        <w:t>其他師培</w:t>
      </w:r>
      <w:proofErr w:type="gramEnd"/>
      <w:r w:rsidRPr="00D9048D">
        <w:rPr>
          <w:rFonts w:ascii="標楷體" w:eastAsia="標楷體" w:hAnsi="標楷體" w:hint="eastAsia"/>
          <w:sz w:val="20"/>
        </w:rPr>
        <w:t>學系、</w:t>
      </w:r>
      <w:proofErr w:type="gramStart"/>
      <w:r w:rsidRPr="00D9048D">
        <w:rPr>
          <w:rFonts w:ascii="標楷體" w:eastAsia="標楷體" w:hAnsi="標楷體" w:hint="eastAsia"/>
          <w:sz w:val="20"/>
        </w:rPr>
        <w:t>師培中</w:t>
      </w:r>
      <w:proofErr w:type="gramEnd"/>
      <w:r w:rsidRPr="00D9048D">
        <w:rPr>
          <w:rFonts w:ascii="標楷體" w:eastAsia="標楷體" w:hAnsi="標楷體" w:hint="eastAsia"/>
          <w:sz w:val="20"/>
        </w:rPr>
        <w:t>心開課之課程，以符合國小師資職前教育課程之學分數規定。</w:t>
      </w:r>
      <w:bookmarkStart w:id="2" w:name="_Hlk161925863"/>
    </w:p>
    <w:p w14:paraId="06578990" w14:textId="77777777" w:rsidR="00726687" w:rsidRPr="00D9048D" w:rsidRDefault="00726687" w:rsidP="00726687">
      <w:pPr>
        <w:ind w:leftChars="118" w:left="755" w:rightChars="-213" w:right="-511" w:hangingChars="236" w:hanging="472"/>
        <w:rPr>
          <w:rFonts w:eastAsia="標楷體"/>
          <w:sz w:val="20"/>
        </w:rPr>
      </w:pPr>
      <w:r>
        <w:rPr>
          <w:rFonts w:eastAsia="標楷體" w:hint="eastAsia"/>
          <w:sz w:val="20"/>
        </w:rPr>
        <w:t>(</w:t>
      </w:r>
      <w:r>
        <w:rPr>
          <w:rFonts w:eastAsia="標楷體" w:hint="eastAsia"/>
          <w:sz w:val="20"/>
        </w:rPr>
        <w:t>三</w:t>
      </w:r>
      <w:r>
        <w:rPr>
          <w:rFonts w:eastAsia="標楷體" w:hint="eastAsia"/>
          <w:sz w:val="20"/>
        </w:rPr>
        <w:t>)</w:t>
      </w:r>
      <w:r>
        <w:rPr>
          <w:rFonts w:eastAsia="標楷體" w:hint="eastAsia"/>
          <w:sz w:val="20"/>
        </w:rPr>
        <w:t>一般生不需</w:t>
      </w:r>
      <w:proofErr w:type="gramStart"/>
      <w:r>
        <w:rPr>
          <w:rFonts w:eastAsia="標楷體" w:hint="eastAsia"/>
          <w:sz w:val="20"/>
        </w:rPr>
        <w:t>修習此類</w:t>
      </w:r>
      <w:proofErr w:type="gramEnd"/>
      <w:r>
        <w:rPr>
          <w:rFonts w:eastAsia="標楷體" w:hint="eastAsia"/>
          <w:sz w:val="20"/>
        </w:rPr>
        <w:t>課程，若已修習，得採計為自由選修學分。</w:t>
      </w:r>
    </w:p>
    <w:tbl>
      <w:tblPr>
        <w:tblW w:w="101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"/>
        <w:gridCol w:w="454"/>
        <w:gridCol w:w="472"/>
        <w:gridCol w:w="896"/>
        <w:gridCol w:w="504"/>
        <w:gridCol w:w="247"/>
        <w:gridCol w:w="2268"/>
        <w:gridCol w:w="690"/>
        <w:gridCol w:w="585"/>
        <w:gridCol w:w="688"/>
        <w:gridCol w:w="547"/>
        <w:gridCol w:w="750"/>
        <w:gridCol w:w="1701"/>
      </w:tblGrid>
      <w:tr w:rsidR="00726687" w:rsidRPr="00E56E26" w14:paraId="1D950A6F" w14:textId="77777777" w:rsidTr="00632CBE">
        <w:trPr>
          <w:trHeight w:val="477"/>
          <w:tblHeader/>
          <w:jc w:val="center"/>
        </w:trPr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745048B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>類別</w:t>
            </w: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DCC4147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>序號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F13980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ind w:leftChars="-13" w:left="-31" w:rightChars="-15" w:right="-36"/>
              <w:jc w:val="center"/>
              <w:rPr>
                <w:rFonts w:eastAsia="標楷體"/>
                <w:spacing w:val="-20"/>
                <w:sz w:val="20"/>
                <w:szCs w:val="20"/>
              </w:rPr>
            </w:pPr>
            <w:r w:rsidRPr="00E56E26">
              <w:rPr>
                <w:rFonts w:eastAsia="標楷體"/>
                <w:spacing w:val="-20"/>
                <w:sz w:val="20"/>
                <w:szCs w:val="20"/>
              </w:rPr>
              <w:t>課程代碼</w:t>
            </w:r>
          </w:p>
        </w:tc>
        <w:tc>
          <w:tcPr>
            <w:tcW w:w="301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37D53D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>課程名稱</w:t>
            </w:r>
          </w:p>
        </w:tc>
        <w:tc>
          <w:tcPr>
            <w:tcW w:w="6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FC7B2C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ind w:leftChars="-17" w:left="-41" w:rightChars="-11" w:right="-26"/>
              <w:jc w:val="center"/>
              <w:rPr>
                <w:rFonts w:eastAsia="標楷體"/>
                <w:sz w:val="20"/>
                <w:szCs w:val="20"/>
              </w:rPr>
            </w:pPr>
            <w:proofErr w:type="gramStart"/>
            <w:r w:rsidRPr="00E56E26">
              <w:rPr>
                <w:rFonts w:eastAsia="標楷體"/>
                <w:sz w:val="20"/>
                <w:szCs w:val="20"/>
              </w:rPr>
              <w:t>修別</w:t>
            </w:r>
            <w:proofErr w:type="gramEnd"/>
          </w:p>
        </w:tc>
        <w:tc>
          <w:tcPr>
            <w:tcW w:w="5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0E240C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ind w:leftChars="-17" w:left="-41" w:rightChars="-11" w:right="-26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>學分</w:t>
            </w:r>
            <w:r w:rsidRPr="00E56E26">
              <w:rPr>
                <w:rFonts w:eastAsia="標楷體" w:hint="eastAsia"/>
                <w:sz w:val="20"/>
                <w:szCs w:val="20"/>
              </w:rPr>
              <w:t>/</w:t>
            </w:r>
          </w:p>
          <w:p w14:paraId="7289AAC3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ind w:leftChars="-17" w:left="-41" w:rightChars="-11" w:right="-26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時數</w:t>
            </w:r>
          </w:p>
        </w:tc>
        <w:tc>
          <w:tcPr>
            <w:tcW w:w="6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68E2D8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ind w:leftChars="-17" w:left="-41" w:rightChars="-11" w:right="-26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本系</w:t>
            </w:r>
          </w:p>
          <w:p w14:paraId="20D33071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ind w:leftChars="-17" w:left="-41" w:rightChars="-11" w:right="-26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課程</w:t>
            </w:r>
          </w:p>
        </w:tc>
        <w:tc>
          <w:tcPr>
            <w:tcW w:w="5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F62CD3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ind w:leftChars="-17" w:left="-41" w:rightChars="-11" w:right="-26"/>
              <w:jc w:val="center"/>
              <w:rPr>
                <w:rFonts w:eastAsia="標楷體"/>
                <w:spacing w:val="-20"/>
                <w:sz w:val="20"/>
                <w:szCs w:val="20"/>
              </w:rPr>
            </w:pPr>
            <w:r w:rsidRPr="00E56E26">
              <w:rPr>
                <w:rFonts w:eastAsia="標楷體" w:hint="eastAsia"/>
                <w:spacing w:val="-20"/>
                <w:sz w:val="20"/>
                <w:szCs w:val="20"/>
              </w:rPr>
              <w:t>可加修</w:t>
            </w:r>
          </w:p>
          <w:p w14:paraId="5F228952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ind w:leftChars="-17" w:left="-41" w:rightChars="-11" w:right="-26"/>
              <w:jc w:val="center"/>
              <w:rPr>
                <w:rFonts w:eastAsia="標楷體"/>
                <w:spacing w:val="-20"/>
                <w:sz w:val="20"/>
                <w:szCs w:val="20"/>
              </w:rPr>
            </w:pPr>
            <w:r w:rsidRPr="00E56E26">
              <w:rPr>
                <w:rFonts w:eastAsia="標楷體" w:hint="eastAsia"/>
                <w:spacing w:val="-20"/>
                <w:sz w:val="20"/>
                <w:szCs w:val="20"/>
              </w:rPr>
              <w:t>課程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AFAF37E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ind w:leftChars="-17" w:left="-41" w:rightChars="-11" w:right="-26"/>
              <w:jc w:val="center"/>
              <w:rPr>
                <w:rFonts w:eastAsia="標楷體"/>
                <w:spacing w:val="-20"/>
                <w:sz w:val="20"/>
                <w:szCs w:val="20"/>
              </w:rPr>
            </w:pPr>
            <w:r w:rsidRPr="00E56E26">
              <w:rPr>
                <w:rFonts w:eastAsia="標楷體" w:hint="eastAsia"/>
                <w:spacing w:val="-20"/>
                <w:sz w:val="20"/>
                <w:szCs w:val="20"/>
              </w:rPr>
              <w:t>開課年級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5C0769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備註</w:t>
            </w:r>
          </w:p>
        </w:tc>
      </w:tr>
      <w:tr w:rsidR="00726687" w:rsidRPr="00E56E26" w14:paraId="0D3C9C95" w14:textId="77777777" w:rsidTr="00632CBE">
        <w:trPr>
          <w:trHeight w:val="58"/>
          <w:jc w:val="center"/>
        </w:trPr>
        <w:tc>
          <w:tcPr>
            <w:tcW w:w="39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BDFC25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國民小學師資類科專門課程</w:t>
            </w:r>
          </w:p>
        </w:tc>
        <w:tc>
          <w:tcPr>
            <w:tcW w:w="454" w:type="dxa"/>
            <w:vMerge w:val="restart"/>
            <w:tcBorders>
              <w:top w:val="single" w:sz="12" w:space="0" w:color="auto"/>
            </w:tcBorders>
            <w:vAlign w:val="center"/>
          </w:tcPr>
          <w:p w14:paraId="087EFDA6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七大學習領域</w:t>
            </w:r>
          </w:p>
        </w:tc>
        <w:tc>
          <w:tcPr>
            <w:tcW w:w="472" w:type="dxa"/>
            <w:tcBorders>
              <w:top w:val="single" w:sz="12" w:space="0" w:color="auto"/>
            </w:tcBorders>
            <w:vAlign w:val="center"/>
          </w:tcPr>
          <w:p w14:paraId="0AD5737E" w14:textId="77777777" w:rsidR="00726687" w:rsidRPr="00E56E26" w:rsidRDefault="00726687" w:rsidP="00632CBE">
            <w:pPr>
              <w:pStyle w:val="afb"/>
              <w:numPr>
                <w:ilvl w:val="0"/>
                <w:numId w:val="33"/>
              </w:numPr>
              <w:snapToGrid w:val="0"/>
              <w:spacing w:line="240" w:lineRule="exact"/>
              <w:ind w:leftChars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12" w:space="0" w:color="auto"/>
            </w:tcBorders>
            <w:vAlign w:val="center"/>
          </w:tcPr>
          <w:p w14:paraId="39BC665D" w14:textId="77777777" w:rsidR="00726687" w:rsidRPr="00E56E26" w:rsidRDefault="00726687" w:rsidP="00632CBE">
            <w:pPr>
              <w:widowControl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AF1450</w:t>
            </w:r>
          </w:p>
        </w:tc>
        <w:tc>
          <w:tcPr>
            <w:tcW w:w="50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BAFE377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語文</w:t>
            </w:r>
          </w:p>
        </w:tc>
        <w:tc>
          <w:tcPr>
            <w:tcW w:w="2515" w:type="dxa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5B6125C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E56E26">
              <w:rPr>
                <w:rFonts w:eastAsia="標楷體" w:hint="eastAsia"/>
                <w:kern w:val="0"/>
                <w:sz w:val="20"/>
                <w:szCs w:val="20"/>
              </w:rPr>
              <w:t>國音及說話</w:t>
            </w:r>
          </w:p>
          <w:p w14:paraId="64EB5439" w14:textId="77777777" w:rsidR="00726687" w:rsidRPr="00E56E26" w:rsidRDefault="00726687" w:rsidP="00632CBE">
            <w:pPr>
              <w:snapToGrid w:val="0"/>
              <w:spacing w:line="240" w:lineRule="exact"/>
              <w:rPr>
                <w:rFonts w:eastAsia="標楷體"/>
                <w:kern w:val="0"/>
                <w:sz w:val="20"/>
                <w:szCs w:val="20"/>
              </w:rPr>
            </w:pPr>
            <w:r w:rsidRPr="00E56E26">
              <w:rPr>
                <w:rFonts w:eastAsia="標楷體"/>
                <w:kern w:val="0"/>
                <w:sz w:val="20"/>
                <w:szCs w:val="20"/>
              </w:rPr>
              <w:t>Chinese Phonology and Speech</w:t>
            </w:r>
          </w:p>
        </w:tc>
        <w:tc>
          <w:tcPr>
            <w:tcW w:w="690" w:type="dxa"/>
            <w:tcBorders>
              <w:top w:val="single" w:sz="12" w:space="0" w:color="auto"/>
            </w:tcBorders>
            <w:vAlign w:val="center"/>
          </w:tcPr>
          <w:p w14:paraId="330AF1D7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必修</w:t>
            </w:r>
          </w:p>
        </w:tc>
        <w:tc>
          <w:tcPr>
            <w:tcW w:w="585" w:type="dxa"/>
            <w:tcBorders>
              <w:top w:val="single" w:sz="12" w:space="0" w:color="auto"/>
            </w:tcBorders>
            <w:vAlign w:val="center"/>
          </w:tcPr>
          <w:p w14:paraId="45EC847F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2/2</w:t>
            </w:r>
          </w:p>
        </w:tc>
        <w:tc>
          <w:tcPr>
            <w:tcW w:w="688" w:type="dxa"/>
            <w:tcBorders>
              <w:top w:val="single" w:sz="12" w:space="0" w:color="auto"/>
            </w:tcBorders>
            <w:vAlign w:val="center"/>
          </w:tcPr>
          <w:p w14:paraId="1DA3C93E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●</w:t>
            </w:r>
          </w:p>
        </w:tc>
        <w:tc>
          <w:tcPr>
            <w:tcW w:w="547" w:type="dxa"/>
            <w:tcBorders>
              <w:top w:val="single" w:sz="12" w:space="0" w:color="auto"/>
            </w:tcBorders>
            <w:vAlign w:val="center"/>
          </w:tcPr>
          <w:p w14:paraId="2F6BFF7B" w14:textId="77777777" w:rsidR="00726687" w:rsidRPr="00E56E26" w:rsidRDefault="00726687" w:rsidP="00632CBE">
            <w:pPr>
              <w:snapToGrid w:val="0"/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12" w:space="0" w:color="auto"/>
            </w:tcBorders>
            <w:vAlign w:val="center"/>
          </w:tcPr>
          <w:p w14:paraId="5D34CEC0" w14:textId="77777777" w:rsidR="00726687" w:rsidRPr="00E56E26" w:rsidRDefault="00726687" w:rsidP="00632CBE">
            <w:pPr>
              <w:snapToGrid w:val="0"/>
              <w:spacing w:line="240" w:lineRule="exact"/>
              <w:ind w:leftChars="-47" w:left="-113" w:rightChars="-42" w:right="-101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一、二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4DEC7703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b/>
                <w:sz w:val="20"/>
                <w:szCs w:val="20"/>
              </w:rPr>
            </w:pPr>
            <w:r w:rsidRPr="00E56E26">
              <w:rPr>
                <w:rFonts w:eastAsia="標楷體" w:hint="eastAsia"/>
                <w:b/>
                <w:sz w:val="20"/>
                <w:szCs w:val="20"/>
              </w:rPr>
              <w:t>國民小學師資類科專門課程</w:t>
            </w:r>
          </w:p>
          <w:p w14:paraId="039E9113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至</w:t>
            </w:r>
            <w:r w:rsidRPr="00E56E26">
              <w:rPr>
                <w:rFonts w:eastAsia="標楷體"/>
                <w:sz w:val="20"/>
                <w:szCs w:val="20"/>
              </w:rPr>
              <w:t>少</w:t>
            </w:r>
            <w:r w:rsidRPr="00E56E26">
              <w:rPr>
                <w:rFonts w:eastAsia="標楷體"/>
                <w:sz w:val="20"/>
                <w:szCs w:val="20"/>
              </w:rPr>
              <w:t>10</w:t>
            </w:r>
            <w:r w:rsidRPr="00E56E26">
              <w:rPr>
                <w:rFonts w:eastAsia="標楷體"/>
                <w:sz w:val="20"/>
                <w:szCs w:val="20"/>
              </w:rPr>
              <w:t>學分，含：</w:t>
            </w:r>
          </w:p>
          <w:p w14:paraId="7530375A" w14:textId="77777777" w:rsidR="00726687" w:rsidRPr="00E56E26" w:rsidRDefault="00726687" w:rsidP="00632CBE">
            <w:pPr>
              <w:pStyle w:val="afb"/>
              <w:numPr>
                <w:ilvl w:val="0"/>
                <w:numId w:val="32"/>
              </w:numPr>
              <w:snapToGrid w:val="0"/>
              <w:spacing w:line="240" w:lineRule="exact"/>
              <w:ind w:leftChars="0" w:left="183" w:hanging="183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E56E26">
              <w:rPr>
                <w:rFonts w:ascii="Times New Roman" w:eastAsia="標楷體" w:hAnsi="Times New Roman"/>
                <w:sz w:val="20"/>
                <w:szCs w:val="20"/>
              </w:rPr>
              <w:t>七領域至少修習</w:t>
            </w:r>
            <w:r w:rsidRPr="00E56E26">
              <w:rPr>
                <w:rFonts w:ascii="Times New Roman" w:eastAsia="標楷體" w:hAnsi="Times New Roman"/>
                <w:sz w:val="20"/>
                <w:szCs w:val="20"/>
              </w:rPr>
              <w:t>3</w:t>
            </w:r>
            <w:r w:rsidRPr="00E56E26">
              <w:rPr>
                <w:rFonts w:ascii="Times New Roman" w:eastAsia="標楷體" w:hAnsi="Times New Roman"/>
                <w:sz w:val="20"/>
                <w:szCs w:val="20"/>
              </w:rPr>
              <w:t>領域</w:t>
            </w:r>
            <w:r w:rsidRPr="00E56E26">
              <w:rPr>
                <w:rFonts w:ascii="Times New Roman" w:eastAsia="標楷體" w:hAnsi="Times New Roman"/>
                <w:sz w:val="20"/>
                <w:szCs w:val="20"/>
              </w:rPr>
              <w:t>8</w:t>
            </w:r>
            <w:r w:rsidRPr="00E56E26">
              <w:rPr>
                <w:rFonts w:ascii="Times New Roman" w:eastAsia="標楷體" w:hAnsi="Times New Roman"/>
                <w:sz w:val="20"/>
                <w:szCs w:val="20"/>
              </w:rPr>
              <w:t>學分</w:t>
            </w:r>
            <w:r w:rsidRPr="00E56E26">
              <w:rPr>
                <w:rFonts w:ascii="Times New Roman" w:eastAsia="標楷體" w:hAnsi="Times New Roman"/>
                <w:sz w:val="20"/>
                <w:szCs w:val="20"/>
              </w:rPr>
              <w:t>(</w:t>
            </w:r>
            <w:r w:rsidRPr="00E56E26">
              <w:rPr>
                <w:rFonts w:ascii="Times New Roman" w:eastAsia="標楷體" w:hAnsi="Times New Roman"/>
                <w:sz w:val="20"/>
                <w:szCs w:val="20"/>
              </w:rPr>
              <w:t>含必修</w:t>
            </w:r>
            <w:r w:rsidRPr="00E56E26">
              <w:rPr>
                <w:rFonts w:ascii="Times New Roman" w:eastAsia="標楷體" w:hAnsi="Times New Roman"/>
                <w:sz w:val="20"/>
                <w:szCs w:val="20"/>
              </w:rPr>
              <w:t>4</w:t>
            </w:r>
            <w:r w:rsidRPr="00E56E26">
              <w:rPr>
                <w:rFonts w:ascii="Times New Roman" w:eastAsia="標楷體" w:hAnsi="Times New Roman"/>
                <w:sz w:val="20"/>
                <w:szCs w:val="20"/>
              </w:rPr>
              <w:t>學分</w:t>
            </w:r>
            <w:r w:rsidRPr="00E56E26">
              <w:rPr>
                <w:rFonts w:ascii="Times New Roman" w:eastAsia="標楷體" w:hAnsi="Times New Roman"/>
                <w:sz w:val="20"/>
                <w:szCs w:val="20"/>
              </w:rPr>
              <w:t>)</w:t>
            </w:r>
          </w:p>
          <w:p w14:paraId="55C87367" w14:textId="77777777" w:rsidR="00726687" w:rsidRPr="00E56E26" w:rsidRDefault="00726687" w:rsidP="00632CBE">
            <w:pPr>
              <w:pStyle w:val="afb"/>
              <w:numPr>
                <w:ilvl w:val="0"/>
                <w:numId w:val="32"/>
              </w:numPr>
              <w:snapToGrid w:val="0"/>
              <w:spacing w:line="240" w:lineRule="exact"/>
              <w:ind w:leftChars="0" w:left="183" w:hanging="183"/>
              <w:jc w:val="both"/>
              <w:rPr>
                <w:rFonts w:eastAsia="標楷體"/>
                <w:bCs/>
                <w:sz w:val="20"/>
                <w:szCs w:val="20"/>
              </w:rPr>
            </w:pPr>
            <w:r w:rsidRPr="00E56E26">
              <w:rPr>
                <w:rFonts w:ascii="Times New Roman" w:eastAsia="標楷體" w:hAnsi="Times New Roman"/>
                <w:bCs/>
                <w:sz w:val="20"/>
                <w:szCs w:val="20"/>
              </w:rPr>
              <w:t>跨領域課程</w:t>
            </w:r>
            <w:r w:rsidRPr="00E56E26">
              <w:rPr>
                <w:rFonts w:ascii="Times New Roman" w:eastAsia="標楷體" w:hAnsi="Times New Roman"/>
                <w:bCs/>
                <w:sz w:val="20"/>
                <w:szCs w:val="20"/>
              </w:rPr>
              <w:t>2</w:t>
            </w:r>
            <w:r w:rsidRPr="00E56E26">
              <w:rPr>
                <w:rFonts w:ascii="Times New Roman" w:eastAsia="標楷體" w:hAnsi="Times New Roman"/>
                <w:bCs/>
                <w:sz w:val="20"/>
                <w:szCs w:val="20"/>
              </w:rPr>
              <w:t>學分必</w:t>
            </w:r>
            <w:r w:rsidRPr="00E56E26">
              <w:rPr>
                <w:rFonts w:eastAsia="標楷體" w:hint="eastAsia"/>
                <w:bCs/>
                <w:sz w:val="20"/>
                <w:szCs w:val="20"/>
              </w:rPr>
              <w:t>修</w:t>
            </w:r>
          </w:p>
          <w:p w14:paraId="06000C11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bCs/>
                <w:sz w:val="20"/>
                <w:szCs w:val="20"/>
              </w:rPr>
            </w:pPr>
          </w:p>
          <w:p w14:paraId="4ADB8CE4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bCs/>
                <w:sz w:val="20"/>
                <w:szCs w:val="20"/>
              </w:rPr>
            </w:pPr>
          </w:p>
          <w:p w14:paraId="63B8E0D1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bCs/>
                <w:sz w:val="20"/>
                <w:szCs w:val="20"/>
              </w:rPr>
            </w:pPr>
          </w:p>
          <w:p w14:paraId="46959189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bCs/>
                <w:sz w:val="20"/>
                <w:szCs w:val="20"/>
              </w:rPr>
            </w:pPr>
          </w:p>
          <w:p w14:paraId="72FD05EA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bCs/>
                <w:sz w:val="20"/>
                <w:szCs w:val="20"/>
              </w:rPr>
            </w:pPr>
          </w:p>
          <w:p w14:paraId="6FD8D758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bCs/>
                <w:sz w:val="20"/>
                <w:szCs w:val="20"/>
              </w:rPr>
            </w:pPr>
          </w:p>
          <w:p w14:paraId="6CCA3630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bCs/>
                <w:sz w:val="20"/>
                <w:szCs w:val="20"/>
              </w:rPr>
            </w:pPr>
          </w:p>
          <w:p w14:paraId="248DCCF2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bCs/>
                <w:sz w:val="20"/>
                <w:szCs w:val="20"/>
              </w:rPr>
            </w:pPr>
          </w:p>
          <w:p w14:paraId="6EFC1CFA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bCs/>
                <w:sz w:val="20"/>
                <w:szCs w:val="20"/>
              </w:rPr>
            </w:pPr>
          </w:p>
          <w:p w14:paraId="58F0A472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bCs/>
                <w:sz w:val="20"/>
                <w:szCs w:val="20"/>
              </w:rPr>
            </w:pPr>
          </w:p>
          <w:p w14:paraId="22E18C8C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bCs/>
                <w:sz w:val="20"/>
                <w:szCs w:val="20"/>
              </w:rPr>
            </w:pPr>
          </w:p>
          <w:p w14:paraId="41D99640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bCs/>
                <w:sz w:val="20"/>
                <w:szCs w:val="20"/>
              </w:rPr>
            </w:pPr>
          </w:p>
          <w:p w14:paraId="5365E25A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bCs/>
                <w:sz w:val="20"/>
                <w:szCs w:val="20"/>
              </w:rPr>
            </w:pPr>
          </w:p>
          <w:p w14:paraId="06A96D04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bCs/>
                <w:sz w:val="20"/>
                <w:szCs w:val="20"/>
              </w:rPr>
            </w:pPr>
          </w:p>
          <w:p w14:paraId="2CC7EF85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bCs/>
                <w:sz w:val="20"/>
                <w:szCs w:val="20"/>
              </w:rPr>
            </w:pPr>
          </w:p>
        </w:tc>
      </w:tr>
      <w:tr w:rsidR="00726687" w:rsidRPr="00E56E26" w14:paraId="276F16D7" w14:textId="77777777" w:rsidTr="00632CBE">
        <w:trPr>
          <w:trHeight w:val="58"/>
          <w:jc w:val="center"/>
        </w:trPr>
        <w:tc>
          <w:tcPr>
            <w:tcW w:w="396" w:type="dxa"/>
            <w:vMerge/>
            <w:tcBorders>
              <w:left w:val="single" w:sz="12" w:space="0" w:color="auto"/>
            </w:tcBorders>
            <w:vAlign w:val="center"/>
          </w:tcPr>
          <w:p w14:paraId="694FBCBE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54" w:type="dxa"/>
            <w:vMerge/>
            <w:vAlign w:val="center"/>
          </w:tcPr>
          <w:p w14:paraId="3308C334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14:paraId="7235773B" w14:textId="77777777" w:rsidR="00726687" w:rsidRPr="00E56E26" w:rsidRDefault="00726687" w:rsidP="00632CBE">
            <w:pPr>
              <w:pStyle w:val="afb"/>
              <w:numPr>
                <w:ilvl w:val="0"/>
                <w:numId w:val="33"/>
              </w:numPr>
              <w:snapToGrid w:val="0"/>
              <w:spacing w:line="240" w:lineRule="exact"/>
              <w:ind w:leftChars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96" w:type="dxa"/>
            <w:shd w:val="clear" w:color="auto" w:fill="FFFFFF"/>
            <w:vAlign w:val="center"/>
          </w:tcPr>
          <w:p w14:paraId="082C0E5E" w14:textId="77777777" w:rsidR="00726687" w:rsidRPr="00E56E26" w:rsidRDefault="00726687" w:rsidP="00632CBE">
            <w:pPr>
              <w:widowControl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AF1401</w:t>
            </w:r>
          </w:p>
        </w:tc>
        <w:tc>
          <w:tcPr>
            <w:tcW w:w="504" w:type="dxa"/>
            <w:vMerge/>
            <w:shd w:val="clear" w:color="auto" w:fill="auto"/>
            <w:vAlign w:val="center"/>
          </w:tcPr>
          <w:p w14:paraId="1D2FF069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515" w:type="dxa"/>
            <w:gridSpan w:val="2"/>
            <w:shd w:val="clear" w:color="auto" w:fill="auto"/>
            <w:vAlign w:val="center"/>
          </w:tcPr>
          <w:p w14:paraId="5326B1D4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E56E26">
              <w:rPr>
                <w:rFonts w:eastAsia="標楷體" w:hint="eastAsia"/>
                <w:kern w:val="0"/>
                <w:sz w:val="20"/>
                <w:szCs w:val="20"/>
              </w:rPr>
              <w:t>閱讀教育</w:t>
            </w:r>
          </w:p>
          <w:p w14:paraId="0E80E903" w14:textId="11244E11" w:rsidR="00726687" w:rsidRPr="00E56E26" w:rsidRDefault="00035E27" w:rsidP="00632CBE">
            <w:pPr>
              <w:snapToGrid w:val="0"/>
              <w:spacing w:line="240" w:lineRule="exac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E56E26">
              <w:rPr>
                <w:rFonts w:eastAsia="標楷體"/>
                <w:kern w:val="0"/>
                <w:sz w:val="20"/>
                <w:szCs w:val="20"/>
              </w:rPr>
              <w:t>Reading Education</w:t>
            </w:r>
          </w:p>
        </w:tc>
        <w:tc>
          <w:tcPr>
            <w:tcW w:w="690" w:type="dxa"/>
            <w:shd w:val="clear" w:color="auto" w:fill="FFFFFF"/>
            <w:vAlign w:val="center"/>
          </w:tcPr>
          <w:p w14:paraId="0277C726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選修</w:t>
            </w:r>
          </w:p>
        </w:tc>
        <w:tc>
          <w:tcPr>
            <w:tcW w:w="585" w:type="dxa"/>
            <w:shd w:val="clear" w:color="auto" w:fill="FFFFFF"/>
            <w:vAlign w:val="center"/>
          </w:tcPr>
          <w:p w14:paraId="481FB2FA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2/2</w:t>
            </w:r>
          </w:p>
        </w:tc>
        <w:tc>
          <w:tcPr>
            <w:tcW w:w="688" w:type="dxa"/>
            <w:shd w:val="clear" w:color="auto" w:fill="FFFFFF"/>
            <w:vAlign w:val="center"/>
          </w:tcPr>
          <w:p w14:paraId="0322072E" w14:textId="77777777" w:rsidR="00726687" w:rsidRPr="00E56E26" w:rsidRDefault="00726687" w:rsidP="00632CBE">
            <w:pPr>
              <w:snapToGrid w:val="0"/>
              <w:spacing w:line="240" w:lineRule="exact"/>
              <w:ind w:leftChars="-50" w:left="-120" w:rightChars="-39" w:right="-94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●</w:t>
            </w:r>
          </w:p>
        </w:tc>
        <w:tc>
          <w:tcPr>
            <w:tcW w:w="547" w:type="dxa"/>
            <w:shd w:val="clear" w:color="auto" w:fill="FFFFFF"/>
            <w:vAlign w:val="center"/>
          </w:tcPr>
          <w:p w14:paraId="4B7A1879" w14:textId="77777777" w:rsidR="00726687" w:rsidRPr="00E56E26" w:rsidRDefault="00726687" w:rsidP="00632CBE">
            <w:pPr>
              <w:snapToGrid w:val="0"/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FFFFFF"/>
            <w:vAlign w:val="center"/>
          </w:tcPr>
          <w:p w14:paraId="2609AC9B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三</w:t>
            </w: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14:paraId="5C2F8E33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726687" w:rsidRPr="00E56E26" w14:paraId="62340E3E" w14:textId="77777777" w:rsidTr="00632CBE">
        <w:trPr>
          <w:trHeight w:val="58"/>
          <w:jc w:val="center"/>
        </w:trPr>
        <w:tc>
          <w:tcPr>
            <w:tcW w:w="396" w:type="dxa"/>
            <w:vMerge/>
            <w:tcBorders>
              <w:left w:val="single" w:sz="12" w:space="0" w:color="auto"/>
            </w:tcBorders>
            <w:vAlign w:val="center"/>
          </w:tcPr>
          <w:p w14:paraId="6BCC078D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54" w:type="dxa"/>
            <w:vMerge/>
            <w:vAlign w:val="center"/>
          </w:tcPr>
          <w:p w14:paraId="0D4A9713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14:paraId="01926848" w14:textId="77777777" w:rsidR="00726687" w:rsidRPr="00E56E26" w:rsidRDefault="00726687" w:rsidP="00632CBE">
            <w:pPr>
              <w:pStyle w:val="afb"/>
              <w:numPr>
                <w:ilvl w:val="0"/>
                <w:numId w:val="33"/>
              </w:numPr>
              <w:snapToGrid w:val="0"/>
              <w:spacing w:line="240" w:lineRule="exact"/>
              <w:ind w:leftChars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96" w:type="dxa"/>
            <w:shd w:val="clear" w:color="auto" w:fill="FFFFFF"/>
            <w:vAlign w:val="center"/>
          </w:tcPr>
          <w:p w14:paraId="68B7445B" w14:textId="77777777" w:rsidR="00726687" w:rsidRPr="00E56E26" w:rsidRDefault="00726687" w:rsidP="00632CBE">
            <w:pPr>
              <w:widowControl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AF1452</w:t>
            </w:r>
          </w:p>
        </w:tc>
        <w:tc>
          <w:tcPr>
            <w:tcW w:w="504" w:type="dxa"/>
            <w:vMerge/>
            <w:shd w:val="clear" w:color="auto" w:fill="auto"/>
            <w:vAlign w:val="center"/>
          </w:tcPr>
          <w:p w14:paraId="59C64BB9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515" w:type="dxa"/>
            <w:gridSpan w:val="2"/>
            <w:shd w:val="clear" w:color="auto" w:fill="auto"/>
            <w:vAlign w:val="center"/>
          </w:tcPr>
          <w:p w14:paraId="2753D665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E56E26">
              <w:rPr>
                <w:rFonts w:eastAsia="標楷體" w:hint="eastAsia"/>
                <w:kern w:val="0"/>
                <w:sz w:val="20"/>
                <w:szCs w:val="20"/>
              </w:rPr>
              <w:t>兒童英語</w:t>
            </w:r>
          </w:p>
          <w:p w14:paraId="5654A087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E56E26">
              <w:rPr>
                <w:rFonts w:eastAsia="標楷體"/>
                <w:kern w:val="0"/>
                <w:sz w:val="20"/>
                <w:szCs w:val="20"/>
              </w:rPr>
              <w:t>Children’s English</w:t>
            </w:r>
          </w:p>
        </w:tc>
        <w:tc>
          <w:tcPr>
            <w:tcW w:w="690" w:type="dxa"/>
            <w:shd w:val="clear" w:color="auto" w:fill="FFFFFF"/>
            <w:vAlign w:val="center"/>
          </w:tcPr>
          <w:p w14:paraId="079F51F5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選修</w:t>
            </w:r>
          </w:p>
        </w:tc>
        <w:tc>
          <w:tcPr>
            <w:tcW w:w="585" w:type="dxa"/>
            <w:shd w:val="clear" w:color="auto" w:fill="FFFFFF"/>
            <w:vAlign w:val="center"/>
          </w:tcPr>
          <w:p w14:paraId="0617E199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2/2</w:t>
            </w:r>
          </w:p>
        </w:tc>
        <w:tc>
          <w:tcPr>
            <w:tcW w:w="688" w:type="dxa"/>
            <w:shd w:val="clear" w:color="auto" w:fill="FFFFFF"/>
            <w:vAlign w:val="center"/>
          </w:tcPr>
          <w:p w14:paraId="5D3669E5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47" w:type="dxa"/>
            <w:shd w:val="clear" w:color="auto" w:fill="FFFFFF"/>
            <w:vAlign w:val="center"/>
          </w:tcPr>
          <w:p w14:paraId="0B8962B1" w14:textId="77777777" w:rsidR="00726687" w:rsidRPr="00E56E26" w:rsidRDefault="00726687" w:rsidP="00632CBE">
            <w:pPr>
              <w:snapToGrid w:val="0"/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750" w:type="dxa"/>
            <w:shd w:val="clear" w:color="auto" w:fill="FFFFFF"/>
            <w:vAlign w:val="center"/>
          </w:tcPr>
          <w:p w14:paraId="309BD461" w14:textId="77777777" w:rsidR="00726687" w:rsidRPr="00E56E26" w:rsidRDefault="00726687" w:rsidP="00632CBE">
            <w:pPr>
              <w:snapToGrid w:val="0"/>
              <w:spacing w:line="240" w:lineRule="exact"/>
              <w:ind w:leftChars="-47" w:left="-113" w:rightChars="-42" w:right="-101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一、二</w:t>
            </w: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14:paraId="652F49EE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726687" w:rsidRPr="00E56E26" w14:paraId="665D346E" w14:textId="77777777" w:rsidTr="00632CBE">
        <w:trPr>
          <w:trHeight w:val="58"/>
          <w:jc w:val="center"/>
        </w:trPr>
        <w:tc>
          <w:tcPr>
            <w:tcW w:w="396" w:type="dxa"/>
            <w:vMerge/>
            <w:tcBorders>
              <w:left w:val="single" w:sz="12" w:space="0" w:color="auto"/>
            </w:tcBorders>
            <w:vAlign w:val="center"/>
          </w:tcPr>
          <w:p w14:paraId="0213581D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54" w:type="dxa"/>
            <w:vMerge/>
            <w:vAlign w:val="center"/>
          </w:tcPr>
          <w:p w14:paraId="3B28001E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14:paraId="08993F7E" w14:textId="77777777" w:rsidR="00726687" w:rsidRPr="00E56E26" w:rsidRDefault="00726687" w:rsidP="00632CBE">
            <w:pPr>
              <w:pStyle w:val="afb"/>
              <w:numPr>
                <w:ilvl w:val="0"/>
                <w:numId w:val="33"/>
              </w:numPr>
              <w:snapToGrid w:val="0"/>
              <w:spacing w:line="240" w:lineRule="exact"/>
              <w:ind w:leftChars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96" w:type="dxa"/>
            <w:shd w:val="clear" w:color="auto" w:fill="FFFFFF"/>
            <w:vAlign w:val="center"/>
          </w:tcPr>
          <w:p w14:paraId="7A257EEA" w14:textId="77777777" w:rsidR="00726687" w:rsidRPr="00E56E26" w:rsidRDefault="00726687" w:rsidP="00632CBE">
            <w:pPr>
              <w:widowControl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AF1453</w:t>
            </w:r>
          </w:p>
        </w:tc>
        <w:tc>
          <w:tcPr>
            <w:tcW w:w="504" w:type="dxa"/>
            <w:vMerge/>
            <w:shd w:val="clear" w:color="auto" w:fill="auto"/>
            <w:vAlign w:val="center"/>
          </w:tcPr>
          <w:p w14:paraId="0B82D56A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515" w:type="dxa"/>
            <w:gridSpan w:val="2"/>
            <w:shd w:val="clear" w:color="auto" w:fill="auto"/>
            <w:vAlign w:val="center"/>
          </w:tcPr>
          <w:p w14:paraId="35420778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E56E26">
              <w:rPr>
                <w:rFonts w:eastAsia="標楷體" w:hint="eastAsia"/>
                <w:kern w:val="0"/>
                <w:sz w:val="20"/>
                <w:szCs w:val="20"/>
              </w:rPr>
              <w:t>本土語言</w:t>
            </w:r>
          </w:p>
          <w:p w14:paraId="412556C4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E56E26">
              <w:rPr>
                <w:rFonts w:eastAsia="標楷體"/>
                <w:kern w:val="0"/>
                <w:sz w:val="20"/>
                <w:szCs w:val="20"/>
              </w:rPr>
              <w:t>Native Language</w:t>
            </w:r>
          </w:p>
        </w:tc>
        <w:tc>
          <w:tcPr>
            <w:tcW w:w="690" w:type="dxa"/>
            <w:shd w:val="clear" w:color="auto" w:fill="FFFFFF"/>
            <w:vAlign w:val="center"/>
          </w:tcPr>
          <w:p w14:paraId="507E84AE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選修</w:t>
            </w:r>
          </w:p>
        </w:tc>
        <w:tc>
          <w:tcPr>
            <w:tcW w:w="585" w:type="dxa"/>
            <w:shd w:val="clear" w:color="auto" w:fill="FFFFFF"/>
            <w:vAlign w:val="center"/>
          </w:tcPr>
          <w:p w14:paraId="20B4DB22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2/2</w:t>
            </w:r>
          </w:p>
        </w:tc>
        <w:tc>
          <w:tcPr>
            <w:tcW w:w="688" w:type="dxa"/>
            <w:shd w:val="clear" w:color="auto" w:fill="FFFFFF"/>
            <w:vAlign w:val="center"/>
          </w:tcPr>
          <w:p w14:paraId="55476B9C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47" w:type="dxa"/>
            <w:shd w:val="clear" w:color="auto" w:fill="FFFFFF"/>
            <w:vAlign w:val="center"/>
          </w:tcPr>
          <w:p w14:paraId="2FF82BB8" w14:textId="77777777" w:rsidR="00726687" w:rsidRPr="00E56E26" w:rsidRDefault="00726687" w:rsidP="00632CBE">
            <w:pPr>
              <w:snapToGrid w:val="0"/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750" w:type="dxa"/>
            <w:shd w:val="clear" w:color="auto" w:fill="FFFFFF"/>
            <w:vAlign w:val="center"/>
          </w:tcPr>
          <w:p w14:paraId="5EB208D5" w14:textId="77777777" w:rsidR="00726687" w:rsidRPr="00E56E26" w:rsidRDefault="00726687" w:rsidP="00632CBE">
            <w:pPr>
              <w:snapToGrid w:val="0"/>
              <w:spacing w:line="240" w:lineRule="exact"/>
              <w:ind w:leftChars="-47" w:left="-113" w:rightChars="-42" w:right="-101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一、二</w:t>
            </w: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14:paraId="6F09CF28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726687" w:rsidRPr="00E56E26" w14:paraId="25076B8B" w14:textId="77777777" w:rsidTr="00632CBE">
        <w:trPr>
          <w:trHeight w:val="58"/>
          <w:jc w:val="center"/>
        </w:trPr>
        <w:tc>
          <w:tcPr>
            <w:tcW w:w="396" w:type="dxa"/>
            <w:vMerge/>
            <w:tcBorders>
              <w:left w:val="single" w:sz="12" w:space="0" w:color="auto"/>
            </w:tcBorders>
            <w:vAlign w:val="center"/>
          </w:tcPr>
          <w:p w14:paraId="20B14664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54" w:type="dxa"/>
            <w:vMerge/>
            <w:vAlign w:val="center"/>
          </w:tcPr>
          <w:p w14:paraId="4BE6296B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14:paraId="57CFC576" w14:textId="77777777" w:rsidR="00726687" w:rsidRPr="00E56E26" w:rsidRDefault="00726687" w:rsidP="00632CBE">
            <w:pPr>
              <w:pStyle w:val="afb"/>
              <w:numPr>
                <w:ilvl w:val="0"/>
                <w:numId w:val="33"/>
              </w:numPr>
              <w:snapToGrid w:val="0"/>
              <w:spacing w:line="240" w:lineRule="exact"/>
              <w:ind w:leftChars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96" w:type="dxa"/>
            <w:shd w:val="clear" w:color="auto" w:fill="FFFFFF"/>
            <w:vAlign w:val="center"/>
          </w:tcPr>
          <w:p w14:paraId="58D726AB" w14:textId="77777777" w:rsidR="00726687" w:rsidRPr="00E56E26" w:rsidRDefault="00726687" w:rsidP="00632CBE">
            <w:pPr>
              <w:widowControl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AF1454</w:t>
            </w:r>
          </w:p>
        </w:tc>
        <w:tc>
          <w:tcPr>
            <w:tcW w:w="504" w:type="dxa"/>
            <w:shd w:val="clear" w:color="auto" w:fill="auto"/>
            <w:vAlign w:val="center"/>
          </w:tcPr>
          <w:p w14:paraId="50F3500D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數學</w:t>
            </w:r>
          </w:p>
        </w:tc>
        <w:tc>
          <w:tcPr>
            <w:tcW w:w="2515" w:type="dxa"/>
            <w:gridSpan w:val="2"/>
            <w:shd w:val="clear" w:color="auto" w:fill="auto"/>
            <w:vAlign w:val="center"/>
          </w:tcPr>
          <w:p w14:paraId="2152EC13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E56E26">
              <w:rPr>
                <w:rFonts w:eastAsia="標楷體" w:hint="eastAsia"/>
                <w:kern w:val="0"/>
                <w:sz w:val="20"/>
                <w:szCs w:val="20"/>
              </w:rPr>
              <w:t>普通數學</w:t>
            </w:r>
          </w:p>
          <w:p w14:paraId="05375738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E56E26">
              <w:rPr>
                <w:rFonts w:eastAsia="標楷體"/>
                <w:kern w:val="0"/>
                <w:sz w:val="20"/>
                <w:szCs w:val="20"/>
              </w:rPr>
              <w:t>Elementary Mathematics</w:t>
            </w:r>
          </w:p>
        </w:tc>
        <w:tc>
          <w:tcPr>
            <w:tcW w:w="690" w:type="dxa"/>
            <w:shd w:val="clear" w:color="auto" w:fill="FFFFFF"/>
            <w:vAlign w:val="center"/>
          </w:tcPr>
          <w:p w14:paraId="3719A94E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必修</w:t>
            </w:r>
          </w:p>
        </w:tc>
        <w:tc>
          <w:tcPr>
            <w:tcW w:w="585" w:type="dxa"/>
            <w:shd w:val="clear" w:color="auto" w:fill="FFFFFF"/>
            <w:vAlign w:val="center"/>
          </w:tcPr>
          <w:p w14:paraId="6E80E462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2/2</w:t>
            </w:r>
          </w:p>
        </w:tc>
        <w:tc>
          <w:tcPr>
            <w:tcW w:w="688" w:type="dxa"/>
            <w:shd w:val="clear" w:color="auto" w:fill="FFFFFF"/>
            <w:vAlign w:val="center"/>
          </w:tcPr>
          <w:p w14:paraId="61C675A4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●</w:t>
            </w:r>
          </w:p>
        </w:tc>
        <w:tc>
          <w:tcPr>
            <w:tcW w:w="547" w:type="dxa"/>
            <w:shd w:val="clear" w:color="auto" w:fill="FFFFFF"/>
            <w:vAlign w:val="center"/>
          </w:tcPr>
          <w:p w14:paraId="159C001A" w14:textId="77777777" w:rsidR="00726687" w:rsidRPr="00E56E26" w:rsidRDefault="00726687" w:rsidP="00632CBE">
            <w:pPr>
              <w:snapToGrid w:val="0"/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FFFFFF"/>
            <w:vAlign w:val="center"/>
          </w:tcPr>
          <w:p w14:paraId="1CBCB206" w14:textId="77777777" w:rsidR="00726687" w:rsidRPr="00E56E26" w:rsidRDefault="00726687" w:rsidP="00632CBE">
            <w:pPr>
              <w:snapToGrid w:val="0"/>
              <w:spacing w:line="240" w:lineRule="exact"/>
              <w:ind w:leftChars="-47" w:left="-113" w:rightChars="-42" w:right="-101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一、二</w:t>
            </w: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14:paraId="0E065C16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726687" w:rsidRPr="00E56E26" w14:paraId="546BEC70" w14:textId="77777777" w:rsidTr="00632CBE">
        <w:trPr>
          <w:trHeight w:val="531"/>
          <w:jc w:val="center"/>
        </w:trPr>
        <w:tc>
          <w:tcPr>
            <w:tcW w:w="396" w:type="dxa"/>
            <w:vMerge/>
            <w:tcBorders>
              <w:left w:val="single" w:sz="12" w:space="0" w:color="auto"/>
            </w:tcBorders>
            <w:vAlign w:val="center"/>
          </w:tcPr>
          <w:p w14:paraId="28B58C23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54" w:type="dxa"/>
            <w:vMerge/>
            <w:vAlign w:val="center"/>
          </w:tcPr>
          <w:p w14:paraId="57CDEFFB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14:paraId="127C6526" w14:textId="77777777" w:rsidR="00726687" w:rsidRPr="00E56E26" w:rsidRDefault="00726687" w:rsidP="00632CBE">
            <w:pPr>
              <w:pStyle w:val="afb"/>
              <w:numPr>
                <w:ilvl w:val="0"/>
                <w:numId w:val="33"/>
              </w:numPr>
              <w:snapToGrid w:val="0"/>
              <w:spacing w:line="240" w:lineRule="exact"/>
              <w:ind w:leftChars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96" w:type="dxa"/>
            <w:shd w:val="clear" w:color="auto" w:fill="FFFFFF"/>
            <w:vAlign w:val="center"/>
          </w:tcPr>
          <w:p w14:paraId="49412B09" w14:textId="77777777" w:rsidR="00726687" w:rsidRPr="00E56E26" w:rsidRDefault="00726687" w:rsidP="00632CBE">
            <w:pPr>
              <w:widowControl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AF1455</w:t>
            </w:r>
          </w:p>
        </w:tc>
        <w:tc>
          <w:tcPr>
            <w:tcW w:w="504" w:type="dxa"/>
            <w:vMerge w:val="restart"/>
            <w:shd w:val="clear" w:color="auto" w:fill="auto"/>
            <w:vAlign w:val="center"/>
          </w:tcPr>
          <w:p w14:paraId="641CD601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自然科學</w:t>
            </w:r>
          </w:p>
        </w:tc>
        <w:tc>
          <w:tcPr>
            <w:tcW w:w="2515" w:type="dxa"/>
            <w:gridSpan w:val="2"/>
            <w:shd w:val="clear" w:color="auto" w:fill="auto"/>
            <w:vAlign w:val="center"/>
          </w:tcPr>
          <w:p w14:paraId="414AC71E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E56E26">
              <w:rPr>
                <w:rFonts w:eastAsia="標楷體" w:hint="eastAsia"/>
                <w:kern w:val="0"/>
                <w:sz w:val="20"/>
                <w:szCs w:val="20"/>
              </w:rPr>
              <w:t>自然科學概論</w:t>
            </w:r>
          </w:p>
          <w:p w14:paraId="6CC5B32C" w14:textId="77777777" w:rsidR="00726687" w:rsidRPr="00E56E26" w:rsidRDefault="00726687" w:rsidP="00632CBE">
            <w:pPr>
              <w:snapToGrid w:val="0"/>
              <w:spacing w:line="240" w:lineRule="exact"/>
              <w:rPr>
                <w:rFonts w:eastAsia="標楷體"/>
                <w:kern w:val="0"/>
                <w:sz w:val="20"/>
                <w:szCs w:val="20"/>
              </w:rPr>
            </w:pPr>
            <w:r w:rsidRPr="00E56E26">
              <w:rPr>
                <w:rFonts w:eastAsia="標楷體"/>
                <w:kern w:val="0"/>
                <w:sz w:val="20"/>
                <w:szCs w:val="20"/>
              </w:rPr>
              <w:t>Introduction to Nature Science</w:t>
            </w:r>
          </w:p>
        </w:tc>
        <w:tc>
          <w:tcPr>
            <w:tcW w:w="690" w:type="dxa"/>
            <w:shd w:val="clear" w:color="auto" w:fill="FFFFFF"/>
            <w:vAlign w:val="center"/>
          </w:tcPr>
          <w:p w14:paraId="777780B0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選修</w:t>
            </w:r>
          </w:p>
        </w:tc>
        <w:tc>
          <w:tcPr>
            <w:tcW w:w="585" w:type="dxa"/>
            <w:shd w:val="clear" w:color="auto" w:fill="FFFFFF"/>
            <w:vAlign w:val="center"/>
          </w:tcPr>
          <w:p w14:paraId="3E90DABF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2/2</w:t>
            </w:r>
          </w:p>
        </w:tc>
        <w:tc>
          <w:tcPr>
            <w:tcW w:w="688" w:type="dxa"/>
            <w:shd w:val="clear" w:color="auto" w:fill="FFFFFF"/>
            <w:vAlign w:val="center"/>
          </w:tcPr>
          <w:p w14:paraId="5624A023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47" w:type="dxa"/>
            <w:shd w:val="clear" w:color="auto" w:fill="FFFFFF"/>
            <w:vAlign w:val="center"/>
          </w:tcPr>
          <w:p w14:paraId="562034E2" w14:textId="77777777" w:rsidR="00726687" w:rsidRPr="00E56E26" w:rsidRDefault="00726687" w:rsidP="00632CBE">
            <w:pPr>
              <w:snapToGrid w:val="0"/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750" w:type="dxa"/>
            <w:shd w:val="clear" w:color="auto" w:fill="FFFFFF"/>
            <w:vAlign w:val="center"/>
          </w:tcPr>
          <w:p w14:paraId="2C999799" w14:textId="77777777" w:rsidR="00726687" w:rsidRPr="00E56E26" w:rsidRDefault="00726687" w:rsidP="00632CBE">
            <w:pPr>
              <w:snapToGrid w:val="0"/>
              <w:spacing w:line="240" w:lineRule="exact"/>
              <w:ind w:leftChars="-47" w:left="-113" w:rightChars="-42" w:right="-101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一、二</w:t>
            </w: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14:paraId="1B5985BA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726687" w:rsidRPr="00E56E26" w14:paraId="12714F81" w14:textId="77777777" w:rsidTr="00632CBE">
        <w:trPr>
          <w:trHeight w:val="163"/>
          <w:jc w:val="center"/>
        </w:trPr>
        <w:tc>
          <w:tcPr>
            <w:tcW w:w="396" w:type="dxa"/>
            <w:vMerge/>
            <w:tcBorders>
              <w:left w:val="single" w:sz="12" w:space="0" w:color="auto"/>
            </w:tcBorders>
            <w:vAlign w:val="center"/>
          </w:tcPr>
          <w:p w14:paraId="4B5A638C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54" w:type="dxa"/>
            <w:vMerge/>
            <w:vAlign w:val="center"/>
          </w:tcPr>
          <w:p w14:paraId="65A9CA0C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72" w:type="dxa"/>
            <w:shd w:val="clear" w:color="auto" w:fill="auto"/>
            <w:vAlign w:val="center"/>
          </w:tcPr>
          <w:p w14:paraId="3DB9268B" w14:textId="77777777" w:rsidR="00726687" w:rsidRPr="00E56E26" w:rsidRDefault="00726687" w:rsidP="00632CBE">
            <w:pPr>
              <w:pStyle w:val="afb"/>
              <w:numPr>
                <w:ilvl w:val="0"/>
                <w:numId w:val="33"/>
              </w:numPr>
              <w:snapToGrid w:val="0"/>
              <w:spacing w:line="240" w:lineRule="exact"/>
              <w:ind w:leftChars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96" w:type="dxa"/>
            <w:shd w:val="clear" w:color="auto" w:fill="auto"/>
            <w:vAlign w:val="center"/>
          </w:tcPr>
          <w:p w14:paraId="030889D4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sz w:val="20"/>
                <w:szCs w:val="20"/>
              </w:rPr>
              <w:t>AF1212</w:t>
            </w:r>
          </w:p>
        </w:tc>
        <w:tc>
          <w:tcPr>
            <w:tcW w:w="504" w:type="dxa"/>
            <w:vMerge/>
            <w:shd w:val="clear" w:color="auto" w:fill="auto"/>
            <w:vAlign w:val="center"/>
          </w:tcPr>
          <w:p w14:paraId="799C29A2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515" w:type="dxa"/>
            <w:gridSpan w:val="2"/>
            <w:shd w:val="clear" w:color="auto" w:fill="auto"/>
            <w:vAlign w:val="center"/>
          </w:tcPr>
          <w:p w14:paraId="76F61EB7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E56E26">
              <w:rPr>
                <w:rFonts w:eastAsia="標楷體" w:hint="eastAsia"/>
                <w:kern w:val="0"/>
                <w:sz w:val="20"/>
                <w:szCs w:val="20"/>
              </w:rPr>
              <w:t>數位學習導論</w:t>
            </w:r>
          </w:p>
          <w:p w14:paraId="5B0554C8" w14:textId="77777777" w:rsidR="00726687" w:rsidRPr="00E56E26" w:rsidRDefault="00726687" w:rsidP="00632CBE">
            <w:pPr>
              <w:snapToGrid w:val="0"/>
              <w:spacing w:line="240" w:lineRule="exact"/>
              <w:rPr>
                <w:rFonts w:eastAsia="標楷體"/>
                <w:kern w:val="0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>Introduction to e-Learning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769251B2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選修</w:t>
            </w:r>
          </w:p>
        </w:tc>
        <w:tc>
          <w:tcPr>
            <w:tcW w:w="585" w:type="dxa"/>
            <w:shd w:val="clear" w:color="auto" w:fill="auto"/>
            <w:vAlign w:val="center"/>
          </w:tcPr>
          <w:p w14:paraId="66552015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2/2</w:t>
            </w:r>
          </w:p>
        </w:tc>
        <w:tc>
          <w:tcPr>
            <w:tcW w:w="688" w:type="dxa"/>
            <w:shd w:val="clear" w:color="auto" w:fill="auto"/>
            <w:vAlign w:val="center"/>
          </w:tcPr>
          <w:p w14:paraId="6ABCC0BC" w14:textId="77777777" w:rsidR="00726687" w:rsidRPr="00E56E26" w:rsidRDefault="00726687" w:rsidP="00632CBE">
            <w:pPr>
              <w:snapToGrid w:val="0"/>
              <w:spacing w:line="240" w:lineRule="exact"/>
              <w:ind w:leftChars="-67" w:left="-161" w:rightChars="-35" w:right="-84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●</w:t>
            </w:r>
          </w:p>
        </w:tc>
        <w:tc>
          <w:tcPr>
            <w:tcW w:w="547" w:type="dxa"/>
            <w:shd w:val="clear" w:color="auto" w:fill="auto"/>
            <w:vAlign w:val="center"/>
          </w:tcPr>
          <w:p w14:paraId="663AD6D8" w14:textId="77777777" w:rsidR="00726687" w:rsidRPr="00E56E26" w:rsidRDefault="00726687" w:rsidP="00632CBE">
            <w:pPr>
              <w:snapToGrid w:val="0"/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auto"/>
            <w:vAlign w:val="center"/>
          </w:tcPr>
          <w:p w14:paraId="7A51018B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三</w:t>
            </w: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14:paraId="10B532FA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726687" w:rsidRPr="00E56E26" w14:paraId="588FD81E" w14:textId="77777777" w:rsidTr="00632CBE">
        <w:trPr>
          <w:trHeight w:val="58"/>
          <w:jc w:val="center"/>
        </w:trPr>
        <w:tc>
          <w:tcPr>
            <w:tcW w:w="396" w:type="dxa"/>
            <w:vMerge/>
            <w:tcBorders>
              <w:left w:val="single" w:sz="12" w:space="0" w:color="auto"/>
            </w:tcBorders>
            <w:vAlign w:val="center"/>
          </w:tcPr>
          <w:p w14:paraId="2003C18F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54" w:type="dxa"/>
            <w:vMerge/>
            <w:vAlign w:val="center"/>
          </w:tcPr>
          <w:p w14:paraId="4B255F8B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14:paraId="73CF341B" w14:textId="77777777" w:rsidR="00726687" w:rsidRPr="00E56E26" w:rsidRDefault="00726687" w:rsidP="00632CBE">
            <w:pPr>
              <w:pStyle w:val="afb"/>
              <w:numPr>
                <w:ilvl w:val="0"/>
                <w:numId w:val="33"/>
              </w:numPr>
              <w:snapToGrid w:val="0"/>
              <w:spacing w:line="240" w:lineRule="exact"/>
              <w:ind w:leftChars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96" w:type="dxa"/>
            <w:shd w:val="clear" w:color="auto" w:fill="FFFFFF"/>
            <w:vAlign w:val="center"/>
          </w:tcPr>
          <w:p w14:paraId="6F0EDD20" w14:textId="77777777" w:rsidR="00726687" w:rsidRPr="00E56E26" w:rsidRDefault="00726687" w:rsidP="00632CBE">
            <w:pPr>
              <w:widowControl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AF1456</w:t>
            </w:r>
          </w:p>
        </w:tc>
        <w:tc>
          <w:tcPr>
            <w:tcW w:w="504" w:type="dxa"/>
            <w:shd w:val="clear" w:color="auto" w:fill="auto"/>
            <w:vAlign w:val="center"/>
          </w:tcPr>
          <w:p w14:paraId="2846156E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社會</w:t>
            </w:r>
          </w:p>
        </w:tc>
        <w:tc>
          <w:tcPr>
            <w:tcW w:w="2515" w:type="dxa"/>
            <w:gridSpan w:val="2"/>
            <w:shd w:val="clear" w:color="auto" w:fill="auto"/>
            <w:vAlign w:val="center"/>
          </w:tcPr>
          <w:p w14:paraId="23B0D9BB" w14:textId="77777777" w:rsidR="00726687" w:rsidRPr="00E56E26" w:rsidRDefault="00726687" w:rsidP="00632CBE">
            <w:pPr>
              <w:snapToGrid w:val="0"/>
              <w:spacing w:line="240" w:lineRule="exact"/>
              <w:ind w:right="-197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E56E26">
              <w:rPr>
                <w:rFonts w:eastAsia="標楷體" w:hint="eastAsia"/>
                <w:kern w:val="0"/>
                <w:sz w:val="20"/>
                <w:szCs w:val="20"/>
              </w:rPr>
              <w:t>社會學習領域概論</w:t>
            </w:r>
          </w:p>
          <w:p w14:paraId="529D9A52" w14:textId="77777777" w:rsidR="00726687" w:rsidRPr="00E56E26" w:rsidRDefault="00726687" w:rsidP="00632CBE">
            <w:pPr>
              <w:snapToGrid w:val="0"/>
              <w:spacing w:line="240" w:lineRule="exact"/>
              <w:ind w:right="-197"/>
              <w:rPr>
                <w:rFonts w:eastAsia="標楷體"/>
                <w:kern w:val="0"/>
                <w:sz w:val="20"/>
                <w:szCs w:val="20"/>
              </w:rPr>
            </w:pPr>
            <w:r w:rsidRPr="00E56E26">
              <w:rPr>
                <w:rFonts w:eastAsia="標楷體"/>
                <w:kern w:val="0"/>
                <w:sz w:val="20"/>
                <w:szCs w:val="20"/>
              </w:rPr>
              <w:t>Introduction to Social Studies</w:t>
            </w:r>
          </w:p>
        </w:tc>
        <w:tc>
          <w:tcPr>
            <w:tcW w:w="690" w:type="dxa"/>
            <w:shd w:val="clear" w:color="auto" w:fill="FFFFFF"/>
            <w:vAlign w:val="center"/>
          </w:tcPr>
          <w:p w14:paraId="03362F42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選修</w:t>
            </w:r>
          </w:p>
        </w:tc>
        <w:tc>
          <w:tcPr>
            <w:tcW w:w="585" w:type="dxa"/>
            <w:shd w:val="clear" w:color="auto" w:fill="FFFFFF"/>
            <w:vAlign w:val="center"/>
          </w:tcPr>
          <w:p w14:paraId="50BFA6EE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2/2</w:t>
            </w:r>
          </w:p>
        </w:tc>
        <w:tc>
          <w:tcPr>
            <w:tcW w:w="688" w:type="dxa"/>
            <w:shd w:val="clear" w:color="auto" w:fill="FFFFFF"/>
            <w:vAlign w:val="center"/>
          </w:tcPr>
          <w:p w14:paraId="6373DBE4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47" w:type="dxa"/>
            <w:shd w:val="clear" w:color="auto" w:fill="FFFFFF"/>
            <w:vAlign w:val="center"/>
          </w:tcPr>
          <w:p w14:paraId="6EC7AC17" w14:textId="77777777" w:rsidR="00726687" w:rsidRPr="00E56E26" w:rsidRDefault="00726687" w:rsidP="00632CBE">
            <w:pPr>
              <w:snapToGrid w:val="0"/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750" w:type="dxa"/>
            <w:shd w:val="clear" w:color="auto" w:fill="FFFFFF"/>
            <w:vAlign w:val="center"/>
          </w:tcPr>
          <w:p w14:paraId="7D21EEA1" w14:textId="77777777" w:rsidR="00726687" w:rsidRPr="00E56E26" w:rsidRDefault="00726687" w:rsidP="00632CBE">
            <w:pPr>
              <w:snapToGrid w:val="0"/>
              <w:spacing w:line="240" w:lineRule="exact"/>
              <w:ind w:leftChars="-47" w:left="-113" w:rightChars="-42" w:right="-101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一、二</w:t>
            </w: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14:paraId="19CC957F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726687" w:rsidRPr="00E56E26" w14:paraId="764A380C" w14:textId="77777777" w:rsidTr="00632CBE">
        <w:trPr>
          <w:trHeight w:val="58"/>
          <w:jc w:val="center"/>
        </w:trPr>
        <w:tc>
          <w:tcPr>
            <w:tcW w:w="396" w:type="dxa"/>
            <w:vMerge/>
            <w:tcBorders>
              <w:left w:val="single" w:sz="12" w:space="0" w:color="auto"/>
            </w:tcBorders>
            <w:vAlign w:val="center"/>
          </w:tcPr>
          <w:p w14:paraId="2162CC78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54" w:type="dxa"/>
            <w:vMerge/>
            <w:vAlign w:val="center"/>
          </w:tcPr>
          <w:p w14:paraId="664ADBB4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14:paraId="60DB6680" w14:textId="77777777" w:rsidR="00726687" w:rsidRPr="00E56E26" w:rsidRDefault="00726687" w:rsidP="00632CBE">
            <w:pPr>
              <w:pStyle w:val="afb"/>
              <w:numPr>
                <w:ilvl w:val="0"/>
                <w:numId w:val="33"/>
              </w:numPr>
              <w:snapToGrid w:val="0"/>
              <w:spacing w:line="240" w:lineRule="exact"/>
              <w:ind w:leftChars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96" w:type="dxa"/>
            <w:shd w:val="clear" w:color="auto" w:fill="FFFFFF"/>
            <w:vAlign w:val="center"/>
          </w:tcPr>
          <w:p w14:paraId="5BF81BBC" w14:textId="77777777" w:rsidR="00726687" w:rsidRPr="00E56E26" w:rsidRDefault="00726687" w:rsidP="00632CBE">
            <w:pPr>
              <w:widowControl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AF1457</w:t>
            </w:r>
          </w:p>
        </w:tc>
        <w:tc>
          <w:tcPr>
            <w:tcW w:w="504" w:type="dxa"/>
            <w:vMerge w:val="restart"/>
            <w:shd w:val="clear" w:color="auto" w:fill="auto"/>
            <w:vAlign w:val="center"/>
          </w:tcPr>
          <w:p w14:paraId="584CCFF7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健康與</w:t>
            </w:r>
          </w:p>
          <w:p w14:paraId="15D31A50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體育</w:t>
            </w:r>
          </w:p>
        </w:tc>
        <w:tc>
          <w:tcPr>
            <w:tcW w:w="2515" w:type="dxa"/>
            <w:gridSpan w:val="2"/>
            <w:shd w:val="clear" w:color="auto" w:fill="auto"/>
            <w:vAlign w:val="center"/>
          </w:tcPr>
          <w:p w14:paraId="5EA531E6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E56E26">
              <w:rPr>
                <w:rFonts w:eastAsia="標楷體" w:hint="eastAsia"/>
                <w:kern w:val="0"/>
                <w:sz w:val="20"/>
                <w:szCs w:val="20"/>
              </w:rPr>
              <w:t>健康與體育</w:t>
            </w:r>
          </w:p>
          <w:p w14:paraId="02781F4C" w14:textId="77777777" w:rsidR="00726687" w:rsidRPr="00E56E26" w:rsidRDefault="00726687" w:rsidP="00632CBE">
            <w:pPr>
              <w:snapToGrid w:val="0"/>
              <w:spacing w:line="240" w:lineRule="exact"/>
              <w:rPr>
                <w:rFonts w:eastAsia="標楷體"/>
                <w:kern w:val="0"/>
                <w:sz w:val="20"/>
                <w:szCs w:val="20"/>
              </w:rPr>
            </w:pPr>
            <w:r w:rsidRPr="00E56E26">
              <w:rPr>
                <w:rFonts w:eastAsia="標楷體"/>
                <w:kern w:val="0"/>
                <w:sz w:val="20"/>
                <w:szCs w:val="20"/>
              </w:rPr>
              <w:t>Health and Physical Education</w:t>
            </w:r>
          </w:p>
        </w:tc>
        <w:tc>
          <w:tcPr>
            <w:tcW w:w="690" w:type="dxa"/>
            <w:shd w:val="clear" w:color="auto" w:fill="FFFFFF"/>
            <w:vAlign w:val="center"/>
          </w:tcPr>
          <w:p w14:paraId="555558CF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選修</w:t>
            </w:r>
          </w:p>
        </w:tc>
        <w:tc>
          <w:tcPr>
            <w:tcW w:w="585" w:type="dxa"/>
            <w:shd w:val="clear" w:color="auto" w:fill="FFFFFF"/>
            <w:vAlign w:val="center"/>
          </w:tcPr>
          <w:p w14:paraId="463CF1DD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2/2</w:t>
            </w:r>
          </w:p>
        </w:tc>
        <w:tc>
          <w:tcPr>
            <w:tcW w:w="688" w:type="dxa"/>
            <w:shd w:val="clear" w:color="auto" w:fill="FFFFFF"/>
            <w:vAlign w:val="center"/>
          </w:tcPr>
          <w:p w14:paraId="2B179503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47" w:type="dxa"/>
            <w:shd w:val="clear" w:color="auto" w:fill="FFFFFF"/>
            <w:vAlign w:val="center"/>
          </w:tcPr>
          <w:p w14:paraId="42BC52E1" w14:textId="77777777" w:rsidR="00726687" w:rsidRPr="00E56E26" w:rsidRDefault="00726687" w:rsidP="00632CBE">
            <w:pPr>
              <w:snapToGrid w:val="0"/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750" w:type="dxa"/>
            <w:shd w:val="clear" w:color="auto" w:fill="FFFFFF"/>
            <w:vAlign w:val="center"/>
          </w:tcPr>
          <w:p w14:paraId="4DC463D2" w14:textId="77777777" w:rsidR="00726687" w:rsidRPr="00E56E26" w:rsidRDefault="00726687" w:rsidP="00632CBE">
            <w:pPr>
              <w:snapToGrid w:val="0"/>
              <w:spacing w:line="240" w:lineRule="exact"/>
              <w:ind w:leftChars="-47" w:left="-113" w:rightChars="-42" w:right="-101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一、二</w:t>
            </w: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14:paraId="02364037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726687" w:rsidRPr="00E56E26" w14:paraId="032B65AA" w14:textId="77777777" w:rsidTr="00632CBE">
        <w:trPr>
          <w:trHeight w:val="58"/>
          <w:jc w:val="center"/>
        </w:trPr>
        <w:tc>
          <w:tcPr>
            <w:tcW w:w="396" w:type="dxa"/>
            <w:vMerge/>
            <w:tcBorders>
              <w:left w:val="single" w:sz="12" w:space="0" w:color="auto"/>
            </w:tcBorders>
            <w:vAlign w:val="center"/>
          </w:tcPr>
          <w:p w14:paraId="18551BCD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54" w:type="dxa"/>
            <w:vMerge/>
            <w:vAlign w:val="center"/>
          </w:tcPr>
          <w:p w14:paraId="14184032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14:paraId="016384E7" w14:textId="77777777" w:rsidR="00726687" w:rsidRPr="00E56E26" w:rsidRDefault="00726687" w:rsidP="00632CBE">
            <w:pPr>
              <w:pStyle w:val="afb"/>
              <w:numPr>
                <w:ilvl w:val="0"/>
                <w:numId w:val="33"/>
              </w:numPr>
              <w:snapToGrid w:val="0"/>
              <w:spacing w:line="240" w:lineRule="exact"/>
              <w:ind w:leftChars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96" w:type="dxa"/>
            <w:shd w:val="clear" w:color="auto" w:fill="FFFFFF"/>
            <w:vAlign w:val="center"/>
          </w:tcPr>
          <w:p w14:paraId="61EE3103" w14:textId="77777777" w:rsidR="00726687" w:rsidRPr="00E56E26" w:rsidRDefault="00726687" w:rsidP="00632CBE">
            <w:pPr>
              <w:widowControl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AF1458</w:t>
            </w:r>
          </w:p>
        </w:tc>
        <w:tc>
          <w:tcPr>
            <w:tcW w:w="504" w:type="dxa"/>
            <w:vMerge/>
            <w:shd w:val="clear" w:color="auto" w:fill="auto"/>
            <w:vAlign w:val="center"/>
          </w:tcPr>
          <w:p w14:paraId="09DB288B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515" w:type="dxa"/>
            <w:gridSpan w:val="2"/>
            <w:shd w:val="clear" w:color="auto" w:fill="auto"/>
            <w:vAlign w:val="center"/>
          </w:tcPr>
          <w:p w14:paraId="37AF2361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E56E26">
              <w:rPr>
                <w:rFonts w:eastAsia="標楷體" w:hint="eastAsia"/>
                <w:kern w:val="0"/>
                <w:sz w:val="20"/>
                <w:szCs w:val="20"/>
              </w:rPr>
              <w:t>樂趣化體育</w:t>
            </w:r>
          </w:p>
          <w:p w14:paraId="54ED13A2" w14:textId="77777777" w:rsidR="00726687" w:rsidRPr="00E56E26" w:rsidRDefault="00726687" w:rsidP="00632CBE">
            <w:pPr>
              <w:widowControl/>
              <w:spacing w:line="240" w:lineRule="exac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E56E26">
              <w:rPr>
                <w:rFonts w:eastAsia="標楷體"/>
                <w:kern w:val="0"/>
                <w:sz w:val="20"/>
                <w:szCs w:val="20"/>
              </w:rPr>
              <w:t>Fun Sports</w:t>
            </w:r>
          </w:p>
        </w:tc>
        <w:tc>
          <w:tcPr>
            <w:tcW w:w="690" w:type="dxa"/>
            <w:shd w:val="clear" w:color="auto" w:fill="FFFFFF"/>
            <w:vAlign w:val="center"/>
          </w:tcPr>
          <w:p w14:paraId="26170E10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選修</w:t>
            </w:r>
          </w:p>
        </w:tc>
        <w:tc>
          <w:tcPr>
            <w:tcW w:w="585" w:type="dxa"/>
            <w:shd w:val="clear" w:color="auto" w:fill="FFFFFF"/>
            <w:vAlign w:val="center"/>
          </w:tcPr>
          <w:p w14:paraId="5D8337FA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2/2</w:t>
            </w:r>
          </w:p>
        </w:tc>
        <w:tc>
          <w:tcPr>
            <w:tcW w:w="688" w:type="dxa"/>
            <w:shd w:val="clear" w:color="auto" w:fill="FFFFFF"/>
            <w:vAlign w:val="center"/>
          </w:tcPr>
          <w:p w14:paraId="0E076C8E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47" w:type="dxa"/>
            <w:shd w:val="clear" w:color="auto" w:fill="FFFFFF"/>
            <w:vAlign w:val="center"/>
          </w:tcPr>
          <w:p w14:paraId="4DDC4B4B" w14:textId="77777777" w:rsidR="00726687" w:rsidRPr="00E56E26" w:rsidRDefault="00726687" w:rsidP="00632CBE">
            <w:pPr>
              <w:snapToGrid w:val="0"/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750" w:type="dxa"/>
            <w:shd w:val="clear" w:color="auto" w:fill="FFFFFF"/>
            <w:vAlign w:val="center"/>
          </w:tcPr>
          <w:p w14:paraId="17414F92" w14:textId="77777777" w:rsidR="00726687" w:rsidRPr="00E56E26" w:rsidRDefault="00726687" w:rsidP="00632CBE">
            <w:pPr>
              <w:snapToGrid w:val="0"/>
              <w:spacing w:line="240" w:lineRule="exact"/>
              <w:ind w:leftChars="-47" w:left="-113" w:rightChars="-42" w:right="-101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一、二</w:t>
            </w: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14:paraId="3F9646EA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726687" w:rsidRPr="00E56E26" w14:paraId="73BF1A54" w14:textId="77777777" w:rsidTr="00632CBE">
        <w:trPr>
          <w:trHeight w:val="58"/>
          <w:jc w:val="center"/>
        </w:trPr>
        <w:tc>
          <w:tcPr>
            <w:tcW w:w="396" w:type="dxa"/>
            <w:vMerge/>
            <w:tcBorders>
              <w:left w:val="single" w:sz="12" w:space="0" w:color="auto"/>
            </w:tcBorders>
            <w:vAlign w:val="center"/>
          </w:tcPr>
          <w:p w14:paraId="32E7D864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54" w:type="dxa"/>
            <w:vMerge/>
            <w:vAlign w:val="center"/>
          </w:tcPr>
          <w:p w14:paraId="03653F90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14:paraId="5E442983" w14:textId="77777777" w:rsidR="00726687" w:rsidRPr="00E56E26" w:rsidRDefault="00726687" w:rsidP="00632CBE">
            <w:pPr>
              <w:pStyle w:val="afb"/>
              <w:numPr>
                <w:ilvl w:val="0"/>
                <w:numId w:val="33"/>
              </w:numPr>
              <w:snapToGrid w:val="0"/>
              <w:spacing w:line="240" w:lineRule="exact"/>
              <w:ind w:leftChars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96" w:type="dxa"/>
            <w:shd w:val="clear" w:color="auto" w:fill="FFFFFF"/>
            <w:vAlign w:val="center"/>
          </w:tcPr>
          <w:p w14:paraId="77F97B40" w14:textId="77777777" w:rsidR="00726687" w:rsidRPr="00E56E26" w:rsidRDefault="00726687" w:rsidP="00632CBE">
            <w:pPr>
              <w:widowControl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AF1459</w:t>
            </w:r>
          </w:p>
        </w:tc>
        <w:tc>
          <w:tcPr>
            <w:tcW w:w="504" w:type="dxa"/>
            <w:vMerge w:val="restart"/>
            <w:shd w:val="clear" w:color="auto" w:fill="auto"/>
            <w:vAlign w:val="center"/>
          </w:tcPr>
          <w:p w14:paraId="38FA3F56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藝術</w:t>
            </w:r>
          </w:p>
        </w:tc>
        <w:tc>
          <w:tcPr>
            <w:tcW w:w="2515" w:type="dxa"/>
            <w:gridSpan w:val="2"/>
            <w:shd w:val="clear" w:color="auto" w:fill="auto"/>
            <w:vAlign w:val="center"/>
          </w:tcPr>
          <w:p w14:paraId="735C8E18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E56E26">
              <w:rPr>
                <w:rFonts w:eastAsia="標楷體" w:hint="eastAsia"/>
                <w:kern w:val="0"/>
                <w:sz w:val="20"/>
                <w:szCs w:val="20"/>
              </w:rPr>
              <w:t>藝術概論</w:t>
            </w:r>
          </w:p>
          <w:p w14:paraId="40C43657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E56E26">
              <w:rPr>
                <w:rFonts w:eastAsia="標楷體"/>
                <w:kern w:val="0"/>
                <w:sz w:val="20"/>
                <w:szCs w:val="20"/>
              </w:rPr>
              <w:t>Introduction to Arts</w:t>
            </w:r>
          </w:p>
        </w:tc>
        <w:tc>
          <w:tcPr>
            <w:tcW w:w="690" w:type="dxa"/>
            <w:shd w:val="clear" w:color="auto" w:fill="FFFFFF"/>
            <w:vAlign w:val="center"/>
          </w:tcPr>
          <w:p w14:paraId="426578C1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選修</w:t>
            </w:r>
          </w:p>
        </w:tc>
        <w:tc>
          <w:tcPr>
            <w:tcW w:w="585" w:type="dxa"/>
            <w:shd w:val="clear" w:color="auto" w:fill="FFFFFF"/>
            <w:vAlign w:val="center"/>
          </w:tcPr>
          <w:p w14:paraId="49D65316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2/2</w:t>
            </w:r>
          </w:p>
        </w:tc>
        <w:tc>
          <w:tcPr>
            <w:tcW w:w="688" w:type="dxa"/>
            <w:shd w:val="clear" w:color="auto" w:fill="FFFFFF"/>
            <w:vAlign w:val="center"/>
          </w:tcPr>
          <w:p w14:paraId="3E3E5E11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47" w:type="dxa"/>
            <w:shd w:val="clear" w:color="auto" w:fill="FFFFFF"/>
            <w:vAlign w:val="center"/>
          </w:tcPr>
          <w:p w14:paraId="79AB7B4D" w14:textId="77777777" w:rsidR="00726687" w:rsidRPr="00E56E26" w:rsidRDefault="00726687" w:rsidP="00632CBE">
            <w:pPr>
              <w:snapToGrid w:val="0"/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750" w:type="dxa"/>
            <w:shd w:val="clear" w:color="auto" w:fill="FFFFFF"/>
            <w:vAlign w:val="center"/>
          </w:tcPr>
          <w:p w14:paraId="42A643F7" w14:textId="77777777" w:rsidR="00726687" w:rsidRPr="00E56E26" w:rsidRDefault="00726687" w:rsidP="00632CBE">
            <w:pPr>
              <w:snapToGrid w:val="0"/>
              <w:spacing w:line="240" w:lineRule="exact"/>
              <w:ind w:leftChars="-47" w:left="-113" w:rightChars="-42" w:right="-101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一、二</w:t>
            </w: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14:paraId="7F8A3278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726687" w:rsidRPr="00E56E26" w14:paraId="118F4842" w14:textId="77777777" w:rsidTr="00632CBE">
        <w:trPr>
          <w:trHeight w:val="58"/>
          <w:jc w:val="center"/>
        </w:trPr>
        <w:tc>
          <w:tcPr>
            <w:tcW w:w="396" w:type="dxa"/>
            <w:vMerge/>
            <w:tcBorders>
              <w:left w:val="single" w:sz="12" w:space="0" w:color="auto"/>
            </w:tcBorders>
            <w:vAlign w:val="center"/>
          </w:tcPr>
          <w:p w14:paraId="056208B9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54" w:type="dxa"/>
            <w:vMerge/>
            <w:vAlign w:val="center"/>
          </w:tcPr>
          <w:p w14:paraId="1CF54C98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14:paraId="09881D38" w14:textId="77777777" w:rsidR="00726687" w:rsidRPr="00E56E26" w:rsidRDefault="00726687" w:rsidP="00632CBE">
            <w:pPr>
              <w:pStyle w:val="afb"/>
              <w:numPr>
                <w:ilvl w:val="0"/>
                <w:numId w:val="33"/>
              </w:numPr>
              <w:snapToGrid w:val="0"/>
              <w:spacing w:line="240" w:lineRule="exact"/>
              <w:ind w:leftChars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96" w:type="dxa"/>
            <w:shd w:val="clear" w:color="auto" w:fill="FFFFFF"/>
            <w:vAlign w:val="center"/>
          </w:tcPr>
          <w:p w14:paraId="45D59116" w14:textId="77777777" w:rsidR="00726687" w:rsidRPr="00E56E26" w:rsidRDefault="00726687" w:rsidP="00632CBE">
            <w:pPr>
              <w:widowControl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AF1460</w:t>
            </w:r>
          </w:p>
        </w:tc>
        <w:tc>
          <w:tcPr>
            <w:tcW w:w="504" w:type="dxa"/>
            <w:vMerge/>
            <w:shd w:val="clear" w:color="auto" w:fill="auto"/>
            <w:vAlign w:val="center"/>
          </w:tcPr>
          <w:p w14:paraId="2D2BC51F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515" w:type="dxa"/>
            <w:gridSpan w:val="2"/>
            <w:shd w:val="clear" w:color="auto" w:fill="auto"/>
            <w:vAlign w:val="center"/>
          </w:tcPr>
          <w:p w14:paraId="0335FEB9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E56E26">
              <w:rPr>
                <w:rFonts w:eastAsia="標楷體" w:hint="eastAsia"/>
                <w:kern w:val="0"/>
                <w:sz w:val="20"/>
                <w:szCs w:val="20"/>
              </w:rPr>
              <w:t>表演藝術</w:t>
            </w:r>
          </w:p>
          <w:p w14:paraId="4979A51F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E56E26">
              <w:rPr>
                <w:rFonts w:eastAsia="標楷體"/>
                <w:kern w:val="0"/>
                <w:sz w:val="20"/>
                <w:szCs w:val="20"/>
              </w:rPr>
              <w:t>Performance Arts</w:t>
            </w:r>
          </w:p>
        </w:tc>
        <w:tc>
          <w:tcPr>
            <w:tcW w:w="690" w:type="dxa"/>
            <w:shd w:val="clear" w:color="auto" w:fill="FFFFFF"/>
            <w:vAlign w:val="center"/>
          </w:tcPr>
          <w:p w14:paraId="5AC06CA8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選修</w:t>
            </w:r>
          </w:p>
        </w:tc>
        <w:tc>
          <w:tcPr>
            <w:tcW w:w="585" w:type="dxa"/>
            <w:shd w:val="clear" w:color="auto" w:fill="FFFFFF"/>
            <w:vAlign w:val="center"/>
          </w:tcPr>
          <w:p w14:paraId="23154412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2/2</w:t>
            </w:r>
          </w:p>
        </w:tc>
        <w:tc>
          <w:tcPr>
            <w:tcW w:w="688" w:type="dxa"/>
            <w:shd w:val="clear" w:color="auto" w:fill="FFFFFF"/>
            <w:vAlign w:val="center"/>
          </w:tcPr>
          <w:p w14:paraId="01E1349E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47" w:type="dxa"/>
            <w:shd w:val="clear" w:color="auto" w:fill="FFFFFF"/>
            <w:vAlign w:val="center"/>
          </w:tcPr>
          <w:p w14:paraId="37AC4F37" w14:textId="77777777" w:rsidR="00726687" w:rsidRPr="00E56E26" w:rsidRDefault="00726687" w:rsidP="00632CBE">
            <w:pPr>
              <w:snapToGrid w:val="0"/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750" w:type="dxa"/>
            <w:shd w:val="clear" w:color="auto" w:fill="FFFFFF"/>
            <w:vAlign w:val="center"/>
          </w:tcPr>
          <w:p w14:paraId="6867C533" w14:textId="77777777" w:rsidR="00726687" w:rsidRPr="00E56E26" w:rsidRDefault="00726687" w:rsidP="00632CBE">
            <w:pPr>
              <w:snapToGrid w:val="0"/>
              <w:spacing w:line="240" w:lineRule="exact"/>
              <w:ind w:leftChars="-47" w:left="-113" w:rightChars="-42" w:right="-101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一、二</w:t>
            </w: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14:paraId="70052CA9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726687" w:rsidRPr="00E56E26" w14:paraId="04F05470" w14:textId="77777777" w:rsidTr="00632CBE">
        <w:trPr>
          <w:trHeight w:val="58"/>
          <w:jc w:val="center"/>
        </w:trPr>
        <w:tc>
          <w:tcPr>
            <w:tcW w:w="396" w:type="dxa"/>
            <w:vMerge/>
            <w:tcBorders>
              <w:left w:val="single" w:sz="12" w:space="0" w:color="auto"/>
            </w:tcBorders>
            <w:vAlign w:val="center"/>
          </w:tcPr>
          <w:p w14:paraId="40D3BF01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54" w:type="dxa"/>
            <w:vMerge/>
            <w:vAlign w:val="center"/>
          </w:tcPr>
          <w:p w14:paraId="16535797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14:paraId="1654079C" w14:textId="77777777" w:rsidR="00726687" w:rsidRPr="00E56E26" w:rsidRDefault="00726687" w:rsidP="00632CBE">
            <w:pPr>
              <w:pStyle w:val="afb"/>
              <w:numPr>
                <w:ilvl w:val="0"/>
                <w:numId w:val="33"/>
              </w:numPr>
              <w:snapToGrid w:val="0"/>
              <w:spacing w:line="240" w:lineRule="exact"/>
              <w:ind w:leftChars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96" w:type="dxa"/>
            <w:shd w:val="clear" w:color="auto" w:fill="FFFFFF"/>
            <w:vAlign w:val="center"/>
          </w:tcPr>
          <w:p w14:paraId="30B4B7A7" w14:textId="77777777" w:rsidR="00726687" w:rsidRPr="00E56E26" w:rsidRDefault="00726687" w:rsidP="00632CBE">
            <w:pPr>
              <w:widowControl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AF1461</w:t>
            </w:r>
          </w:p>
        </w:tc>
        <w:tc>
          <w:tcPr>
            <w:tcW w:w="504" w:type="dxa"/>
            <w:vMerge w:val="restart"/>
            <w:shd w:val="clear" w:color="auto" w:fill="auto"/>
            <w:vAlign w:val="center"/>
          </w:tcPr>
          <w:p w14:paraId="1FF63C30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綜合活動</w:t>
            </w:r>
          </w:p>
        </w:tc>
        <w:tc>
          <w:tcPr>
            <w:tcW w:w="2515" w:type="dxa"/>
            <w:gridSpan w:val="2"/>
            <w:shd w:val="clear" w:color="auto" w:fill="auto"/>
            <w:vAlign w:val="center"/>
          </w:tcPr>
          <w:p w14:paraId="446FD1F5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E56E26">
              <w:rPr>
                <w:rFonts w:eastAsia="標楷體" w:hint="eastAsia"/>
                <w:kern w:val="0"/>
                <w:sz w:val="20"/>
                <w:szCs w:val="20"/>
              </w:rPr>
              <w:t>綜合活動課程</w:t>
            </w:r>
          </w:p>
          <w:p w14:paraId="10D679A6" w14:textId="77777777" w:rsidR="00726687" w:rsidRPr="00E56E26" w:rsidRDefault="00726687" w:rsidP="00632CBE">
            <w:pPr>
              <w:snapToGrid w:val="0"/>
              <w:spacing w:line="240" w:lineRule="exact"/>
              <w:rPr>
                <w:rFonts w:eastAsia="標楷體"/>
                <w:kern w:val="0"/>
                <w:sz w:val="20"/>
                <w:szCs w:val="20"/>
              </w:rPr>
            </w:pPr>
            <w:r w:rsidRPr="00E56E26">
              <w:rPr>
                <w:rFonts w:eastAsia="標楷體"/>
                <w:kern w:val="0"/>
                <w:sz w:val="20"/>
                <w:szCs w:val="20"/>
              </w:rPr>
              <w:t>Integrative Activities Curriculum</w:t>
            </w:r>
          </w:p>
        </w:tc>
        <w:tc>
          <w:tcPr>
            <w:tcW w:w="690" w:type="dxa"/>
            <w:shd w:val="clear" w:color="auto" w:fill="FFFFFF"/>
            <w:vAlign w:val="center"/>
          </w:tcPr>
          <w:p w14:paraId="0F05A063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選修</w:t>
            </w:r>
          </w:p>
        </w:tc>
        <w:tc>
          <w:tcPr>
            <w:tcW w:w="585" w:type="dxa"/>
            <w:shd w:val="clear" w:color="auto" w:fill="FFFFFF"/>
            <w:vAlign w:val="center"/>
          </w:tcPr>
          <w:p w14:paraId="65E6A997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2/2</w:t>
            </w:r>
          </w:p>
        </w:tc>
        <w:tc>
          <w:tcPr>
            <w:tcW w:w="688" w:type="dxa"/>
            <w:shd w:val="clear" w:color="auto" w:fill="FFFFFF"/>
            <w:vAlign w:val="center"/>
          </w:tcPr>
          <w:p w14:paraId="5D04E576" w14:textId="77777777" w:rsidR="00726687" w:rsidRPr="00E56E26" w:rsidRDefault="00726687" w:rsidP="00632CBE">
            <w:pPr>
              <w:snapToGrid w:val="0"/>
              <w:spacing w:line="240" w:lineRule="exact"/>
              <w:ind w:leftChars="-50" w:left="-120" w:rightChars="-39" w:right="-94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47" w:type="dxa"/>
            <w:shd w:val="clear" w:color="auto" w:fill="FFFFFF"/>
            <w:vAlign w:val="center"/>
          </w:tcPr>
          <w:p w14:paraId="1FE3D761" w14:textId="77777777" w:rsidR="00726687" w:rsidRPr="00E56E26" w:rsidRDefault="00726687" w:rsidP="00632CBE">
            <w:pPr>
              <w:snapToGrid w:val="0"/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750" w:type="dxa"/>
            <w:shd w:val="clear" w:color="auto" w:fill="FFFFFF"/>
            <w:vAlign w:val="center"/>
          </w:tcPr>
          <w:p w14:paraId="02CA7337" w14:textId="77777777" w:rsidR="00726687" w:rsidRPr="00E56E26" w:rsidRDefault="00726687" w:rsidP="00632CBE">
            <w:pPr>
              <w:snapToGrid w:val="0"/>
              <w:spacing w:line="240" w:lineRule="exact"/>
              <w:ind w:leftChars="-47" w:left="-113" w:rightChars="-42" w:right="-101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一、二</w:t>
            </w: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14:paraId="2BB2C9B1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726687" w:rsidRPr="00E56E26" w14:paraId="05727679" w14:textId="77777777" w:rsidTr="00632CBE">
        <w:trPr>
          <w:trHeight w:val="58"/>
          <w:jc w:val="center"/>
        </w:trPr>
        <w:tc>
          <w:tcPr>
            <w:tcW w:w="396" w:type="dxa"/>
            <w:vMerge/>
            <w:tcBorders>
              <w:left w:val="single" w:sz="12" w:space="0" w:color="auto"/>
            </w:tcBorders>
            <w:vAlign w:val="center"/>
          </w:tcPr>
          <w:p w14:paraId="12E3FB98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54" w:type="dxa"/>
            <w:vMerge/>
            <w:vAlign w:val="center"/>
          </w:tcPr>
          <w:p w14:paraId="4F37C4D1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72" w:type="dxa"/>
            <w:vAlign w:val="center"/>
          </w:tcPr>
          <w:p w14:paraId="29867486" w14:textId="77777777" w:rsidR="00726687" w:rsidRPr="00E56E26" w:rsidRDefault="00726687" w:rsidP="00632CBE">
            <w:pPr>
              <w:pStyle w:val="afb"/>
              <w:numPr>
                <w:ilvl w:val="0"/>
                <w:numId w:val="33"/>
              </w:numPr>
              <w:snapToGrid w:val="0"/>
              <w:spacing w:line="240" w:lineRule="exact"/>
              <w:ind w:leftChars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96" w:type="dxa"/>
            <w:shd w:val="clear" w:color="auto" w:fill="FFFFFF"/>
            <w:vAlign w:val="center"/>
          </w:tcPr>
          <w:p w14:paraId="2630F00E" w14:textId="77777777" w:rsidR="00726687" w:rsidRPr="00E56E26" w:rsidRDefault="00726687" w:rsidP="00632CBE">
            <w:pPr>
              <w:widowControl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>AF1133</w:t>
            </w:r>
          </w:p>
        </w:tc>
        <w:tc>
          <w:tcPr>
            <w:tcW w:w="504" w:type="dxa"/>
            <w:vMerge/>
            <w:shd w:val="clear" w:color="auto" w:fill="auto"/>
            <w:vAlign w:val="center"/>
          </w:tcPr>
          <w:p w14:paraId="3E76057B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515" w:type="dxa"/>
            <w:gridSpan w:val="2"/>
            <w:shd w:val="clear" w:color="auto" w:fill="auto"/>
            <w:vAlign w:val="center"/>
          </w:tcPr>
          <w:p w14:paraId="50BD0298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E56E26">
              <w:rPr>
                <w:rFonts w:eastAsia="標楷體" w:hint="eastAsia"/>
                <w:kern w:val="0"/>
                <w:sz w:val="20"/>
                <w:szCs w:val="20"/>
              </w:rPr>
              <w:t>人際關係與溝通</w:t>
            </w:r>
          </w:p>
          <w:p w14:paraId="7E1962EC" w14:textId="77777777" w:rsidR="00726687" w:rsidRPr="00E56E26" w:rsidRDefault="00726687" w:rsidP="00632CBE">
            <w:pPr>
              <w:snapToGrid w:val="0"/>
              <w:spacing w:line="240" w:lineRule="exact"/>
              <w:rPr>
                <w:rFonts w:eastAsia="標楷體"/>
                <w:kern w:val="0"/>
                <w:sz w:val="20"/>
                <w:szCs w:val="20"/>
              </w:rPr>
            </w:pPr>
            <w:r w:rsidRPr="00E56E26">
              <w:rPr>
                <w:rFonts w:eastAsia="標楷體"/>
                <w:kern w:val="0"/>
                <w:sz w:val="20"/>
                <w:szCs w:val="20"/>
              </w:rPr>
              <w:t>Human Relations and Communication</w:t>
            </w:r>
          </w:p>
        </w:tc>
        <w:tc>
          <w:tcPr>
            <w:tcW w:w="690" w:type="dxa"/>
            <w:shd w:val="clear" w:color="auto" w:fill="FFFFFF"/>
            <w:vAlign w:val="center"/>
          </w:tcPr>
          <w:p w14:paraId="2EF4F28B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選修</w:t>
            </w:r>
          </w:p>
        </w:tc>
        <w:tc>
          <w:tcPr>
            <w:tcW w:w="585" w:type="dxa"/>
            <w:shd w:val="clear" w:color="auto" w:fill="FFFFFF"/>
            <w:vAlign w:val="center"/>
          </w:tcPr>
          <w:p w14:paraId="06098D40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2/2</w:t>
            </w:r>
          </w:p>
        </w:tc>
        <w:tc>
          <w:tcPr>
            <w:tcW w:w="688" w:type="dxa"/>
            <w:shd w:val="clear" w:color="auto" w:fill="FFFFFF"/>
            <w:vAlign w:val="center"/>
          </w:tcPr>
          <w:p w14:paraId="377C800E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●</w:t>
            </w:r>
          </w:p>
        </w:tc>
        <w:tc>
          <w:tcPr>
            <w:tcW w:w="547" w:type="dxa"/>
            <w:shd w:val="clear" w:color="auto" w:fill="FFFFFF"/>
            <w:vAlign w:val="center"/>
          </w:tcPr>
          <w:p w14:paraId="3E496E94" w14:textId="77777777" w:rsidR="00726687" w:rsidRPr="00E56E26" w:rsidRDefault="00726687" w:rsidP="00632CBE">
            <w:pPr>
              <w:snapToGrid w:val="0"/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50" w:type="dxa"/>
            <w:shd w:val="clear" w:color="auto" w:fill="FFFFFF"/>
            <w:vAlign w:val="center"/>
          </w:tcPr>
          <w:p w14:paraId="22240746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proofErr w:type="gramStart"/>
            <w:r w:rsidRPr="00E56E26">
              <w:rPr>
                <w:rFonts w:eastAsia="標楷體" w:hint="eastAsia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14:paraId="5B37C44C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726687" w:rsidRPr="00E56E26" w14:paraId="51F5061B" w14:textId="77777777" w:rsidTr="00632CBE">
        <w:trPr>
          <w:trHeight w:val="1126"/>
          <w:jc w:val="center"/>
        </w:trPr>
        <w:tc>
          <w:tcPr>
            <w:tcW w:w="396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37B1CA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54" w:type="dxa"/>
            <w:tcBorders>
              <w:bottom w:val="single" w:sz="12" w:space="0" w:color="auto"/>
            </w:tcBorders>
            <w:vAlign w:val="center"/>
          </w:tcPr>
          <w:p w14:paraId="5AAC3DD7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跨領域課程</w:t>
            </w:r>
          </w:p>
        </w:tc>
        <w:tc>
          <w:tcPr>
            <w:tcW w:w="472" w:type="dxa"/>
            <w:tcBorders>
              <w:bottom w:val="single" w:sz="12" w:space="0" w:color="auto"/>
            </w:tcBorders>
            <w:vAlign w:val="center"/>
          </w:tcPr>
          <w:p w14:paraId="1CCD486F" w14:textId="77777777" w:rsidR="00726687" w:rsidRPr="00E56E26" w:rsidRDefault="00726687" w:rsidP="00632CBE">
            <w:pPr>
              <w:pStyle w:val="afb"/>
              <w:numPr>
                <w:ilvl w:val="0"/>
                <w:numId w:val="33"/>
              </w:numPr>
              <w:snapToGrid w:val="0"/>
              <w:spacing w:line="240" w:lineRule="exact"/>
              <w:ind w:leftChars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0A609050" w14:textId="77777777" w:rsidR="00726687" w:rsidRPr="00E56E26" w:rsidRDefault="00726687" w:rsidP="00632CBE">
            <w:pPr>
              <w:widowControl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AF1463</w:t>
            </w:r>
          </w:p>
        </w:tc>
        <w:tc>
          <w:tcPr>
            <w:tcW w:w="3019" w:type="dxa"/>
            <w:gridSpan w:val="3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58CF334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跨領域課程理論與實務</w:t>
            </w:r>
          </w:p>
          <w:p w14:paraId="7B5AD6D2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kern w:val="3"/>
                <w:sz w:val="20"/>
                <w:szCs w:val="20"/>
              </w:rPr>
              <w:t>【偏鄉師資培育微學程】</w:t>
            </w:r>
            <w:r w:rsidRPr="00E56E26">
              <w:rPr>
                <w:rFonts w:eastAsia="標楷體"/>
                <w:sz w:val="20"/>
                <w:szCs w:val="20"/>
              </w:rPr>
              <w:t>Interdisciplinary Curriculum Theory and practice</w:t>
            </w:r>
          </w:p>
        </w:tc>
        <w:tc>
          <w:tcPr>
            <w:tcW w:w="690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66F03AAF" w14:textId="77777777" w:rsidR="00726687" w:rsidRPr="00E56E26" w:rsidRDefault="00726687" w:rsidP="00632CBE">
            <w:pPr>
              <w:snapToGrid w:val="0"/>
              <w:spacing w:line="280" w:lineRule="exact"/>
              <w:jc w:val="center"/>
              <w:rPr>
                <w:rFonts w:eastAsia="標楷體"/>
                <w:kern w:val="0"/>
                <w:sz w:val="20"/>
                <w:szCs w:val="20"/>
              </w:rPr>
            </w:pPr>
            <w:r w:rsidRPr="00E56E26">
              <w:rPr>
                <w:rFonts w:eastAsia="標楷體" w:hint="eastAsia"/>
                <w:kern w:val="0"/>
                <w:sz w:val="20"/>
                <w:szCs w:val="20"/>
              </w:rPr>
              <w:t>必修</w:t>
            </w:r>
          </w:p>
        </w:tc>
        <w:tc>
          <w:tcPr>
            <w:tcW w:w="585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29084A48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2/2</w:t>
            </w:r>
          </w:p>
        </w:tc>
        <w:tc>
          <w:tcPr>
            <w:tcW w:w="68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3E16658D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●</w:t>
            </w:r>
          </w:p>
        </w:tc>
        <w:tc>
          <w:tcPr>
            <w:tcW w:w="547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7C42B14E" w14:textId="77777777" w:rsidR="00726687" w:rsidRPr="00E56E26" w:rsidRDefault="00726687" w:rsidP="00632CBE">
            <w:pPr>
              <w:snapToGrid w:val="0"/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50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2598EA6F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二</w:t>
            </w:r>
          </w:p>
        </w:tc>
        <w:tc>
          <w:tcPr>
            <w:tcW w:w="1701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766669C8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726687" w:rsidRPr="00E56E26" w14:paraId="6A6673A8" w14:textId="77777777" w:rsidTr="00632CBE">
        <w:trPr>
          <w:trHeight w:val="615"/>
          <w:jc w:val="center"/>
        </w:trPr>
        <w:tc>
          <w:tcPr>
            <w:tcW w:w="85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F81BBD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教育基礎課程</w:t>
            </w:r>
          </w:p>
        </w:tc>
        <w:tc>
          <w:tcPr>
            <w:tcW w:w="472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4D0B03" w14:textId="77777777" w:rsidR="00726687" w:rsidRPr="00E56E26" w:rsidRDefault="00726687" w:rsidP="00632CBE">
            <w:pPr>
              <w:pStyle w:val="afb"/>
              <w:numPr>
                <w:ilvl w:val="0"/>
                <w:numId w:val="33"/>
              </w:numPr>
              <w:snapToGrid w:val="0"/>
              <w:spacing w:line="240" w:lineRule="exact"/>
              <w:ind w:leftChars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2AC3467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>AF1002</w:t>
            </w:r>
          </w:p>
        </w:tc>
        <w:tc>
          <w:tcPr>
            <w:tcW w:w="3019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6323BE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教育概論</w:t>
            </w:r>
          </w:p>
          <w:p w14:paraId="4D5EFF13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>Foundations of Education</w:t>
            </w:r>
          </w:p>
        </w:tc>
        <w:tc>
          <w:tcPr>
            <w:tcW w:w="69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06C4794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選修</w:t>
            </w:r>
          </w:p>
        </w:tc>
        <w:tc>
          <w:tcPr>
            <w:tcW w:w="58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502E423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2/2</w:t>
            </w:r>
          </w:p>
        </w:tc>
        <w:tc>
          <w:tcPr>
            <w:tcW w:w="68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AF6F7B8" w14:textId="77777777" w:rsidR="00726687" w:rsidRPr="00E56E26" w:rsidRDefault="00726687" w:rsidP="00632CBE">
            <w:pPr>
              <w:snapToGrid w:val="0"/>
              <w:spacing w:line="240" w:lineRule="exact"/>
              <w:ind w:leftChars="-67" w:left="-161" w:rightChars="-35" w:right="-84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●</w:t>
            </w:r>
          </w:p>
        </w:tc>
        <w:tc>
          <w:tcPr>
            <w:tcW w:w="54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F8A21FD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146C013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proofErr w:type="gramStart"/>
            <w:r w:rsidRPr="00E56E26">
              <w:rPr>
                <w:rFonts w:eastAsia="標楷體" w:hint="eastAsia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2437895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b/>
                <w:sz w:val="20"/>
                <w:szCs w:val="20"/>
              </w:rPr>
            </w:pPr>
            <w:r w:rsidRPr="00E56E26">
              <w:rPr>
                <w:rFonts w:eastAsia="標楷體" w:hint="eastAsia"/>
                <w:b/>
                <w:sz w:val="20"/>
                <w:szCs w:val="20"/>
              </w:rPr>
              <w:t>教育基礎課程</w:t>
            </w:r>
          </w:p>
          <w:p w14:paraId="2175EA9C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至少</w:t>
            </w:r>
            <w:r w:rsidRPr="00E56E26">
              <w:rPr>
                <w:rFonts w:eastAsia="標楷體"/>
                <w:sz w:val="20"/>
                <w:szCs w:val="20"/>
              </w:rPr>
              <w:t>4</w:t>
            </w:r>
            <w:r w:rsidRPr="00E56E26">
              <w:rPr>
                <w:rFonts w:eastAsia="標楷體" w:hint="eastAsia"/>
                <w:sz w:val="20"/>
                <w:szCs w:val="20"/>
              </w:rPr>
              <w:t>科</w:t>
            </w:r>
            <w:r w:rsidRPr="00E56E26">
              <w:rPr>
                <w:rFonts w:eastAsia="標楷體"/>
                <w:sz w:val="20"/>
                <w:szCs w:val="20"/>
              </w:rPr>
              <w:t>8</w:t>
            </w:r>
            <w:r w:rsidRPr="00E56E26">
              <w:rPr>
                <w:rFonts w:eastAsia="標楷體" w:hint="eastAsia"/>
                <w:sz w:val="20"/>
                <w:szCs w:val="20"/>
              </w:rPr>
              <w:t>學分</w:t>
            </w:r>
          </w:p>
          <w:p w14:paraId="43B62D86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3EFD5921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18510C99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785D199A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26AC28DA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35A7E912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05A52206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2B16E26C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27F92373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1BD1C0EE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58E32F3E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1E9853FD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54DACB0E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68ACB020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43EDA5E0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0F014B95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3FBD585D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5DF3BB54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</w:rPr>
              <w:t>修習雙語教學職前培育課程之師資生至少修習</w:t>
            </w:r>
            <w:r w:rsidRPr="00E56E26">
              <w:rPr>
                <w:rFonts w:eastAsia="標楷體"/>
                <w:sz w:val="20"/>
              </w:rPr>
              <w:t>1</w:t>
            </w:r>
            <w:r w:rsidRPr="00E56E26">
              <w:rPr>
                <w:rFonts w:eastAsia="標楷體" w:hint="eastAsia"/>
                <w:sz w:val="20"/>
              </w:rPr>
              <w:t>科註記※之雙語教學課程。</w:t>
            </w:r>
          </w:p>
        </w:tc>
      </w:tr>
      <w:tr w:rsidR="00726687" w:rsidRPr="00E56E26" w14:paraId="796F3BEC" w14:textId="77777777" w:rsidTr="00632CBE">
        <w:trPr>
          <w:jc w:val="center"/>
        </w:trPr>
        <w:tc>
          <w:tcPr>
            <w:tcW w:w="850" w:type="dxa"/>
            <w:gridSpan w:val="2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6FF4AE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0AB2B2" w14:textId="77777777" w:rsidR="00726687" w:rsidRPr="00E56E26" w:rsidRDefault="00726687" w:rsidP="00632CBE">
            <w:pPr>
              <w:pStyle w:val="afb"/>
              <w:numPr>
                <w:ilvl w:val="0"/>
                <w:numId w:val="33"/>
              </w:numPr>
              <w:snapToGrid w:val="0"/>
              <w:spacing w:line="240" w:lineRule="exact"/>
              <w:ind w:leftChars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E761754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>AF1001</w:t>
            </w:r>
          </w:p>
        </w:tc>
        <w:tc>
          <w:tcPr>
            <w:tcW w:w="301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369C1FD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教育心理學</w:t>
            </w:r>
          </w:p>
          <w:p w14:paraId="1B43E3E6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>Educational Psychology</w:t>
            </w: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68AB1FE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選修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1DB2308" w14:textId="77777777" w:rsidR="00726687" w:rsidRPr="00E56E26" w:rsidRDefault="00726687" w:rsidP="00632CBE">
            <w:pPr>
              <w:snapToGrid w:val="0"/>
              <w:spacing w:line="280" w:lineRule="exact"/>
              <w:jc w:val="center"/>
              <w:rPr>
                <w:rFonts w:eastAsia="標楷體"/>
                <w:kern w:val="0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2/2</w:t>
            </w:r>
          </w:p>
        </w:tc>
        <w:tc>
          <w:tcPr>
            <w:tcW w:w="6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EDBC7DE" w14:textId="77777777" w:rsidR="00726687" w:rsidRPr="00E56E26" w:rsidRDefault="00726687" w:rsidP="00632CBE">
            <w:pPr>
              <w:snapToGrid w:val="0"/>
              <w:spacing w:line="240" w:lineRule="exact"/>
              <w:ind w:leftChars="-67" w:left="-161" w:rightChars="-35" w:right="-84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●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08F60F2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78700D3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proofErr w:type="gramStart"/>
            <w:r w:rsidRPr="00E56E26">
              <w:rPr>
                <w:rFonts w:eastAsia="標楷體" w:hint="eastAsia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137817B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726687" w:rsidRPr="00E56E26" w14:paraId="18C983B5" w14:textId="77777777" w:rsidTr="00632CBE">
        <w:trPr>
          <w:jc w:val="center"/>
        </w:trPr>
        <w:tc>
          <w:tcPr>
            <w:tcW w:w="850" w:type="dxa"/>
            <w:gridSpan w:val="2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5AD0D5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0A5E36" w14:textId="77777777" w:rsidR="00726687" w:rsidRPr="00E56E26" w:rsidRDefault="00726687" w:rsidP="00632CBE">
            <w:pPr>
              <w:pStyle w:val="afb"/>
              <w:numPr>
                <w:ilvl w:val="0"/>
                <w:numId w:val="33"/>
              </w:numPr>
              <w:snapToGrid w:val="0"/>
              <w:spacing w:line="240" w:lineRule="exact"/>
              <w:ind w:leftChars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6CD077E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>AF1140</w:t>
            </w:r>
          </w:p>
        </w:tc>
        <w:tc>
          <w:tcPr>
            <w:tcW w:w="301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A570B9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兒童及青少年發展</w:t>
            </w:r>
          </w:p>
          <w:p w14:paraId="0FE23E1B" w14:textId="2EB394EC" w:rsidR="00726687" w:rsidRPr="00E56E26" w:rsidRDefault="00B3079D" w:rsidP="00632CBE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>Development of Child and Adolescent</w:t>
            </w: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5753D90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選修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DC7C083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2/2</w:t>
            </w:r>
          </w:p>
        </w:tc>
        <w:tc>
          <w:tcPr>
            <w:tcW w:w="6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3313D86" w14:textId="77777777" w:rsidR="00726687" w:rsidRPr="00E56E26" w:rsidRDefault="00726687" w:rsidP="00632CBE">
            <w:pPr>
              <w:snapToGrid w:val="0"/>
              <w:spacing w:line="240" w:lineRule="exact"/>
              <w:ind w:leftChars="-67" w:left="-161" w:rightChars="-35" w:right="-84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●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3123902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D22012F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proofErr w:type="gramStart"/>
            <w:r w:rsidRPr="00E56E26">
              <w:rPr>
                <w:rFonts w:eastAsia="標楷體" w:hint="eastAsia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C941A80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726687" w:rsidRPr="00E56E26" w14:paraId="78F654B8" w14:textId="77777777" w:rsidTr="00632CBE">
        <w:trPr>
          <w:jc w:val="center"/>
        </w:trPr>
        <w:tc>
          <w:tcPr>
            <w:tcW w:w="850" w:type="dxa"/>
            <w:gridSpan w:val="2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CE7D1E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28A84" w14:textId="77777777" w:rsidR="00726687" w:rsidRPr="00E56E26" w:rsidRDefault="00726687" w:rsidP="00632CBE">
            <w:pPr>
              <w:pStyle w:val="afb"/>
              <w:numPr>
                <w:ilvl w:val="0"/>
                <w:numId w:val="33"/>
              </w:numPr>
              <w:snapToGrid w:val="0"/>
              <w:spacing w:line="240" w:lineRule="exact"/>
              <w:ind w:leftChars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FA8C0A5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>AF1007</w:t>
            </w:r>
          </w:p>
        </w:tc>
        <w:tc>
          <w:tcPr>
            <w:tcW w:w="301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F359D9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教育哲學</w:t>
            </w:r>
          </w:p>
          <w:p w14:paraId="5DCAC6DA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>Philosophy of Education</w:t>
            </w: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73B7E0C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選修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05F7EEE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2/2</w:t>
            </w:r>
          </w:p>
        </w:tc>
        <w:tc>
          <w:tcPr>
            <w:tcW w:w="6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A9551DD" w14:textId="77777777" w:rsidR="00726687" w:rsidRPr="00E56E26" w:rsidRDefault="00726687" w:rsidP="00632CBE">
            <w:pPr>
              <w:snapToGrid w:val="0"/>
              <w:spacing w:line="240" w:lineRule="exact"/>
              <w:ind w:leftChars="-67" w:left="-161" w:rightChars="-35" w:right="-84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●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D729095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F21835D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三</w:t>
            </w: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3B95B75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726687" w:rsidRPr="00E56E26" w14:paraId="2D50D348" w14:textId="77777777" w:rsidTr="00632CBE">
        <w:trPr>
          <w:jc w:val="center"/>
        </w:trPr>
        <w:tc>
          <w:tcPr>
            <w:tcW w:w="850" w:type="dxa"/>
            <w:gridSpan w:val="2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1D000C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9780BB" w14:textId="77777777" w:rsidR="00726687" w:rsidRPr="00E56E26" w:rsidRDefault="00726687" w:rsidP="00632CBE">
            <w:pPr>
              <w:pStyle w:val="afb"/>
              <w:numPr>
                <w:ilvl w:val="0"/>
                <w:numId w:val="33"/>
              </w:numPr>
              <w:snapToGrid w:val="0"/>
              <w:spacing w:line="240" w:lineRule="exact"/>
              <w:ind w:leftChars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B3284DC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>AF1003</w:t>
            </w:r>
          </w:p>
        </w:tc>
        <w:tc>
          <w:tcPr>
            <w:tcW w:w="301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1FE0BC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教育社會學</w:t>
            </w:r>
          </w:p>
          <w:p w14:paraId="2DFD6CF5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>Sociology of Education</w:t>
            </w: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E49B29E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選修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C563968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2/2</w:t>
            </w:r>
          </w:p>
        </w:tc>
        <w:tc>
          <w:tcPr>
            <w:tcW w:w="6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2E514BD" w14:textId="77777777" w:rsidR="00726687" w:rsidRPr="00E56E26" w:rsidRDefault="00726687" w:rsidP="00632CBE">
            <w:pPr>
              <w:snapToGrid w:val="0"/>
              <w:spacing w:line="240" w:lineRule="exact"/>
              <w:ind w:leftChars="-67" w:left="-161" w:rightChars="-35" w:right="-84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●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95954DA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318FFE5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proofErr w:type="gramStart"/>
            <w:r w:rsidRPr="00E56E26">
              <w:rPr>
                <w:rFonts w:eastAsia="標楷體" w:hint="eastAsia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411DBFB8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726687" w:rsidRPr="00E56E26" w14:paraId="3AA65A24" w14:textId="77777777" w:rsidTr="00632CBE">
        <w:trPr>
          <w:jc w:val="center"/>
        </w:trPr>
        <w:tc>
          <w:tcPr>
            <w:tcW w:w="850" w:type="dxa"/>
            <w:gridSpan w:val="2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C6380B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60AB08" w14:textId="77777777" w:rsidR="00726687" w:rsidRPr="00E56E26" w:rsidRDefault="00726687" w:rsidP="00632CBE">
            <w:pPr>
              <w:pStyle w:val="afb"/>
              <w:numPr>
                <w:ilvl w:val="0"/>
                <w:numId w:val="33"/>
              </w:numPr>
              <w:snapToGrid w:val="0"/>
              <w:spacing w:line="240" w:lineRule="exact"/>
              <w:ind w:leftChars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A8E0BC0" w14:textId="77777777" w:rsidR="00726687" w:rsidRPr="00E56E26" w:rsidRDefault="00726687" w:rsidP="00632CBE">
            <w:pPr>
              <w:widowControl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AF1464</w:t>
            </w:r>
          </w:p>
        </w:tc>
        <w:tc>
          <w:tcPr>
            <w:tcW w:w="301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65A749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特殊教育導論</w:t>
            </w:r>
          </w:p>
          <w:p w14:paraId="54CF4986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>Introduction to Special Education</w:t>
            </w: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F4487C0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選修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318A411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3/3</w:t>
            </w:r>
          </w:p>
        </w:tc>
        <w:tc>
          <w:tcPr>
            <w:tcW w:w="6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35B1FC8" w14:textId="77777777" w:rsidR="00726687" w:rsidRPr="00E56E26" w:rsidRDefault="00726687" w:rsidP="00632CBE">
            <w:pPr>
              <w:snapToGrid w:val="0"/>
              <w:spacing w:line="240" w:lineRule="exact"/>
              <w:ind w:leftChars="-67" w:left="-161" w:rightChars="-35" w:right="-84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9DEFC05" w14:textId="77777777" w:rsidR="00726687" w:rsidRPr="00E56E26" w:rsidRDefault="00726687" w:rsidP="00632CBE">
            <w:pPr>
              <w:snapToGrid w:val="0"/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A7726C7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二</w:t>
            </w: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8178DC3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726687" w:rsidRPr="00E56E26" w14:paraId="293182C0" w14:textId="77777777" w:rsidTr="00632CBE">
        <w:trPr>
          <w:jc w:val="center"/>
        </w:trPr>
        <w:tc>
          <w:tcPr>
            <w:tcW w:w="850" w:type="dxa"/>
            <w:gridSpan w:val="2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DCEAED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2D4364" w14:textId="77777777" w:rsidR="00726687" w:rsidRPr="00E56E26" w:rsidRDefault="00726687" w:rsidP="00632CBE">
            <w:pPr>
              <w:pStyle w:val="afb"/>
              <w:numPr>
                <w:ilvl w:val="0"/>
                <w:numId w:val="33"/>
              </w:numPr>
              <w:snapToGrid w:val="0"/>
              <w:spacing w:line="240" w:lineRule="exact"/>
              <w:ind w:leftChars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B7F1D21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>AF1018</w:t>
            </w:r>
          </w:p>
        </w:tc>
        <w:tc>
          <w:tcPr>
            <w:tcW w:w="301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8D77F9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教育行政</w:t>
            </w:r>
          </w:p>
          <w:p w14:paraId="7C403E08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>Educational Administration</w:t>
            </w: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798AA0C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選修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6C072FD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2/2</w:t>
            </w:r>
          </w:p>
        </w:tc>
        <w:tc>
          <w:tcPr>
            <w:tcW w:w="6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0082B93" w14:textId="77777777" w:rsidR="00726687" w:rsidRPr="00E56E26" w:rsidRDefault="00726687" w:rsidP="00632CBE">
            <w:pPr>
              <w:snapToGrid w:val="0"/>
              <w:spacing w:line="240" w:lineRule="exact"/>
              <w:ind w:leftChars="-67" w:left="-161" w:rightChars="-35" w:right="-84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●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47C942C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A4D39CC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二</w:t>
            </w: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FAF0A78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726687" w:rsidRPr="00E56E26" w14:paraId="7EFE954A" w14:textId="77777777" w:rsidTr="00632CBE">
        <w:trPr>
          <w:jc w:val="center"/>
        </w:trPr>
        <w:tc>
          <w:tcPr>
            <w:tcW w:w="850" w:type="dxa"/>
            <w:gridSpan w:val="2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71BB9E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377B43" w14:textId="77777777" w:rsidR="00726687" w:rsidRPr="00E56E26" w:rsidRDefault="00726687" w:rsidP="00632CBE">
            <w:pPr>
              <w:pStyle w:val="afb"/>
              <w:numPr>
                <w:ilvl w:val="0"/>
                <w:numId w:val="33"/>
              </w:numPr>
              <w:snapToGrid w:val="0"/>
              <w:spacing w:line="240" w:lineRule="exact"/>
              <w:ind w:leftChars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C806B51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>AF1148</w:t>
            </w:r>
          </w:p>
        </w:tc>
        <w:tc>
          <w:tcPr>
            <w:tcW w:w="301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A1E230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教育法規</w:t>
            </w:r>
          </w:p>
          <w:p w14:paraId="4E6F0428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lastRenderedPageBreak/>
              <w:t>Education Laws and Regulations</w:t>
            </w: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3FF5FA1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lastRenderedPageBreak/>
              <w:t>選修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70468F2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>2/2</w:t>
            </w:r>
          </w:p>
        </w:tc>
        <w:tc>
          <w:tcPr>
            <w:tcW w:w="6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F3AF45E" w14:textId="77777777" w:rsidR="00726687" w:rsidRPr="00E56E26" w:rsidRDefault="00726687" w:rsidP="00632CBE">
            <w:pPr>
              <w:snapToGrid w:val="0"/>
              <w:spacing w:line="240" w:lineRule="exact"/>
              <w:ind w:leftChars="-67" w:left="-161" w:rightChars="-35" w:right="-84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●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3BD7591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6541716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二</w:t>
            </w: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30697EA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726687" w:rsidRPr="00E56E26" w14:paraId="5DD22B0E" w14:textId="77777777" w:rsidTr="00632CB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850" w:type="dxa"/>
            <w:gridSpan w:val="2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B23B50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9A1040" w14:textId="77777777" w:rsidR="00726687" w:rsidRPr="00E56E26" w:rsidRDefault="00726687" w:rsidP="00632CBE">
            <w:pPr>
              <w:pStyle w:val="afb"/>
              <w:numPr>
                <w:ilvl w:val="0"/>
                <w:numId w:val="33"/>
              </w:numPr>
              <w:snapToGrid w:val="0"/>
              <w:spacing w:line="240" w:lineRule="exact"/>
              <w:ind w:leftChars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06E5D30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>AF1138</w:t>
            </w:r>
          </w:p>
        </w:tc>
        <w:tc>
          <w:tcPr>
            <w:tcW w:w="301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F9D087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比較教育</w:t>
            </w:r>
          </w:p>
          <w:p w14:paraId="5EC1BFEE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>Comparative Education</w:t>
            </w: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9ECF516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選修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2832EDA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>2/2</w:t>
            </w:r>
          </w:p>
        </w:tc>
        <w:tc>
          <w:tcPr>
            <w:tcW w:w="6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DA91D37" w14:textId="77777777" w:rsidR="00726687" w:rsidRPr="00E56E26" w:rsidRDefault="00726687" w:rsidP="00632CBE">
            <w:pPr>
              <w:snapToGrid w:val="0"/>
              <w:spacing w:line="240" w:lineRule="exact"/>
              <w:ind w:leftChars="-67" w:left="-161" w:rightChars="-35" w:right="-84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●</w:t>
            </w: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BD28D69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787EB75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三</w:t>
            </w: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460BA27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726687" w:rsidRPr="00E56E26" w14:paraId="29CA234B" w14:textId="77777777" w:rsidTr="00632CB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850" w:type="dxa"/>
            <w:gridSpan w:val="2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CA9D76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07AEDB" w14:textId="77777777" w:rsidR="00726687" w:rsidRPr="00E56E26" w:rsidRDefault="00726687" w:rsidP="00632CBE">
            <w:pPr>
              <w:pStyle w:val="afb"/>
              <w:numPr>
                <w:ilvl w:val="0"/>
                <w:numId w:val="33"/>
              </w:numPr>
              <w:snapToGrid w:val="0"/>
              <w:spacing w:line="240" w:lineRule="exact"/>
              <w:ind w:leftChars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BCBCC1E" w14:textId="2A914EDE" w:rsidR="00726687" w:rsidRPr="00E56E26" w:rsidRDefault="001B7C6E" w:rsidP="00632CBE">
            <w:pPr>
              <w:snapToGrid w:val="0"/>
              <w:spacing w:line="240" w:lineRule="exact"/>
              <w:ind w:leftChars="-72" w:left="-173" w:rightChars="-57" w:right="-137"/>
              <w:jc w:val="center"/>
              <w:rPr>
                <w:rFonts w:eastAsia="標楷體"/>
                <w:sz w:val="20"/>
                <w:szCs w:val="20"/>
                <w:highlight w:val="yellow"/>
              </w:rPr>
            </w:pPr>
            <w:r w:rsidRPr="00E56E26">
              <w:rPr>
                <w:rFonts w:eastAsia="標楷體"/>
                <w:sz w:val="20"/>
                <w:szCs w:val="20"/>
              </w:rPr>
              <w:t>AF1516</w:t>
            </w:r>
          </w:p>
        </w:tc>
        <w:tc>
          <w:tcPr>
            <w:tcW w:w="301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627C74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※教育概論</w:t>
            </w:r>
            <w:r w:rsidRPr="00E56E26">
              <w:rPr>
                <w:rFonts w:eastAsia="標楷體"/>
                <w:sz w:val="20"/>
                <w:szCs w:val="20"/>
              </w:rPr>
              <w:t>(</w:t>
            </w:r>
            <w:r w:rsidRPr="00E56E26">
              <w:rPr>
                <w:rFonts w:eastAsia="標楷體" w:hint="eastAsia"/>
                <w:sz w:val="20"/>
                <w:szCs w:val="20"/>
              </w:rPr>
              <w:t>雙語教學課程</w:t>
            </w:r>
            <w:r w:rsidRPr="00E56E26">
              <w:rPr>
                <w:rFonts w:eastAsia="標楷體"/>
                <w:sz w:val="20"/>
                <w:szCs w:val="20"/>
              </w:rPr>
              <w:t>)</w:t>
            </w:r>
          </w:p>
          <w:p w14:paraId="7FA95901" w14:textId="77777777" w:rsidR="00726687" w:rsidRPr="000C5992" w:rsidRDefault="00726687" w:rsidP="00632CBE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0C5992">
              <w:rPr>
                <w:rFonts w:eastAsia="標楷體"/>
                <w:sz w:val="20"/>
                <w:szCs w:val="20"/>
              </w:rPr>
              <w:t>Lecturing and Discussion</w:t>
            </w:r>
          </w:p>
          <w:p w14:paraId="1EC8702E" w14:textId="47A3AABA" w:rsidR="00726687" w:rsidRPr="00E56E26" w:rsidRDefault="00726687" w:rsidP="00632CBE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proofErr w:type="gramStart"/>
            <w:r w:rsidRPr="000C5992">
              <w:rPr>
                <w:rFonts w:eastAsia="標楷體"/>
                <w:sz w:val="20"/>
                <w:szCs w:val="20"/>
              </w:rPr>
              <w:t>( bilingual</w:t>
            </w:r>
            <w:proofErr w:type="gramEnd"/>
            <w:r w:rsidRPr="000C5992">
              <w:rPr>
                <w:rFonts w:eastAsia="標楷體"/>
                <w:sz w:val="20"/>
                <w:szCs w:val="20"/>
              </w:rPr>
              <w:t xml:space="preserve"> education)</w:t>
            </w: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A844F15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選修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0DA9F37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>2/2</w:t>
            </w:r>
          </w:p>
        </w:tc>
        <w:tc>
          <w:tcPr>
            <w:tcW w:w="6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E1AB881" w14:textId="77777777" w:rsidR="00726687" w:rsidRPr="00E56E26" w:rsidRDefault="00726687" w:rsidP="00632CBE">
            <w:pPr>
              <w:snapToGrid w:val="0"/>
              <w:spacing w:line="240" w:lineRule="exact"/>
              <w:ind w:leftChars="-67" w:left="-161" w:rightChars="-35" w:right="-84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224F731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F2BF3D5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二</w:t>
            </w: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043614D7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726687" w:rsidRPr="00E56E26" w14:paraId="64E3FFA9" w14:textId="77777777" w:rsidTr="00632CBE">
        <w:trPr>
          <w:jc w:val="center"/>
        </w:trPr>
        <w:tc>
          <w:tcPr>
            <w:tcW w:w="850" w:type="dxa"/>
            <w:gridSpan w:val="2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AB8CE03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EC413CB" w14:textId="77777777" w:rsidR="00726687" w:rsidRPr="00E56E26" w:rsidRDefault="00726687" w:rsidP="00632CBE">
            <w:pPr>
              <w:pStyle w:val="afb"/>
              <w:numPr>
                <w:ilvl w:val="0"/>
                <w:numId w:val="33"/>
              </w:numPr>
              <w:snapToGrid w:val="0"/>
              <w:spacing w:line="240" w:lineRule="exact"/>
              <w:ind w:leftChars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3383042" w14:textId="7BE0F54D" w:rsidR="00726687" w:rsidRPr="00E56E26" w:rsidRDefault="001B7C6E" w:rsidP="00632CBE">
            <w:pPr>
              <w:snapToGrid w:val="0"/>
              <w:spacing w:line="240" w:lineRule="exact"/>
              <w:ind w:leftChars="-72" w:left="-173" w:rightChars="-57" w:right="-137"/>
              <w:jc w:val="center"/>
              <w:rPr>
                <w:rFonts w:eastAsia="標楷體"/>
                <w:sz w:val="20"/>
                <w:szCs w:val="20"/>
                <w:highlight w:val="yellow"/>
              </w:rPr>
            </w:pPr>
            <w:r w:rsidRPr="00E56E26">
              <w:rPr>
                <w:rFonts w:eastAsia="標楷體"/>
                <w:sz w:val="20"/>
                <w:szCs w:val="20"/>
              </w:rPr>
              <w:t>AF1517</w:t>
            </w:r>
          </w:p>
        </w:tc>
        <w:tc>
          <w:tcPr>
            <w:tcW w:w="3019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A021D5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※教育心理學</w:t>
            </w:r>
            <w:r w:rsidRPr="00E56E26">
              <w:rPr>
                <w:rFonts w:eastAsia="標楷體"/>
                <w:sz w:val="20"/>
                <w:szCs w:val="20"/>
              </w:rPr>
              <w:t>(</w:t>
            </w:r>
            <w:r w:rsidRPr="00E56E26">
              <w:rPr>
                <w:rFonts w:eastAsia="標楷體" w:hint="eastAsia"/>
                <w:sz w:val="20"/>
                <w:szCs w:val="20"/>
              </w:rPr>
              <w:t>雙語教學課程</w:t>
            </w:r>
            <w:r w:rsidRPr="00E56E26">
              <w:rPr>
                <w:rFonts w:eastAsia="標楷體"/>
                <w:sz w:val="20"/>
                <w:szCs w:val="20"/>
              </w:rPr>
              <w:t>)</w:t>
            </w:r>
          </w:p>
          <w:p w14:paraId="2258A478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  <w:highlight w:val="yellow"/>
              </w:rPr>
            </w:pPr>
            <w:r w:rsidRPr="00E56E26">
              <w:rPr>
                <w:rFonts w:eastAsia="標楷體"/>
                <w:sz w:val="20"/>
                <w:szCs w:val="20"/>
              </w:rPr>
              <w:t>Educational Psychology (bilingual education)</w:t>
            </w:r>
          </w:p>
        </w:tc>
        <w:tc>
          <w:tcPr>
            <w:tcW w:w="69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DAA483D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選修</w:t>
            </w:r>
          </w:p>
        </w:tc>
        <w:tc>
          <w:tcPr>
            <w:tcW w:w="58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8A2324A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>2/2</w:t>
            </w:r>
          </w:p>
        </w:tc>
        <w:tc>
          <w:tcPr>
            <w:tcW w:w="68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1700A77" w14:textId="77777777" w:rsidR="00726687" w:rsidRPr="00E56E26" w:rsidRDefault="00726687" w:rsidP="00632CBE">
            <w:pPr>
              <w:snapToGrid w:val="0"/>
              <w:spacing w:line="240" w:lineRule="exact"/>
              <w:ind w:leftChars="-67" w:left="-161" w:rightChars="-35" w:right="-84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24E38F2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DEB5ADA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二</w:t>
            </w:r>
          </w:p>
        </w:tc>
        <w:tc>
          <w:tcPr>
            <w:tcW w:w="1701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9094D37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726687" w:rsidRPr="00E56E26" w14:paraId="0C8A8793" w14:textId="77777777" w:rsidTr="00632CBE">
        <w:trPr>
          <w:jc w:val="center"/>
        </w:trPr>
        <w:tc>
          <w:tcPr>
            <w:tcW w:w="85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D3D794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教育方法課程</w:t>
            </w:r>
          </w:p>
        </w:tc>
        <w:tc>
          <w:tcPr>
            <w:tcW w:w="47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F0212CB" w14:textId="77777777" w:rsidR="00726687" w:rsidRPr="00E56E26" w:rsidRDefault="00726687" w:rsidP="00632CBE">
            <w:pPr>
              <w:pStyle w:val="afb"/>
              <w:numPr>
                <w:ilvl w:val="0"/>
                <w:numId w:val="33"/>
              </w:numPr>
              <w:snapToGrid w:val="0"/>
              <w:spacing w:line="240" w:lineRule="exact"/>
              <w:ind w:leftChars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97E145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>AF1010</w:t>
            </w:r>
          </w:p>
        </w:tc>
        <w:tc>
          <w:tcPr>
            <w:tcW w:w="3019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06A9E0B9" w14:textId="77777777" w:rsidR="00726687" w:rsidRPr="00E56E26" w:rsidRDefault="00726687" w:rsidP="00632CBE">
            <w:pPr>
              <w:snapToGrid w:val="0"/>
              <w:spacing w:line="240" w:lineRule="exact"/>
              <w:rPr>
                <w:rFonts w:eastAsia="標楷體"/>
                <w:kern w:val="0"/>
                <w:sz w:val="20"/>
                <w:szCs w:val="20"/>
              </w:rPr>
            </w:pPr>
            <w:r w:rsidRPr="00E56E26">
              <w:rPr>
                <w:rFonts w:eastAsia="標楷體" w:hint="eastAsia"/>
                <w:kern w:val="0"/>
                <w:sz w:val="20"/>
                <w:szCs w:val="20"/>
              </w:rPr>
              <w:t>教學原理</w:t>
            </w:r>
          </w:p>
          <w:p w14:paraId="3E1EC5B7" w14:textId="77777777" w:rsidR="00726687" w:rsidRPr="00E56E26" w:rsidRDefault="00726687" w:rsidP="00632CBE">
            <w:pPr>
              <w:snapToGrid w:val="0"/>
              <w:spacing w:line="240" w:lineRule="exact"/>
              <w:rPr>
                <w:rFonts w:eastAsia="標楷體"/>
                <w:kern w:val="0"/>
                <w:sz w:val="20"/>
                <w:szCs w:val="20"/>
              </w:rPr>
            </w:pPr>
            <w:r w:rsidRPr="00E56E26">
              <w:rPr>
                <w:rFonts w:eastAsia="標楷體"/>
                <w:kern w:val="0"/>
                <w:sz w:val="20"/>
                <w:szCs w:val="20"/>
              </w:rPr>
              <w:t>Principles of Teaching</w:t>
            </w:r>
          </w:p>
        </w:tc>
        <w:tc>
          <w:tcPr>
            <w:tcW w:w="69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93D346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選修</w:t>
            </w:r>
          </w:p>
        </w:tc>
        <w:tc>
          <w:tcPr>
            <w:tcW w:w="585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1CFD71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>2/2</w:t>
            </w:r>
          </w:p>
        </w:tc>
        <w:tc>
          <w:tcPr>
            <w:tcW w:w="688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33D029" w14:textId="77777777" w:rsidR="00726687" w:rsidRPr="00E56E26" w:rsidRDefault="00726687" w:rsidP="00632CBE">
            <w:pPr>
              <w:snapToGrid w:val="0"/>
              <w:spacing w:line="240" w:lineRule="exact"/>
              <w:ind w:leftChars="-67" w:left="-161" w:rightChars="-35" w:right="-84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●</w:t>
            </w:r>
          </w:p>
        </w:tc>
        <w:tc>
          <w:tcPr>
            <w:tcW w:w="547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C59554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FE8897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proofErr w:type="gramStart"/>
            <w:r w:rsidRPr="00E56E26">
              <w:rPr>
                <w:rFonts w:eastAsia="標楷體" w:hint="eastAsia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1701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45CAD0DD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b/>
                <w:sz w:val="20"/>
                <w:szCs w:val="20"/>
              </w:rPr>
            </w:pPr>
            <w:r w:rsidRPr="00E56E26">
              <w:rPr>
                <w:rFonts w:eastAsia="標楷體" w:hint="eastAsia"/>
                <w:b/>
                <w:sz w:val="20"/>
                <w:szCs w:val="20"/>
              </w:rPr>
              <w:t>教育方法課程</w:t>
            </w:r>
          </w:p>
          <w:p w14:paraId="10BB771E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至少</w:t>
            </w:r>
            <w:r w:rsidRPr="00E56E26">
              <w:rPr>
                <w:rFonts w:eastAsia="標楷體" w:hint="eastAsia"/>
                <w:sz w:val="20"/>
                <w:szCs w:val="20"/>
              </w:rPr>
              <w:t>6</w:t>
            </w:r>
            <w:r w:rsidRPr="00E56E26">
              <w:rPr>
                <w:rFonts w:eastAsia="標楷體" w:hint="eastAsia"/>
                <w:sz w:val="20"/>
                <w:szCs w:val="20"/>
              </w:rPr>
              <w:t>科</w:t>
            </w:r>
            <w:r w:rsidRPr="00E56E26">
              <w:rPr>
                <w:rFonts w:eastAsia="標楷體" w:hint="eastAsia"/>
                <w:sz w:val="20"/>
                <w:szCs w:val="20"/>
              </w:rPr>
              <w:t>12</w:t>
            </w:r>
            <w:r w:rsidRPr="00E56E26">
              <w:rPr>
                <w:rFonts w:eastAsia="標楷體" w:hint="eastAsia"/>
                <w:sz w:val="20"/>
                <w:szCs w:val="20"/>
              </w:rPr>
              <w:t>學分</w:t>
            </w:r>
          </w:p>
          <w:p w14:paraId="02D582A8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540228D1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71E4C632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70946F10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09759F3E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006ACCB1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1C3B5A80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2C0B9CD2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548BEBBB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16DF596A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1175E5AB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72F88066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4262BA7F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60997446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7A0E8EF9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1B8FD5BA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7807105E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420BD125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5A6360F7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318BCC7B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5B3061F9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6A2B7EBF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21AA57CE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1EF73B53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0DABAF8E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0E7A8A3E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0E163415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04D8CF04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修習雙語教學職前培育課程之師資生至少修習</w:t>
            </w:r>
            <w:r w:rsidRPr="00E56E26">
              <w:rPr>
                <w:rFonts w:eastAsia="標楷體"/>
                <w:sz w:val="20"/>
                <w:szCs w:val="20"/>
              </w:rPr>
              <w:t>1</w:t>
            </w:r>
            <w:r w:rsidRPr="00E56E26">
              <w:rPr>
                <w:rFonts w:eastAsia="標楷體" w:hint="eastAsia"/>
                <w:sz w:val="20"/>
                <w:szCs w:val="20"/>
              </w:rPr>
              <w:t>科註記※之雙語教學課程。</w:t>
            </w:r>
          </w:p>
        </w:tc>
      </w:tr>
      <w:tr w:rsidR="00726687" w:rsidRPr="00E56E26" w14:paraId="26336E98" w14:textId="77777777" w:rsidTr="00632CBE">
        <w:trPr>
          <w:jc w:val="center"/>
        </w:trPr>
        <w:tc>
          <w:tcPr>
            <w:tcW w:w="85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97FD1F1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A5E596" w14:textId="77777777" w:rsidR="00726687" w:rsidRPr="00E56E26" w:rsidRDefault="00726687" w:rsidP="00632CBE">
            <w:pPr>
              <w:pStyle w:val="afb"/>
              <w:numPr>
                <w:ilvl w:val="0"/>
                <w:numId w:val="33"/>
              </w:numPr>
              <w:snapToGrid w:val="0"/>
              <w:spacing w:line="240" w:lineRule="exact"/>
              <w:ind w:leftChars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659FEF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>AF1014</w:t>
            </w:r>
          </w:p>
        </w:tc>
        <w:tc>
          <w:tcPr>
            <w:tcW w:w="30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B551C9" w14:textId="77777777" w:rsidR="00726687" w:rsidRPr="00E56E26" w:rsidRDefault="00726687" w:rsidP="00632CBE">
            <w:pPr>
              <w:snapToGrid w:val="0"/>
              <w:spacing w:line="240" w:lineRule="exact"/>
              <w:rPr>
                <w:rFonts w:eastAsia="標楷體"/>
                <w:kern w:val="0"/>
                <w:sz w:val="20"/>
                <w:szCs w:val="20"/>
              </w:rPr>
            </w:pPr>
            <w:r w:rsidRPr="00E56E26">
              <w:rPr>
                <w:rFonts w:eastAsia="標楷體" w:hint="eastAsia"/>
                <w:kern w:val="0"/>
                <w:sz w:val="20"/>
                <w:szCs w:val="20"/>
              </w:rPr>
              <w:t>課程發展與設計</w:t>
            </w:r>
          </w:p>
          <w:p w14:paraId="6A0F9489" w14:textId="77777777" w:rsidR="00726687" w:rsidRPr="00E56E26" w:rsidRDefault="00726687" w:rsidP="00632CBE">
            <w:pPr>
              <w:snapToGrid w:val="0"/>
              <w:spacing w:line="240" w:lineRule="exact"/>
              <w:rPr>
                <w:rFonts w:eastAsia="標楷體"/>
                <w:kern w:val="0"/>
                <w:sz w:val="20"/>
                <w:szCs w:val="20"/>
              </w:rPr>
            </w:pPr>
            <w:r w:rsidRPr="00E56E26">
              <w:rPr>
                <w:rFonts w:eastAsia="標楷體"/>
                <w:kern w:val="0"/>
                <w:sz w:val="20"/>
                <w:szCs w:val="20"/>
              </w:rPr>
              <w:t>Curriculum Development and Design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C24A2C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選修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A4643C" w14:textId="77777777" w:rsidR="00726687" w:rsidRPr="00E56E26" w:rsidRDefault="00726687" w:rsidP="00632CBE">
            <w:pPr>
              <w:snapToGrid w:val="0"/>
              <w:spacing w:line="280" w:lineRule="exact"/>
              <w:jc w:val="center"/>
              <w:rPr>
                <w:rFonts w:eastAsia="標楷體"/>
                <w:kern w:val="0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>2/2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A61B28" w14:textId="77777777" w:rsidR="00726687" w:rsidRPr="00E56E26" w:rsidRDefault="00726687" w:rsidP="00632CBE">
            <w:pPr>
              <w:snapToGrid w:val="0"/>
              <w:spacing w:line="240" w:lineRule="exact"/>
              <w:ind w:leftChars="-67" w:left="-161" w:rightChars="-35" w:right="-84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●</w:t>
            </w: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6C7A56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9E26E9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二</w:t>
            </w: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14:paraId="6447812C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726687" w:rsidRPr="00E56E26" w14:paraId="2AA89A5A" w14:textId="77777777" w:rsidTr="00632CBE">
        <w:trPr>
          <w:jc w:val="center"/>
        </w:trPr>
        <w:tc>
          <w:tcPr>
            <w:tcW w:w="85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1E268F7E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5B992F" w14:textId="77777777" w:rsidR="00726687" w:rsidRPr="00E56E26" w:rsidRDefault="00726687" w:rsidP="00632CBE">
            <w:pPr>
              <w:pStyle w:val="afb"/>
              <w:numPr>
                <w:ilvl w:val="0"/>
                <w:numId w:val="33"/>
              </w:numPr>
              <w:snapToGrid w:val="0"/>
              <w:spacing w:line="240" w:lineRule="exact"/>
              <w:ind w:leftChars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D1073B1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>AF1400</w:t>
            </w:r>
          </w:p>
        </w:tc>
        <w:tc>
          <w:tcPr>
            <w:tcW w:w="30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334269" w14:textId="77777777" w:rsidR="00726687" w:rsidRPr="00E56E26" w:rsidRDefault="00726687" w:rsidP="00632CBE">
            <w:pPr>
              <w:snapToGrid w:val="0"/>
              <w:spacing w:line="240" w:lineRule="exact"/>
              <w:rPr>
                <w:rFonts w:eastAsia="標楷體"/>
                <w:kern w:val="0"/>
                <w:sz w:val="20"/>
                <w:szCs w:val="20"/>
              </w:rPr>
            </w:pPr>
            <w:r w:rsidRPr="00E56E26">
              <w:rPr>
                <w:rFonts w:eastAsia="標楷體" w:hint="eastAsia"/>
                <w:kern w:val="0"/>
                <w:sz w:val="20"/>
                <w:szCs w:val="20"/>
              </w:rPr>
              <w:t>學習評量</w:t>
            </w:r>
          </w:p>
          <w:p w14:paraId="7887B2BF" w14:textId="77777777" w:rsidR="00726687" w:rsidRPr="00E56E26" w:rsidRDefault="00726687" w:rsidP="00632CBE">
            <w:pPr>
              <w:snapToGrid w:val="0"/>
              <w:spacing w:line="240" w:lineRule="exact"/>
              <w:rPr>
                <w:rFonts w:eastAsia="標楷體"/>
                <w:kern w:val="0"/>
                <w:sz w:val="20"/>
                <w:szCs w:val="20"/>
              </w:rPr>
            </w:pPr>
            <w:r w:rsidRPr="00E56E26">
              <w:rPr>
                <w:rFonts w:eastAsia="標楷體"/>
                <w:kern w:val="0"/>
                <w:sz w:val="20"/>
                <w:szCs w:val="20"/>
              </w:rPr>
              <w:t>Assessment of Learning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E14C4A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選修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3872F2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>2/2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9E935D" w14:textId="77777777" w:rsidR="00726687" w:rsidRPr="00E56E26" w:rsidRDefault="00726687" w:rsidP="00632CBE">
            <w:pPr>
              <w:snapToGrid w:val="0"/>
              <w:spacing w:line="240" w:lineRule="exact"/>
              <w:ind w:leftChars="-67" w:left="-161" w:rightChars="-35" w:right="-84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●</w:t>
            </w: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8854BE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27BD8A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三</w:t>
            </w: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14:paraId="189F19AC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726687" w:rsidRPr="00E56E26" w14:paraId="322466DF" w14:textId="77777777" w:rsidTr="00632CBE">
        <w:trPr>
          <w:jc w:val="center"/>
        </w:trPr>
        <w:tc>
          <w:tcPr>
            <w:tcW w:w="85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1363162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114967" w14:textId="77777777" w:rsidR="00726687" w:rsidRPr="00E56E26" w:rsidRDefault="00726687" w:rsidP="00632CBE">
            <w:pPr>
              <w:pStyle w:val="afb"/>
              <w:numPr>
                <w:ilvl w:val="0"/>
                <w:numId w:val="33"/>
              </w:numPr>
              <w:snapToGrid w:val="0"/>
              <w:spacing w:line="240" w:lineRule="exact"/>
              <w:ind w:leftChars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39D53A" w14:textId="77777777" w:rsidR="00726687" w:rsidRPr="00E56E26" w:rsidRDefault="00726687" w:rsidP="00632CBE">
            <w:pPr>
              <w:widowControl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>AF1465</w:t>
            </w:r>
          </w:p>
        </w:tc>
        <w:tc>
          <w:tcPr>
            <w:tcW w:w="30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B5DFA0" w14:textId="77777777" w:rsidR="00726687" w:rsidRPr="00E56E26" w:rsidRDefault="00726687" w:rsidP="00632CBE">
            <w:pPr>
              <w:snapToGrid w:val="0"/>
              <w:spacing w:line="240" w:lineRule="exact"/>
              <w:rPr>
                <w:rFonts w:eastAsia="標楷體"/>
                <w:kern w:val="0"/>
                <w:sz w:val="20"/>
                <w:szCs w:val="20"/>
              </w:rPr>
            </w:pPr>
            <w:r w:rsidRPr="00E56E26">
              <w:rPr>
                <w:rFonts w:eastAsia="標楷體" w:hint="eastAsia"/>
                <w:snapToGrid w:val="0"/>
                <w:kern w:val="0"/>
                <w:sz w:val="20"/>
                <w:szCs w:val="20"/>
              </w:rPr>
              <w:t>輔導原理與實務</w:t>
            </w:r>
            <w:r w:rsidRPr="00E56E26">
              <w:rPr>
                <w:rFonts w:eastAsia="標楷體"/>
                <w:sz w:val="20"/>
                <w:szCs w:val="20"/>
                <w:highlight w:val="yellow"/>
              </w:rPr>
              <w:br/>
            </w:r>
            <w:r w:rsidRPr="00E56E26">
              <w:rPr>
                <w:rFonts w:eastAsia="標楷體"/>
                <w:sz w:val="20"/>
                <w:szCs w:val="20"/>
              </w:rPr>
              <w:t>Guidance principle and practice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50B087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選修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90F5BF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2/2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307DE6" w14:textId="77777777" w:rsidR="00726687" w:rsidRPr="00E56E26" w:rsidRDefault="00726687" w:rsidP="00632CBE">
            <w:pPr>
              <w:snapToGrid w:val="0"/>
              <w:spacing w:line="240" w:lineRule="exact"/>
              <w:ind w:leftChars="-67" w:left="-161" w:rightChars="-35" w:right="-84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●</w:t>
            </w: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F5AAE67" w14:textId="77777777" w:rsidR="00726687" w:rsidRPr="00E56E26" w:rsidRDefault="00726687" w:rsidP="00632CBE">
            <w:pPr>
              <w:snapToGrid w:val="0"/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E19B0F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二</w:t>
            </w: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14:paraId="5E0648D1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726687" w:rsidRPr="00E56E26" w14:paraId="53893E44" w14:textId="77777777" w:rsidTr="00632CBE">
        <w:trPr>
          <w:jc w:val="center"/>
        </w:trPr>
        <w:tc>
          <w:tcPr>
            <w:tcW w:w="85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98B56E6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917FE2" w14:textId="77777777" w:rsidR="00726687" w:rsidRPr="00E56E26" w:rsidRDefault="00726687" w:rsidP="00632CBE">
            <w:pPr>
              <w:pStyle w:val="afb"/>
              <w:numPr>
                <w:ilvl w:val="0"/>
                <w:numId w:val="33"/>
              </w:numPr>
              <w:snapToGrid w:val="0"/>
              <w:spacing w:line="240" w:lineRule="exact"/>
              <w:ind w:leftChars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E3E222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>AF1011</w:t>
            </w:r>
          </w:p>
        </w:tc>
        <w:tc>
          <w:tcPr>
            <w:tcW w:w="30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6714D0" w14:textId="77777777" w:rsidR="00726687" w:rsidRPr="00E56E26" w:rsidRDefault="00726687" w:rsidP="00632CBE">
            <w:pPr>
              <w:snapToGrid w:val="0"/>
              <w:spacing w:line="240" w:lineRule="exact"/>
              <w:rPr>
                <w:rFonts w:eastAsia="標楷體"/>
                <w:kern w:val="0"/>
                <w:sz w:val="20"/>
                <w:szCs w:val="20"/>
              </w:rPr>
            </w:pPr>
            <w:r w:rsidRPr="00E56E26">
              <w:rPr>
                <w:rFonts w:eastAsia="標楷體" w:hint="eastAsia"/>
                <w:kern w:val="0"/>
                <w:sz w:val="20"/>
                <w:szCs w:val="20"/>
              </w:rPr>
              <w:t>班級經營</w:t>
            </w:r>
          </w:p>
          <w:p w14:paraId="4796169A" w14:textId="77777777" w:rsidR="00726687" w:rsidRPr="00E56E26" w:rsidRDefault="00726687" w:rsidP="00632CBE">
            <w:pPr>
              <w:snapToGrid w:val="0"/>
              <w:spacing w:line="240" w:lineRule="exact"/>
              <w:rPr>
                <w:rFonts w:eastAsia="標楷體"/>
                <w:kern w:val="0"/>
                <w:sz w:val="20"/>
                <w:szCs w:val="20"/>
              </w:rPr>
            </w:pPr>
            <w:r w:rsidRPr="00E56E26">
              <w:rPr>
                <w:rFonts w:eastAsia="標楷體"/>
                <w:kern w:val="0"/>
                <w:sz w:val="20"/>
                <w:szCs w:val="20"/>
              </w:rPr>
              <w:t>Classroom Management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EDDDC6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選修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61DEE1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2/2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B0316F" w14:textId="77777777" w:rsidR="00726687" w:rsidRPr="00E56E26" w:rsidRDefault="00726687" w:rsidP="00632CBE">
            <w:pPr>
              <w:snapToGrid w:val="0"/>
              <w:spacing w:line="240" w:lineRule="exact"/>
              <w:ind w:leftChars="-67" w:left="-161" w:rightChars="-35" w:right="-84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●</w:t>
            </w: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65450B" w14:textId="77777777" w:rsidR="00726687" w:rsidRPr="00E56E26" w:rsidRDefault="00726687" w:rsidP="00632CBE">
            <w:pPr>
              <w:snapToGrid w:val="0"/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16890B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三</w:t>
            </w: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14:paraId="759440DC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726687" w:rsidRPr="00E56E26" w14:paraId="783DE524" w14:textId="77777777" w:rsidTr="00632CBE">
        <w:trPr>
          <w:jc w:val="center"/>
        </w:trPr>
        <w:tc>
          <w:tcPr>
            <w:tcW w:w="85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5326AAC4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7208E8" w14:textId="77777777" w:rsidR="00726687" w:rsidRPr="00E56E26" w:rsidRDefault="00726687" w:rsidP="00632CBE">
            <w:pPr>
              <w:pStyle w:val="afb"/>
              <w:numPr>
                <w:ilvl w:val="0"/>
                <w:numId w:val="33"/>
              </w:numPr>
              <w:snapToGrid w:val="0"/>
              <w:spacing w:line="240" w:lineRule="exact"/>
              <w:ind w:leftChars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CC6EBE" w14:textId="77777777" w:rsidR="00726687" w:rsidRPr="00E56E26" w:rsidRDefault="00726687" w:rsidP="00632CBE">
            <w:pPr>
              <w:widowControl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>AF1466</w:t>
            </w:r>
          </w:p>
        </w:tc>
        <w:tc>
          <w:tcPr>
            <w:tcW w:w="30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C14D49" w14:textId="77777777" w:rsidR="00726687" w:rsidRPr="00E56E26" w:rsidRDefault="00726687" w:rsidP="00632CBE">
            <w:pPr>
              <w:snapToGrid w:val="0"/>
              <w:spacing w:line="240" w:lineRule="exact"/>
              <w:rPr>
                <w:rFonts w:eastAsia="標楷體"/>
                <w:kern w:val="0"/>
                <w:sz w:val="20"/>
                <w:szCs w:val="20"/>
              </w:rPr>
            </w:pPr>
            <w:r w:rsidRPr="00E56E26">
              <w:rPr>
                <w:rFonts w:eastAsia="標楷體" w:hint="eastAsia"/>
                <w:kern w:val="0"/>
                <w:sz w:val="20"/>
                <w:szCs w:val="20"/>
              </w:rPr>
              <w:t>教育議題專題</w:t>
            </w:r>
          </w:p>
          <w:p w14:paraId="75BEB079" w14:textId="77777777" w:rsidR="00726687" w:rsidRPr="00E56E26" w:rsidRDefault="00726687" w:rsidP="00632CBE">
            <w:pPr>
              <w:snapToGrid w:val="0"/>
              <w:spacing w:line="240" w:lineRule="exact"/>
              <w:rPr>
                <w:rFonts w:eastAsia="標楷體"/>
                <w:kern w:val="0"/>
                <w:sz w:val="20"/>
                <w:szCs w:val="20"/>
              </w:rPr>
            </w:pPr>
            <w:r w:rsidRPr="00E56E26">
              <w:rPr>
                <w:rFonts w:eastAsia="標楷體"/>
                <w:kern w:val="0"/>
                <w:sz w:val="20"/>
                <w:szCs w:val="20"/>
              </w:rPr>
              <w:t>Seminar on Educational Issues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F8512AF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選修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2A9FD0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2/2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41B90B" w14:textId="77777777" w:rsidR="00726687" w:rsidRPr="00E56E26" w:rsidRDefault="00726687" w:rsidP="00632CBE">
            <w:pPr>
              <w:snapToGrid w:val="0"/>
              <w:spacing w:line="240" w:lineRule="exact"/>
              <w:ind w:leftChars="-67" w:left="-161" w:rightChars="-35" w:right="-84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●</w:t>
            </w: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64A39B" w14:textId="77777777" w:rsidR="00726687" w:rsidRPr="00E56E26" w:rsidRDefault="00726687" w:rsidP="00632CBE">
            <w:pPr>
              <w:snapToGrid w:val="0"/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E52528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二</w:t>
            </w: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14:paraId="5DCF640B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726687" w:rsidRPr="00E56E26" w14:paraId="0DC7A0E7" w14:textId="77777777" w:rsidTr="00632CBE">
        <w:trPr>
          <w:jc w:val="center"/>
        </w:trPr>
        <w:tc>
          <w:tcPr>
            <w:tcW w:w="85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798C8C89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F86AB8" w14:textId="77777777" w:rsidR="00726687" w:rsidRPr="00E56E26" w:rsidRDefault="00726687" w:rsidP="00632CBE">
            <w:pPr>
              <w:pStyle w:val="afb"/>
              <w:numPr>
                <w:ilvl w:val="0"/>
                <w:numId w:val="33"/>
              </w:numPr>
              <w:snapToGrid w:val="0"/>
              <w:spacing w:line="240" w:lineRule="exact"/>
              <w:ind w:leftChars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22CD91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>AF1244</w:t>
            </w:r>
          </w:p>
        </w:tc>
        <w:tc>
          <w:tcPr>
            <w:tcW w:w="30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34FA69" w14:textId="77777777" w:rsidR="00726687" w:rsidRPr="00E56E26" w:rsidRDefault="00726687" w:rsidP="00632CBE">
            <w:pPr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kern w:val="0"/>
                <w:sz w:val="20"/>
                <w:szCs w:val="20"/>
              </w:rPr>
              <w:t>學習策略</w:t>
            </w:r>
          </w:p>
          <w:p w14:paraId="2D77539B" w14:textId="77777777" w:rsidR="00726687" w:rsidRPr="00E56E26" w:rsidRDefault="00726687" w:rsidP="00632CBE">
            <w:pPr>
              <w:snapToGrid w:val="0"/>
              <w:spacing w:line="240" w:lineRule="exact"/>
              <w:rPr>
                <w:rFonts w:eastAsia="標楷體"/>
                <w:kern w:val="0"/>
                <w:sz w:val="20"/>
                <w:szCs w:val="20"/>
              </w:rPr>
            </w:pPr>
            <w:r w:rsidRPr="00E56E26">
              <w:rPr>
                <w:rFonts w:eastAsia="標楷體" w:hint="eastAsia"/>
                <w:kern w:val="3"/>
                <w:sz w:val="20"/>
                <w:szCs w:val="20"/>
              </w:rPr>
              <w:t>【偏鄉師資培育微學程】</w:t>
            </w:r>
          </w:p>
          <w:p w14:paraId="55CF2365" w14:textId="77777777" w:rsidR="00726687" w:rsidRPr="00E56E26" w:rsidRDefault="00726687" w:rsidP="00632CBE">
            <w:pPr>
              <w:snapToGrid w:val="0"/>
              <w:spacing w:line="240" w:lineRule="exact"/>
              <w:rPr>
                <w:rFonts w:eastAsia="標楷體"/>
                <w:kern w:val="0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>Learning Strategies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8DBB7A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選修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5DEC60" w14:textId="77777777" w:rsidR="00726687" w:rsidRPr="00E56E26" w:rsidRDefault="00726687" w:rsidP="00632CBE">
            <w:pPr>
              <w:snapToGrid w:val="0"/>
              <w:spacing w:line="280" w:lineRule="exact"/>
              <w:jc w:val="center"/>
              <w:rPr>
                <w:rFonts w:eastAsia="標楷體"/>
                <w:kern w:val="0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2/2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41C310" w14:textId="77777777" w:rsidR="00726687" w:rsidRPr="00E56E26" w:rsidRDefault="00726687" w:rsidP="00632CBE">
            <w:pPr>
              <w:snapToGrid w:val="0"/>
              <w:spacing w:line="240" w:lineRule="exact"/>
              <w:ind w:leftChars="-67" w:left="-161" w:rightChars="-35" w:right="-84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●</w:t>
            </w: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E532BF" w14:textId="77777777" w:rsidR="00726687" w:rsidRPr="00E56E26" w:rsidRDefault="00726687" w:rsidP="00632CBE">
            <w:pPr>
              <w:snapToGrid w:val="0"/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D8C5D8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三</w:t>
            </w: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14:paraId="072ABDFF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726687" w:rsidRPr="00E56E26" w14:paraId="2808F356" w14:textId="77777777" w:rsidTr="00632CBE">
        <w:trPr>
          <w:jc w:val="center"/>
        </w:trPr>
        <w:tc>
          <w:tcPr>
            <w:tcW w:w="85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E747969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629387" w14:textId="77777777" w:rsidR="00726687" w:rsidRPr="00E56E26" w:rsidRDefault="00726687" w:rsidP="00632CBE">
            <w:pPr>
              <w:pStyle w:val="afb"/>
              <w:numPr>
                <w:ilvl w:val="0"/>
                <w:numId w:val="33"/>
              </w:numPr>
              <w:snapToGrid w:val="0"/>
              <w:spacing w:line="240" w:lineRule="exact"/>
              <w:ind w:leftChars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C2687B" w14:textId="2673A782" w:rsidR="00726687" w:rsidRPr="00E56E26" w:rsidRDefault="001B7C6E" w:rsidP="00632CBE">
            <w:pPr>
              <w:widowControl/>
              <w:ind w:leftChars="-72" w:left="-173" w:rightChars="-57" w:right="-137"/>
              <w:jc w:val="center"/>
              <w:rPr>
                <w:rFonts w:eastAsia="標楷體"/>
                <w:sz w:val="20"/>
                <w:szCs w:val="20"/>
                <w:highlight w:val="yellow"/>
              </w:rPr>
            </w:pPr>
            <w:r w:rsidRPr="00E56E26">
              <w:rPr>
                <w:rFonts w:eastAsia="標楷體"/>
                <w:sz w:val="20"/>
                <w:szCs w:val="20"/>
              </w:rPr>
              <w:t>AF1506</w:t>
            </w:r>
          </w:p>
        </w:tc>
        <w:tc>
          <w:tcPr>
            <w:tcW w:w="30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2EE045" w14:textId="77777777" w:rsidR="00726687" w:rsidRPr="00E56E26" w:rsidRDefault="00726687" w:rsidP="00632CBE">
            <w:pPr>
              <w:snapToGrid w:val="0"/>
              <w:spacing w:line="240" w:lineRule="exact"/>
              <w:rPr>
                <w:rFonts w:eastAsia="標楷體"/>
                <w:kern w:val="0"/>
                <w:sz w:val="20"/>
                <w:szCs w:val="20"/>
              </w:rPr>
            </w:pPr>
            <w:r w:rsidRPr="00E56E26">
              <w:rPr>
                <w:rFonts w:eastAsia="標楷體" w:hint="eastAsia"/>
                <w:kern w:val="0"/>
                <w:sz w:val="20"/>
                <w:szCs w:val="20"/>
              </w:rPr>
              <w:t>適性教學與科技</w:t>
            </w:r>
          </w:p>
          <w:p w14:paraId="2CD32981" w14:textId="77777777" w:rsidR="00726687" w:rsidRPr="00E56E26" w:rsidRDefault="00726687" w:rsidP="00632CBE">
            <w:pPr>
              <w:snapToGrid w:val="0"/>
              <w:spacing w:line="240" w:lineRule="exact"/>
              <w:rPr>
                <w:rFonts w:eastAsia="標楷體"/>
                <w:kern w:val="0"/>
                <w:sz w:val="20"/>
                <w:szCs w:val="20"/>
              </w:rPr>
            </w:pPr>
            <w:r w:rsidRPr="00E56E26">
              <w:rPr>
                <w:rFonts w:eastAsia="標楷體"/>
                <w:kern w:val="0"/>
                <w:sz w:val="20"/>
                <w:szCs w:val="20"/>
              </w:rPr>
              <w:t>Adaptive Teaching and Technology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EBF3EF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選修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F9E8E5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>2/2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688790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256825" w14:textId="77777777" w:rsidR="00726687" w:rsidRPr="00E56E26" w:rsidRDefault="00726687" w:rsidP="00632CBE">
            <w:pPr>
              <w:snapToGrid w:val="0"/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sym w:font="Wingdings 2" w:char="F050"/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E191C32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 xml:space="preserve"> </w:t>
            </w:r>
            <w:r w:rsidRPr="00E56E26">
              <w:rPr>
                <w:rFonts w:eastAsia="標楷體" w:hint="eastAsia"/>
                <w:sz w:val="20"/>
                <w:szCs w:val="20"/>
              </w:rPr>
              <w:t>三</w:t>
            </w: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14:paraId="645B9250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726687" w:rsidRPr="00E56E26" w14:paraId="4BB68891" w14:textId="77777777" w:rsidTr="00632CBE">
        <w:trPr>
          <w:jc w:val="center"/>
        </w:trPr>
        <w:tc>
          <w:tcPr>
            <w:tcW w:w="85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7A6BEFC6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A6E5A" w14:textId="77777777" w:rsidR="00726687" w:rsidRPr="00E56E26" w:rsidRDefault="00726687" w:rsidP="00632CBE">
            <w:pPr>
              <w:pStyle w:val="afb"/>
              <w:numPr>
                <w:ilvl w:val="0"/>
                <w:numId w:val="33"/>
              </w:numPr>
              <w:snapToGrid w:val="0"/>
              <w:spacing w:line="240" w:lineRule="exact"/>
              <w:ind w:leftChars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C82A11" w14:textId="2B11601E" w:rsidR="00726687" w:rsidRPr="00E56E26" w:rsidRDefault="001B7C6E" w:rsidP="00632CBE">
            <w:pPr>
              <w:widowControl/>
              <w:ind w:leftChars="-72" w:left="-173" w:rightChars="-57" w:right="-137"/>
              <w:jc w:val="center"/>
              <w:rPr>
                <w:rFonts w:eastAsia="標楷體"/>
                <w:sz w:val="20"/>
                <w:szCs w:val="20"/>
                <w:highlight w:val="yellow"/>
              </w:rPr>
            </w:pPr>
            <w:r w:rsidRPr="00E56E26">
              <w:rPr>
                <w:rFonts w:eastAsia="標楷體"/>
                <w:sz w:val="20"/>
                <w:szCs w:val="20"/>
              </w:rPr>
              <w:t>AF1518</w:t>
            </w:r>
          </w:p>
        </w:tc>
        <w:tc>
          <w:tcPr>
            <w:tcW w:w="30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02B0EE" w14:textId="77777777" w:rsidR="00726687" w:rsidRPr="00E56E26" w:rsidRDefault="00726687" w:rsidP="00632CBE">
            <w:pPr>
              <w:snapToGrid w:val="0"/>
              <w:spacing w:line="240" w:lineRule="exact"/>
              <w:rPr>
                <w:rFonts w:ascii="標楷體" w:eastAsia="標楷體" w:hAnsi="標楷體"/>
                <w:kern w:val="0"/>
                <w:sz w:val="20"/>
              </w:rPr>
            </w:pPr>
            <w:r w:rsidRPr="00E56E26">
              <w:rPr>
                <w:rFonts w:ascii="標楷體" w:eastAsia="標楷體" w:hAnsi="標楷體" w:hint="eastAsia"/>
                <w:kern w:val="0"/>
                <w:sz w:val="20"/>
              </w:rPr>
              <w:t>教師專業發展與倫理</w:t>
            </w:r>
          </w:p>
          <w:p w14:paraId="56D29F89" w14:textId="77777777" w:rsidR="00726687" w:rsidRPr="00E56E26" w:rsidRDefault="00726687" w:rsidP="00632CBE">
            <w:pPr>
              <w:snapToGrid w:val="0"/>
              <w:spacing w:line="240" w:lineRule="exact"/>
              <w:rPr>
                <w:rFonts w:eastAsia="標楷體"/>
                <w:kern w:val="0"/>
                <w:sz w:val="20"/>
                <w:szCs w:val="20"/>
              </w:rPr>
            </w:pPr>
            <w:r w:rsidRPr="00E56E26">
              <w:rPr>
                <w:rFonts w:eastAsia="標楷體"/>
                <w:kern w:val="0"/>
                <w:sz w:val="20"/>
                <w:szCs w:val="20"/>
              </w:rPr>
              <w:t>Teacher Professional Development and Ethics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3F1D0A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選修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49FEDF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>2/2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C37C9D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907770" w14:textId="77777777" w:rsidR="00726687" w:rsidRPr="00E56E26" w:rsidRDefault="00726687" w:rsidP="00632CBE">
            <w:pPr>
              <w:snapToGrid w:val="0"/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sym w:font="Wingdings 2" w:char="F050"/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42ECD0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四</w:t>
            </w: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14:paraId="0F83BB56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726687" w:rsidRPr="00E56E26" w14:paraId="6F073D2C" w14:textId="77777777" w:rsidTr="00632CBE">
        <w:trPr>
          <w:jc w:val="center"/>
        </w:trPr>
        <w:tc>
          <w:tcPr>
            <w:tcW w:w="85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34A1F09A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981A30" w14:textId="77777777" w:rsidR="00726687" w:rsidRPr="00E56E26" w:rsidRDefault="00726687" w:rsidP="00632CBE">
            <w:pPr>
              <w:pStyle w:val="afb"/>
              <w:numPr>
                <w:ilvl w:val="0"/>
                <w:numId w:val="33"/>
              </w:numPr>
              <w:snapToGrid w:val="0"/>
              <w:spacing w:line="240" w:lineRule="exact"/>
              <w:ind w:leftChars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D317FE6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>AF1402</w:t>
            </w:r>
          </w:p>
        </w:tc>
        <w:tc>
          <w:tcPr>
            <w:tcW w:w="3019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40EB6F" w14:textId="77777777" w:rsidR="001E6B0B" w:rsidRPr="00E56E26" w:rsidRDefault="00726687" w:rsidP="001E6B0B">
            <w:pPr>
              <w:snapToGrid w:val="0"/>
              <w:spacing w:line="240" w:lineRule="exact"/>
              <w:rPr>
                <w:rFonts w:eastAsia="標楷體"/>
                <w:sz w:val="20"/>
                <w:highlight w:val="yellow"/>
              </w:rPr>
            </w:pPr>
            <w:r w:rsidRPr="00E56E26">
              <w:rPr>
                <w:rFonts w:ascii="標楷體" w:eastAsia="標楷體" w:hAnsi="標楷體" w:hint="eastAsia"/>
                <w:sz w:val="20"/>
              </w:rPr>
              <w:t>教學媒體與應用</w:t>
            </w:r>
          </w:p>
          <w:p w14:paraId="3AF81D16" w14:textId="7E938421" w:rsidR="00726687" w:rsidRPr="00E56E26" w:rsidRDefault="00726687" w:rsidP="001E6B0B">
            <w:pPr>
              <w:snapToGrid w:val="0"/>
              <w:spacing w:line="240" w:lineRule="exact"/>
              <w:rPr>
                <w:rFonts w:eastAsia="標楷體"/>
                <w:kern w:val="0"/>
                <w:sz w:val="20"/>
                <w:szCs w:val="20"/>
                <w:highlight w:val="yellow"/>
              </w:rPr>
            </w:pPr>
            <w:r w:rsidRPr="00E56E26">
              <w:rPr>
                <w:rFonts w:eastAsia="標楷體"/>
                <w:kern w:val="0"/>
                <w:sz w:val="20"/>
                <w:szCs w:val="20"/>
              </w:rPr>
              <w:t>Instructional Media and Applications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B809893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選修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F6A3975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2/2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92B3995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A4D0189" w14:textId="77777777" w:rsidR="00726687" w:rsidRPr="00E56E26" w:rsidRDefault="00726687" w:rsidP="00632CBE">
            <w:pPr>
              <w:snapToGrid w:val="0"/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7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40E101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三</w:t>
            </w: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14:paraId="7F049CFB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726687" w:rsidRPr="00E56E26" w14:paraId="03951595" w14:textId="77777777" w:rsidTr="00632CBE">
        <w:trPr>
          <w:jc w:val="center"/>
        </w:trPr>
        <w:tc>
          <w:tcPr>
            <w:tcW w:w="85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03C2A1B9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C2D680" w14:textId="77777777" w:rsidR="00726687" w:rsidRPr="00E56E26" w:rsidRDefault="00726687" w:rsidP="00632CBE">
            <w:pPr>
              <w:pStyle w:val="afb"/>
              <w:numPr>
                <w:ilvl w:val="0"/>
                <w:numId w:val="33"/>
              </w:numPr>
              <w:snapToGrid w:val="0"/>
              <w:spacing w:line="240" w:lineRule="exact"/>
              <w:ind w:leftChars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9ABD15B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>AF1207</w:t>
            </w:r>
          </w:p>
        </w:tc>
        <w:tc>
          <w:tcPr>
            <w:tcW w:w="3019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8B5645" w14:textId="77777777" w:rsidR="00726687" w:rsidRPr="00E56E26" w:rsidRDefault="00726687" w:rsidP="00632CBE">
            <w:pPr>
              <w:snapToGrid w:val="0"/>
              <w:spacing w:line="240" w:lineRule="exact"/>
              <w:rPr>
                <w:rFonts w:ascii="標楷體" w:eastAsia="標楷體" w:hAnsi="標楷體"/>
                <w:sz w:val="20"/>
              </w:rPr>
            </w:pPr>
            <w:r w:rsidRPr="00E56E26">
              <w:rPr>
                <w:rFonts w:ascii="標楷體" w:eastAsia="標楷體" w:hAnsi="標楷體" w:hint="eastAsia"/>
                <w:sz w:val="20"/>
              </w:rPr>
              <w:t>資訊倫理與教學</w:t>
            </w:r>
          </w:p>
          <w:p w14:paraId="1C03211C" w14:textId="77777777" w:rsidR="00726687" w:rsidRPr="00E56E26" w:rsidRDefault="00726687" w:rsidP="00632CBE">
            <w:pPr>
              <w:snapToGrid w:val="0"/>
              <w:spacing w:line="240" w:lineRule="exact"/>
              <w:rPr>
                <w:rFonts w:eastAsia="標楷體"/>
                <w:kern w:val="0"/>
                <w:sz w:val="20"/>
                <w:szCs w:val="20"/>
                <w:highlight w:val="yellow"/>
              </w:rPr>
            </w:pPr>
            <w:r w:rsidRPr="00E56E26">
              <w:rPr>
                <w:rFonts w:eastAsia="標楷體"/>
                <w:kern w:val="0"/>
                <w:sz w:val="20"/>
                <w:szCs w:val="20"/>
              </w:rPr>
              <w:t>Information Ethics and Teaching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F19E80B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選修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FE7C2AA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2/2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923D756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F08E771" w14:textId="77777777" w:rsidR="00726687" w:rsidRPr="00E56E26" w:rsidRDefault="00726687" w:rsidP="00632CBE">
            <w:pPr>
              <w:snapToGrid w:val="0"/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7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A3B4CA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四</w:t>
            </w: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14:paraId="5A5B81F2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726687" w:rsidRPr="00E56E26" w14:paraId="16E46577" w14:textId="77777777" w:rsidTr="00632CB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85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0969A17D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650044" w14:textId="77777777" w:rsidR="00726687" w:rsidRPr="00E56E26" w:rsidRDefault="00726687" w:rsidP="00632CBE">
            <w:pPr>
              <w:pStyle w:val="afb"/>
              <w:numPr>
                <w:ilvl w:val="0"/>
                <w:numId w:val="33"/>
              </w:numPr>
              <w:snapToGrid w:val="0"/>
              <w:spacing w:line="240" w:lineRule="exact"/>
              <w:ind w:leftChars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1C811F6" w14:textId="112438B7" w:rsidR="00726687" w:rsidRPr="00E56E26" w:rsidRDefault="001B7C6E" w:rsidP="00632CBE">
            <w:pPr>
              <w:snapToGrid w:val="0"/>
              <w:spacing w:line="240" w:lineRule="exact"/>
              <w:ind w:leftChars="-72" w:left="-173" w:rightChars="-57" w:right="-137"/>
              <w:jc w:val="center"/>
              <w:rPr>
                <w:rFonts w:eastAsia="標楷體"/>
                <w:sz w:val="20"/>
                <w:szCs w:val="20"/>
                <w:highlight w:val="yellow"/>
              </w:rPr>
            </w:pPr>
            <w:r w:rsidRPr="00E56E26">
              <w:rPr>
                <w:rFonts w:eastAsia="標楷體"/>
                <w:sz w:val="20"/>
                <w:szCs w:val="20"/>
              </w:rPr>
              <w:t>AF1519</w:t>
            </w:r>
          </w:p>
        </w:tc>
        <w:tc>
          <w:tcPr>
            <w:tcW w:w="3019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65DB5E" w14:textId="77777777" w:rsidR="00726687" w:rsidRPr="00E56E26" w:rsidRDefault="00726687" w:rsidP="00632CBE">
            <w:pPr>
              <w:snapToGrid w:val="0"/>
              <w:spacing w:line="240" w:lineRule="exact"/>
              <w:rPr>
                <w:rFonts w:ascii="標楷體" w:eastAsia="標楷體" w:hAnsi="標楷體"/>
                <w:sz w:val="20"/>
              </w:rPr>
            </w:pPr>
            <w:r w:rsidRPr="00E56E26">
              <w:rPr>
                <w:rFonts w:ascii="標楷體" w:eastAsia="標楷體" w:hAnsi="標楷體" w:hint="eastAsia"/>
                <w:sz w:val="20"/>
              </w:rPr>
              <w:t>學習扶助</w:t>
            </w:r>
          </w:p>
          <w:p w14:paraId="42660C64" w14:textId="77777777" w:rsidR="00726687" w:rsidRPr="00E56E26" w:rsidRDefault="00726687" w:rsidP="00632CBE">
            <w:pPr>
              <w:snapToGrid w:val="0"/>
              <w:spacing w:line="240" w:lineRule="exact"/>
              <w:rPr>
                <w:rFonts w:ascii="標楷體" w:eastAsia="標楷體" w:hAnsi="標楷體"/>
                <w:sz w:val="20"/>
                <w:highlight w:val="yellow"/>
              </w:rPr>
            </w:pPr>
            <w:r w:rsidRPr="00E56E26">
              <w:rPr>
                <w:rFonts w:eastAsia="標楷體"/>
                <w:kern w:val="0"/>
                <w:sz w:val="20"/>
                <w:szCs w:val="20"/>
              </w:rPr>
              <w:t>Remedial Education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FF620B5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選修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051AB6E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2/2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82A4F1C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A29CF32" w14:textId="77777777" w:rsidR="00726687" w:rsidRPr="00E56E26" w:rsidRDefault="00726687" w:rsidP="00632CBE">
            <w:pPr>
              <w:snapToGrid w:val="0"/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7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FE9A36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四</w:t>
            </w: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14:paraId="226EFCC9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726687" w:rsidRPr="00E56E26" w14:paraId="49A504C1" w14:textId="77777777" w:rsidTr="00632CB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85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531553C8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3BF96B" w14:textId="77777777" w:rsidR="00726687" w:rsidRPr="00E56E26" w:rsidRDefault="00726687" w:rsidP="00632CBE">
            <w:pPr>
              <w:pStyle w:val="afb"/>
              <w:numPr>
                <w:ilvl w:val="0"/>
                <w:numId w:val="33"/>
              </w:numPr>
              <w:snapToGrid w:val="0"/>
              <w:spacing w:line="240" w:lineRule="exact"/>
              <w:ind w:leftChars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BDC6EF0" w14:textId="7C06B9BE" w:rsidR="00726687" w:rsidRPr="00E56E26" w:rsidRDefault="001B7C6E" w:rsidP="00632CBE">
            <w:pPr>
              <w:snapToGrid w:val="0"/>
              <w:spacing w:line="240" w:lineRule="exact"/>
              <w:ind w:leftChars="-72" w:left="-173" w:rightChars="-57" w:right="-137"/>
              <w:jc w:val="center"/>
              <w:rPr>
                <w:rFonts w:eastAsia="標楷體"/>
                <w:sz w:val="20"/>
                <w:szCs w:val="20"/>
                <w:highlight w:val="yellow"/>
              </w:rPr>
            </w:pPr>
            <w:r w:rsidRPr="00E56E26">
              <w:rPr>
                <w:rFonts w:eastAsia="標楷體"/>
                <w:sz w:val="20"/>
                <w:szCs w:val="20"/>
              </w:rPr>
              <w:t>AF1520</w:t>
            </w:r>
          </w:p>
        </w:tc>
        <w:tc>
          <w:tcPr>
            <w:tcW w:w="3019" w:type="dxa"/>
            <w:gridSpan w:val="3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98CAC7" w14:textId="77777777" w:rsidR="00726687" w:rsidRPr="00E56E26" w:rsidRDefault="00726687" w:rsidP="00632CBE">
            <w:pPr>
              <w:snapToGrid w:val="0"/>
              <w:spacing w:line="240" w:lineRule="exact"/>
              <w:rPr>
                <w:rFonts w:eastAsia="標楷體"/>
                <w:kern w:val="0"/>
                <w:sz w:val="20"/>
                <w:szCs w:val="20"/>
              </w:rPr>
            </w:pPr>
            <w:r w:rsidRPr="00E56E26">
              <w:rPr>
                <w:rFonts w:eastAsia="標楷體" w:hint="eastAsia"/>
                <w:kern w:val="0"/>
                <w:sz w:val="20"/>
                <w:szCs w:val="20"/>
              </w:rPr>
              <w:t>※教學原理</w:t>
            </w:r>
            <w:r w:rsidRPr="00E56E26">
              <w:rPr>
                <w:rFonts w:eastAsia="標楷體"/>
                <w:kern w:val="0"/>
                <w:sz w:val="20"/>
                <w:szCs w:val="20"/>
              </w:rPr>
              <w:t>(</w:t>
            </w:r>
            <w:r w:rsidRPr="00E56E26">
              <w:rPr>
                <w:rFonts w:eastAsia="標楷體" w:hint="eastAsia"/>
                <w:kern w:val="0"/>
                <w:sz w:val="20"/>
                <w:szCs w:val="20"/>
              </w:rPr>
              <w:t>雙語教學課程</w:t>
            </w:r>
            <w:r w:rsidRPr="00E56E26">
              <w:rPr>
                <w:rFonts w:eastAsia="標楷體"/>
                <w:kern w:val="0"/>
                <w:sz w:val="20"/>
                <w:szCs w:val="20"/>
              </w:rPr>
              <w:t>)</w:t>
            </w:r>
          </w:p>
          <w:p w14:paraId="65B2AAE7" w14:textId="77777777" w:rsidR="00726687" w:rsidRPr="00E56E26" w:rsidRDefault="00726687" w:rsidP="00632CBE">
            <w:pPr>
              <w:snapToGrid w:val="0"/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E56E26">
              <w:rPr>
                <w:rFonts w:eastAsia="標楷體"/>
                <w:kern w:val="0"/>
                <w:sz w:val="20"/>
                <w:szCs w:val="20"/>
              </w:rPr>
              <w:t xml:space="preserve">Teaching </w:t>
            </w:r>
            <w:proofErr w:type="gramStart"/>
            <w:r w:rsidRPr="00E56E26">
              <w:rPr>
                <w:rFonts w:eastAsia="標楷體"/>
                <w:kern w:val="0"/>
                <w:sz w:val="20"/>
                <w:szCs w:val="20"/>
              </w:rPr>
              <w:t>Principles( bilingual</w:t>
            </w:r>
            <w:proofErr w:type="gramEnd"/>
            <w:r w:rsidRPr="00E56E26">
              <w:rPr>
                <w:rFonts w:eastAsia="標楷體"/>
                <w:kern w:val="0"/>
                <w:sz w:val="20"/>
                <w:szCs w:val="20"/>
              </w:rPr>
              <w:t xml:space="preserve"> education)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25340E1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選修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EECACDD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2/2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8B06BCE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324AFA7" w14:textId="77777777" w:rsidR="00726687" w:rsidRPr="00E56E26" w:rsidRDefault="00726687" w:rsidP="00632CBE">
            <w:pPr>
              <w:snapToGrid w:val="0"/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7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737036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二</w:t>
            </w: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14:paraId="54A49996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726687" w:rsidRPr="00E56E26" w14:paraId="532DC3A8" w14:textId="77777777" w:rsidTr="00632CBE">
        <w:trPr>
          <w:jc w:val="center"/>
        </w:trPr>
        <w:tc>
          <w:tcPr>
            <w:tcW w:w="850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B44437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0A9E598" w14:textId="77777777" w:rsidR="00726687" w:rsidRPr="00E56E26" w:rsidRDefault="00726687" w:rsidP="00632CBE">
            <w:pPr>
              <w:pStyle w:val="afb"/>
              <w:numPr>
                <w:ilvl w:val="0"/>
                <w:numId w:val="33"/>
              </w:numPr>
              <w:snapToGrid w:val="0"/>
              <w:spacing w:line="240" w:lineRule="exact"/>
              <w:ind w:leftChars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1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0D9DC7A" w14:textId="7A4ADB57" w:rsidR="00726687" w:rsidRPr="00E56E26" w:rsidRDefault="001B7C6E" w:rsidP="00632CBE">
            <w:pPr>
              <w:snapToGrid w:val="0"/>
              <w:spacing w:line="240" w:lineRule="exact"/>
              <w:ind w:leftChars="-72" w:left="-173" w:rightChars="-57" w:right="-137"/>
              <w:jc w:val="center"/>
              <w:rPr>
                <w:rFonts w:eastAsia="標楷體"/>
                <w:sz w:val="20"/>
                <w:szCs w:val="20"/>
                <w:highlight w:val="yellow"/>
              </w:rPr>
            </w:pPr>
            <w:r w:rsidRPr="00E56E26">
              <w:rPr>
                <w:rFonts w:eastAsia="標楷體"/>
                <w:sz w:val="20"/>
                <w:szCs w:val="20"/>
              </w:rPr>
              <w:t>AF1521</w:t>
            </w:r>
          </w:p>
        </w:tc>
        <w:tc>
          <w:tcPr>
            <w:tcW w:w="3019" w:type="dxa"/>
            <w:gridSpan w:val="3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EBE925" w14:textId="77777777" w:rsidR="00726687" w:rsidRPr="00E56E26" w:rsidRDefault="00726687" w:rsidP="00632CBE">
            <w:pPr>
              <w:snapToGrid w:val="0"/>
              <w:spacing w:line="240" w:lineRule="exact"/>
              <w:rPr>
                <w:rFonts w:eastAsia="標楷體"/>
                <w:kern w:val="0"/>
                <w:sz w:val="20"/>
                <w:szCs w:val="20"/>
              </w:rPr>
            </w:pPr>
            <w:r w:rsidRPr="00E56E26">
              <w:rPr>
                <w:rFonts w:eastAsia="標楷體" w:hint="eastAsia"/>
                <w:kern w:val="0"/>
                <w:sz w:val="20"/>
                <w:szCs w:val="20"/>
              </w:rPr>
              <w:t>※課程發展與設計</w:t>
            </w:r>
            <w:r w:rsidRPr="00E56E26">
              <w:rPr>
                <w:rFonts w:eastAsia="標楷體"/>
                <w:kern w:val="0"/>
                <w:sz w:val="20"/>
                <w:szCs w:val="20"/>
              </w:rPr>
              <w:t>(</w:t>
            </w:r>
            <w:r w:rsidRPr="00E56E26">
              <w:rPr>
                <w:rFonts w:eastAsia="標楷體" w:hint="eastAsia"/>
                <w:kern w:val="0"/>
                <w:sz w:val="20"/>
                <w:szCs w:val="20"/>
              </w:rPr>
              <w:t>雙語教學課程</w:t>
            </w:r>
            <w:r w:rsidRPr="00E56E26">
              <w:rPr>
                <w:rFonts w:eastAsia="標楷體"/>
                <w:kern w:val="0"/>
                <w:sz w:val="20"/>
                <w:szCs w:val="20"/>
              </w:rPr>
              <w:t>)</w:t>
            </w:r>
          </w:p>
          <w:p w14:paraId="47569A14" w14:textId="298E4AA4" w:rsidR="00726687" w:rsidRPr="00E56E26" w:rsidRDefault="00726687" w:rsidP="00632CBE">
            <w:pPr>
              <w:snapToGrid w:val="0"/>
              <w:spacing w:line="240" w:lineRule="exact"/>
              <w:rPr>
                <w:rFonts w:eastAsia="標楷體"/>
                <w:kern w:val="0"/>
                <w:sz w:val="20"/>
                <w:szCs w:val="20"/>
              </w:rPr>
            </w:pPr>
            <w:r w:rsidRPr="000C5992">
              <w:rPr>
                <w:rFonts w:eastAsia="標楷體"/>
                <w:kern w:val="0"/>
                <w:sz w:val="20"/>
                <w:szCs w:val="20"/>
              </w:rPr>
              <w:t>Curriculum Design for Bilingual Teaching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061C63C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選修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1FEC4E4" w14:textId="77777777" w:rsidR="00726687" w:rsidRPr="00E56E26" w:rsidRDefault="00726687" w:rsidP="00632CBE">
            <w:pPr>
              <w:snapToGrid w:val="0"/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2/2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5D4112E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3A3EDF2" w14:textId="77777777" w:rsidR="00726687" w:rsidRPr="00E56E26" w:rsidRDefault="00726687" w:rsidP="00632CBE">
            <w:pPr>
              <w:snapToGrid w:val="0"/>
              <w:spacing w:line="30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75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72EC4DC1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三</w:t>
            </w:r>
          </w:p>
        </w:tc>
        <w:tc>
          <w:tcPr>
            <w:tcW w:w="1701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6E6FD43B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726687" w:rsidRPr="00E56E26" w14:paraId="234119BC" w14:textId="77777777" w:rsidTr="00632CBE">
        <w:trPr>
          <w:jc w:val="center"/>
        </w:trPr>
        <w:tc>
          <w:tcPr>
            <w:tcW w:w="85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B7F759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教育實踐課程</w:t>
            </w:r>
          </w:p>
        </w:tc>
        <w:tc>
          <w:tcPr>
            <w:tcW w:w="47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598D9B7" w14:textId="77777777" w:rsidR="00726687" w:rsidRPr="00E56E26" w:rsidRDefault="00726687" w:rsidP="00632CBE">
            <w:pPr>
              <w:pStyle w:val="afb"/>
              <w:numPr>
                <w:ilvl w:val="0"/>
                <w:numId w:val="33"/>
              </w:numPr>
              <w:snapToGrid w:val="0"/>
              <w:spacing w:line="240" w:lineRule="exact"/>
              <w:ind w:leftChars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E506CA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>AF1309</w:t>
            </w:r>
          </w:p>
        </w:tc>
        <w:tc>
          <w:tcPr>
            <w:tcW w:w="3019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424DE5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jc w:val="both"/>
              <w:rPr>
                <w:rFonts w:eastAsia="標楷體"/>
                <w:kern w:val="0"/>
                <w:sz w:val="20"/>
                <w:szCs w:val="20"/>
              </w:rPr>
            </w:pPr>
            <w:r w:rsidRPr="00E56E26">
              <w:rPr>
                <w:rFonts w:eastAsia="標楷體" w:hint="eastAsia"/>
                <w:kern w:val="0"/>
                <w:sz w:val="20"/>
                <w:szCs w:val="20"/>
              </w:rPr>
              <w:t>國民小學教學實習</w:t>
            </w:r>
          </w:p>
          <w:p w14:paraId="3EB33437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>Teaching Practicum for Elementary School</w:t>
            </w:r>
          </w:p>
        </w:tc>
        <w:tc>
          <w:tcPr>
            <w:tcW w:w="69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E6FCA4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必修</w:t>
            </w:r>
          </w:p>
        </w:tc>
        <w:tc>
          <w:tcPr>
            <w:tcW w:w="585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7771789" w14:textId="77777777" w:rsidR="00726687" w:rsidRPr="00E56E26" w:rsidRDefault="00726687" w:rsidP="00632CBE">
            <w:pPr>
              <w:snapToGrid w:val="0"/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4/4</w:t>
            </w:r>
          </w:p>
        </w:tc>
        <w:tc>
          <w:tcPr>
            <w:tcW w:w="688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CEDBA1" w14:textId="77777777" w:rsidR="00726687" w:rsidRPr="00E56E26" w:rsidRDefault="00726687" w:rsidP="00632CBE">
            <w:pPr>
              <w:snapToGrid w:val="0"/>
              <w:spacing w:line="240" w:lineRule="exact"/>
              <w:ind w:leftChars="-67" w:left="-161" w:rightChars="-35" w:right="-84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●</w:t>
            </w:r>
          </w:p>
        </w:tc>
        <w:tc>
          <w:tcPr>
            <w:tcW w:w="547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CC88CE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A90E19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四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4D8E7E98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b/>
                <w:sz w:val="20"/>
                <w:szCs w:val="20"/>
              </w:rPr>
            </w:pPr>
            <w:r w:rsidRPr="00E56E26">
              <w:rPr>
                <w:rFonts w:eastAsia="標楷體" w:hint="eastAsia"/>
                <w:b/>
                <w:sz w:val="20"/>
                <w:szCs w:val="20"/>
              </w:rPr>
              <w:t>教育實踐課程</w:t>
            </w:r>
          </w:p>
          <w:p w14:paraId="6E9B58D2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至少</w:t>
            </w:r>
            <w:r w:rsidRPr="00E56E26">
              <w:rPr>
                <w:rFonts w:eastAsia="標楷體" w:hint="eastAsia"/>
                <w:sz w:val="20"/>
                <w:szCs w:val="20"/>
              </w:rPr>
              <w:t>16</w:t>
            </w:r>
            <w:r w:rsidRPr="00E56E26">
              <w:rPr>
                <w:rFonts w:eastAsia="標楷體" w:hint="eastAsia"/>
                <w:sz w:val="20"/>
                <w:szCs w:val="20"/>
              </w:rPr>
              <w:t>學分，含：</w:t>
            </w:r>
          </w:p>
          <w:p w14:paraId="58AB6028" w14:textId="77777777" w:rsidR="00726687" w:rsidRPr="00E56E26" w:rsidRDefault="00726687" w:rsidP="00632CBE">
            <w:pPr>
              <w:snapToGrid w:val="0"/>
              <w:spacing w:line="240" w:lineRule="exact"/>
              <w:ind w:left="166" w:hangingChars="83" w:hanging="166"/>
              <w:jc w:val="both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1.</w:t>
            </w:r>
            <w:r w:rsidRPr="00E56E26">
              <w:rPr>
                <w:rFonts w:eastAsia="標楷體" w:hint="eastAsia"/>
                <w:sz w:val="20"/>
                <w:szCs w:val="20"/>
              </w:rPr>
              <w:t>國民小學教學實習為必修</w:t>
            </w:r>
            <w:r w:rsidRPr="00E56E26">
              <w:rPr>
                <w:rFonts w:eastAsia="標楷體" w:hint="eastAsia"/>
                <w:sz w:val="20"/>
                <w:szCs w:val="20"/>
              </w:rPr>
              <w:t>4</w:t>
            </w:r>
            <w:r w:rsidRPr="00E56E26">
              <w:rPr>
                <w:rFonts w:eastAsia="標楷體" w:hint="eastAsia"/>
                <w:sz w:val="20"/>
                <w:szCs w:val="20"/>
              </w:rPr>
              <w:t>學分</w:t>
            </w:r>
          </w:p>
          <w:p w14:paraId="4194BFB7" w14:textId="77777777" w:rsidR="00726687" w:rsidRPr="00E56E26" w:rsidRDefault="00726687" w:rsidP="00632CBE">
            <w:pPr>
              <w:snapToGrid w:val="0"/>
              <w:spacing w:line="240" w:lineRule="exact"/>
              <w:ind w:left="166" w:hangingChars="83" w:hanging="166"/>
              <w:jc w:val="both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2.</w:t>
            </w:r>
            <w:r w:rsidRPr="00E56E26">
              <w:rPr>
                <w:rFonts w:eastAsia="標楷體" w:hint="eastAsia"/>
                <w:sz w:val="20"/>
                <w:szCs w:val="20"/>
              </w:rPr>
              <w:t>「教材教法」及「主題式教學與實務」至少</w:t>
            </w:r>
            <w:r w:rsidRPr="00E56E26">
              <w:rPr>
                <w:rFonts w:eastAsia="標楷體" w:hint="eastAsia"/>
                <w:sz w:val="20"/>
                <w:szCs w:val="20"/>
              </w:rPr>
              <w:t>12</w:t>
            </w:r>
            <w:r w:rsidRPr="00E56E26">
              <w:rPr>
                <w:rFonts w:eastAsia="標楷體" w:hint="eastAsia"/>
                <w:sz w:val="20"/>
                <w:szCs w:val="20"/>
              </w:rPr>
              <w:t>學分</w:t>
            </w:r>
            <w:r w:rsidRPr="00E56E26">
              <w:rPr>
                <w:rFonts w:eastAsia="標楷體" w:hint="eastAsia"/>
                <w:sz w:val="20"/>
                <w:szCs w:val="20"/>
              </w:rPr>
              <w:t>(</w:t>
            </w:r>
            <w:r w:rsidRPr="00E56E26">
              <w:rPr>
                <w:rFonts w:eastAsia="標楷體" w:hint="eastAsia"/>
                <w:sz w:val="20"/>
                <w:szCs w:val="20"/>
              </w:rPr>
              <w:t>含必修</w:t>
            </w:r>
            <w:r w:rsidRPr="00E56E26">
              <w:rPr>
                <w:rFonts w:eastAsia="標楷體" w:hint="eastAsia"/>
                <w:sz w:val="20"/>
                <w:szCs w:val="20"/>
              </w:rPr>
              <w:t>)</w:t>
            </w:r>
          </w:p>
          <w:p w14:paraId="028B9984" w14:textId="77777777" w:rsidR="00726687" w:rsidRPr="00E56E26" w:rsidRDefault="00726687" w:rsidP="00632CBE">
            <w:pPr>
              <w:snapToGrid w:val="0"/>
              <w:spacing w:line="240" w:lineRule="exact"/>
              <w:ind w:left="166" w:hangingChars="83" w:hanging="166"/>
              <w:jc w:val="both"/>
              <w:rPr>
                <w:rFonts w:eastAsia="標楷體"/>
                <w:sz w:val="20"/>
                <w:szCs w:val="20"/>
              </w:rPr>
            </w:pPr>
          </w:p>
          <w:p w14:paraId="408CFBC0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>*</w:t>
            </w:r>
            <w:proofErr w:type="gramStart"/>
            <w:r w:rsidRPr="00E56E26">
              <w:rPr>
                <w:rFonts w:eastAsia="標楷體"/>
                <w:sz w:val="20"/>
                <w:szCs w:val="20"/>
              </w:rPr>
              <w:t>註</w:t>
            </w:r>
            <w:proofErr w:type="gramEnd"/>
            <w:r w:rsidRPr="00E56E26">
              <w:rPr>
                <w:rFonts w:eastAsia="標楷體" w:hint="eastAsia"/>
                <w:sz w:val="20"/>
                <w:szCs w:val="20"/>
              </w:rPr>
              <w:t>4</w:t>
            </w:r>
            <w:r w:rsidRPr="00E56E26">
              <w:rPr>
                <w:rFonts w:eastAsia="標楷體" w:hint="eastAsia"/>
                <w:sz w:val="20"/>
                <w:szCs w:val="20"/>
              </w:rPr>
              <w:t>：需先俢畢「國音及說話」</w:t>
            </w:r>
          </w:p>
          <w:p w14:paraId="7BA2C153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2DDF966C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759A7E14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42E3C518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370CFF10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08A1DE62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lastRenderedPageBreak/>
              <w:t>*</w:t>
            </w:r>
            <w:proofErr w:type="gramStart"/>
            <w:r w:rsidRPr="00E56E26">
              <w:rPr>
                <w:rFonts w:eastAsia="標楷體"/>
                <w:sz w:val="20"/>
                <w:szCs w:val="20"/>
              </w:rPr>
              <w:t>註</w:t>
            </w:r>
            <w:proofErr w:type="gramEnd"/>
            <w:r w:rsidRPr="00E56E26">
              <w:rPr>
                <w:rFonts w:eastAsia="標楷體" w:hint="eastAsia"/>
                <w:sz w:val="20"/>
                <w:szCs w:val="20"/>
              </w:rPr>
              <w:t>5</w:t>
            </w:r>
            <w:r w:rsidRPr="00E56E26">
              <w:rPr>
                <w:rFonts w:eastAsia="標楷體" w:hint="eastAsia"/>
                <w:sz w:val="20"/>
                <w:szCs w:val="20"/>
              </w:rPr>
              <w:t>：需先俢畢「普通數學」</w:t>
            </w:r>
          </w:p>
          <w:p w14:paraId="44DD19B6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71303939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6210454D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253F9615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136D67D1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67347BA4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63781DB0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1217E459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399FE407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45FBB523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6460DC53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72F14978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2D9C8152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681A0306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48F2EE05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2AA224C9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296A0D3C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648A84F2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311B2310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791CECE8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65B98726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1982BB36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>*</w:t>
            </w:r>
            <w:proofErr w:type="gramStart"/>
            <w:r w:rsidRPr="00E56E26">
              <w:rPr>
                <w:rFonts w:eastAsia="標楷體"/>
                <w:sz w:val="20"/>
                <w:szCs w:val="20"/>
              </w:rPr>
              <w:t>註</w:t>
            </w:r>
            <w:proofErr w:type="gramEnd"/>
            <w:r w:rsidRPr="00E56E26">
              <w:rPr>
                <w:rFonts w:eastAsia="標楷體" w:hint="eastAsia"/>
                <w:sz w:val="20"/>
                <w:szCs w:val="20"/>
              </w:rPr>
              <w:t>6</w:t>
            </w:r>
            <w:r w:rsidRPr="00E56E26">
              <w:rPr>
                <w:rFonts w:eastAsia="標楷體" w:hint="eastAsia"/>
                <w:sz w:val="20"/>
                <w:szCs w:val="20"/>
              </w:rPr>
              <w:t>：修習「加</w:t>
            </w:r>
            <w:proofErr w:type="gramStart"/>
            <w:r w:rsidRPr="00E56E26">
              <w:rPr>
                <w:rFonts w:eastAsia="標楷體" w:hint="eastAsia"/>
                <w:sz w:val="20"/>
                <w:szCs w:val="20"/>
              </w:rPr>
              <w:t>註</w:t>
            </w:r>
            <w:proofErr w:type="gramEnd"/>
            <w:r w:rsidRPr="00E56E26">
              <w:rPr>
                <w:rFonts w:eastAsia="標楷體" w:hint="eastAsia"/>
                <w:sz w:val="20"/>
                <w:szCs w:val="20"/>
              </w:rPr>
              <w:t>科技領域資訊專長」者，應修習「國民小學資訊教材教法」</w:t>
            </w:r>
            <w:r w:rsidRPr="00E56E26">
              <w:rPr>
                <w:rFonts w:eastAsia="標楷體" w:hint="eastAsia"/>
                <w:sz w:val="20"/>
                <w:szCs w:val="20"/>
              </w:rPr>
              <w:t>2</w:t>
            </w:r>
            <w:r w:rsidRPr="00E56E26">
              <w:rPr>
                <w:rFonts w:eastAsia="標楷體" w:hint="eastAsia"/>
                <w:sz w:val="20"/>
                <w:szCs w:val="20"/>
              </w:rPr>
              <w:t>學分。</w:t>
            </w:r>
          </w:p>
          <w:p w14:paraId="4754CA81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1AE98012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0AE2F7C7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>*</w:t>
            </w:r>
            <w:proofErr w:type="gramStart"/>
            <w:r w:rsidRPr="00E56E26">
              <w:rPr>
                <w:rFonts w:eastAsia="標楷體" w:hint="eastAsia"/>
                <w:sz w:val="20"/>
                <w:szCs w:val="20"/>
              </w:rPr>
              <w:t>註</w:t>
            </w:r>
            <w:proofErr w:type="gramEnd"/>
            <w:r w:rsidRPr="00E56E26">
              <w:rPr>
                <w:rFonts w:eastAsia="標楷體"/>
                <w:sz w:val="20"/>
                <w:szCs w:val="20"/>
              </w:rPr>
              <w:t>7</w:t>
            </w:r>
            <w:r w:rsidRPr="00E56E26">
              <w:rPr>
                <w:rFonts w:eastAsia="標楷體" w:hint="eastAsia"/>
                <w:sz w:val="20"/>
                <w:szCs w:val="20"/>
              </w:rPr>
              <w:t>：需先俢畢「普通數學」</w:t>
            </w:r>
          </w:p>
          <w:p w14:paraId="40483A7A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  <w:p w14:paraId="2DF8221A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修習雙語教學職前培育課程之師資生註記※之雙語教學課程皆為必修。</w:t>
            </w:r>
          </w:p>
        </w:tc>
      </w:tr>
      <w:tr w:rsidR="00726687" w:rsidRPr="00E56E26" w14:paraId="15102560" w14:textId="77777777" w:rsidTr="00632CBE">
        <w:trPr>
          <w:jc w:val="center"/>
        </w:trPr>
        <w:tc>
          <w:tcPr>
            <w:tcW w:w="85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1385166B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B9C788" w14:textId="77777777" w:rsidR="00726687" w:rsidRPr="00E56E26" w:rsidRDefault="00726687" w:rsidP="00632CBE">
            <w:pPr>
              <w:pStyle w:val="afb"/>
              <w:numPr>
                <w:ilvl w:val="0"/>
                <w:numId w:val="33"/>
              </w:numPr>
              <w:snapToGrid w:val="0"/>
              <w:spacing w:line="240" w:lineRule="exact"/>
              <w:ind w:leftChars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28A33E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AF1469</w:t>
            </w:r>
          </w:p>
        </w:tc>
        <w:tc>
          <w:tcPr>
            <w:tcW w:w="751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0B5EA8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ind w:leftChars="-50" w:left="-120" w:rightChars="-45" w:right="-108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語文教材教法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3B4AC4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國民小學國語教材教法</w:t>
            </w:r>
            <w:r w:rsidRPr="00E56E26">
              <w:rPr>
                <w:rFonts w:eastAsia="標楷體"/>
                <w:sz w:val="20"/>
                <w:szCs w:val="20"/>
              </w:rPr>
              <w:t xml:space="preserve"> (</w:t>
            </w:r>
            <w:proofErr w:type="gramStart"/>
            <w:r w:rsidRPr="00E56E26">
              <w:rPr>
                <w:rFonts w:eastAsia="標楷體" w:hint="eastAsia"/>
                <w:sz w:val="20"/>
                <w:szCs w:val="20"/>
              </w:rPr>
              <w:t>註</w:t>
            </w:r>
            <w:proofErr w:type="gramEnd"/>
            <w:r w:rsidRPr="00E56E26">
              <w:rPr>
                <w:rFonts w:eastAsia="標楷體" w:hint="eastAsia"/>
                <w:sz w:val="20"/>
                <w:szCs w:val="20"/>
              </w:rPr>
              <w:t>4</w:t>
            </w:r>
            <w:r w:rsidRPr="00E56E26">
              <w:rPr>
                <w:rFonts w:eastAsia="標楷體"/>
                <w:sz w:val="20"/>
                <w:szCs w:val="20"/>
              </w:rPr>
              <w:t>)</w:t>
            </w:r>
          </w:p>
          <w:p w14:paraId="0FB02516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>Teaching Materials and Methods of Chinese in Elementary School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8B7556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必修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2154DC" w14:textId="77777777" w:rsidR="00726687" w:rsidRPr="00E56E26" w:rsidRDefault="00726687" w:rsidP="00632CBE">
            <w:pPr>
              <w:snapToGrid w:val="0"/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2/2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C15610" w14:textId="77777777" w:rsidR="00726687" w:rsidRPr="00E56E26" w:rsidRDefault="00726687" w:rsidP="00632CBE">
            <w:pPr>
              <w:snapToGrid w:val="0"/>
              <w:spacing w:line="240" w:lineRule="exact"/>
              <w:ind w:leftChars="-67" w:left="-161" w:rightChars="-35" w:right="-84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●</w:t>
            </w: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0F6AFF" w14:textId="77777777" w:rsidR="00726687" w:rsidRPr="00E56E26" w:rsidRDefault="00726687" w:rsidP="00632CBE">
            <w:pPr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88818B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三</w:t>
            </w: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14:paraId="0ADE8139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726687" w:rsidRPr="00E56E26" w14:paraId="3A814FA2" w14:textId="77777777" w:rsidTr="00632CBE">
        <w:trPr>
          <w:jc w:val="center"/>
        </w:trPr>
        <w:tc>
          <w:tcPr>
            <w:tcW w:w="85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7769A29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04D8E9" w14:textId="77777777" w:rsidR="00726687" w:rsidRPr="00E56E26" w:rsidRDefault="00726687" w:rsidP="00632CBE">
            <w:pPr>
              <w:pStyle w:val="afb"/>
              <w:numPr>
                <w:ilvl w:val="0"/>
                <w:numId w:val="33"/>
              </w:numPr>
              <w:snapToGrid w:val="0"/>
              <w:spacing w:line="240" w:lineRule="exact"/>
              <w:ind w:leftChars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021718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AF1470</w:t>
            </w:r>
          </w:p>
        </w:tc>
        <w:tc>
          <w:tcPr>
            <w:tcW w:w="751" w:type="dxa"/>
            <w:gridSpan w:val="2"/>
            <w:vMerge/>
            <w:shd w:val="clear" w:color="auto" w:fill="auto"/>
            <w:vAlign w:val="center"/>
          </w:tcPr>
          <w:p w14:paraId="383CD341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812ECC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國民小學本土語文教材教法</w:t>
            </w:r>
          </w:p>
          <w:p w14:paraId="46ECF4D7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>Teaching Materials and Methods of Native Language in Elementary School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79C6CF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選修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CC997D" w14:textId="77777777" w:rsidR="00726687" w:rsidRPr="00E56E26" w:rsidRDefault="00726687" w:rsidP="00632CBE">
            <w:pPr>
              <w:snapToGrid w:val="0"/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2/2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292349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3B56F3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83814B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三</w:t>
            </w: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14:paraId="1D03EBFF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726687" w:rsidRPr="00E56E26" w14:paraId="14387CAA" w14:textId="77777777" w:rsidTr="00632CBE">
        <w:trPr>
          <w:jc w:val="center"/>
        </w:trPr>
        <w:tc>
          <w:tcPr>
            <w:tcW w:w="85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0DD8C3F6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E25A21" w14:textId="77777777" w:rsidR="00726687" w:rsidRPr="00E56E26" w:rsidRDefault="00726687" w:rsidP="00632CBE">
            <w:pPr>
              <w:pStyle w:val="afb"/>
              <w:numPr>
                <w:ilvl w:val="0"/>
                <w:numId w:val="33"/>
              </w:numPr>
              <w:snapToGrid w:val="0"/>
              <w:spacing w:line="240" w:lineRule="exact"/>
              <w:ind w:leftChars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A892CF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AF1471</w:t>
            </w:r>
          </w:p>
        </w:tc>
        <w:tc>
          <w:tcPr>
            <w:tcW w:w="751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14DB7B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34ADB7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國民小學英語教材教法</w:t>
            </w:r>
          </w:p>
          <w:p w14:paraId="59F90984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 xml:space="preserve">Teaching Methods and </w:t>
            </w:r>
            <w:r w:rsidRPr="00E56E26">
              <w:rPr>
                <w:rFonts w:eastAsia="標楷體"/>
                <w:sz w:val="20"/>
                <w:szCs w:val="20"/>
              </w:rPr>
              <w:lastRenderedPageBreak/>
              <w:t>Materials of English in Elementary School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EEE418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lastRenderedPageBreak/>
              <w:t>選修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B15014" w14:textId="77777777" w:rsidR="00726687" w:rsidRPr="00E56E26" w:rsidRDefault="00726687" w:rsidP="00632CBE">
            <w:pPr>
              <w:snapToGrid w:val="0"/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2/2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59BD33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BC0E45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7C1E24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三</w:t>
            </w: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14:paraId="139D4A4F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726687" w:rsidRPr="00E56E26" w14:paraId="11FF9319" w14:textId="77777777" w:rsidTr="00632CBE">
        <w:trPr>
          <w:jc w:val="center"/>
        </w:trPr>
        <w:tc>
          <w:tcPr>
            <w:tcW w:w="85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56132F91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14B527" w14:textId="77777777" w:rsidR="00726687" w:rsidRPr="00E56E26" w:rsidRDefault="00726687" w:rsidP="00632CBE">
            <w:pPr>
              <w:pStyle w:val="afb"/>
              <w:numPr>
                <w:ilvl w:val="0"/>
                <w:numId w:val="33"/>
              </w:numPr>
              <w:snapToGrid w:val="0"/>
              <w:spacing w:line="240" w:lineRule="exact"/>
              <w:ind w:leftChars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766D16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AF1472</w:t>
            </w:r>
          </w:p>
        </w:tc>
        <w:tc>
          <w:tcPr>
            <w:tcW w:w="30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43CF9D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國民小學數學教材教法</w:t>
            </w:r>
            <w:r w:rsidRPr="00E56E26">
              <w:rPr>
                <w:rFonts w:eastAsia="標楷體"/>
                <w:sz w:val="20"/>
                <w:szCs w:val="20"/>
              </w:rPr>
              <w:t xml:space="preserve"> (</w:t>
            </w:r>
            <w:proofErr w:type="gramStart"/>
            <w:r w:rsidRPr="00E56E26">
              <w:rPr>
                <w:rFonts w:eastAsia="標楷體" w:hint="eastAsia"/>
                <w:sz w:val="20"/>
                <w:szCs w:val="20"/>
              </w:rPr>
              <w:t>註</w:t>
            </w:r>
            <w:proofErr w:type="gramEnd"/>
            <w:r w:rsidRPr="00E56E26">
              <w:rPr>
                <w:rFonts w:eastAsia="標楷體" w:hint="eastAsia"/>
                <w:sz w:val="20"/>
                <w:szCs w:val="20"/>
              </w:rPr>
              <w:t>5</w:t>
            </w:r>
            <w:r w:rsidRPr="00E56E26">
              <w:rPr>
                <w:rFonts w:eastAsia="標楷體"/>
                <w:sz w:val="20"/>
                <w:szCs w:val="20"/>
              </w:rPr>
              <w:t>)</w:t>
            </w:r>
          </w:p>
          <w:p w14:paraId="3080A615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 xml:space="preserve">Teaching Materials and Methods of Mathematics in Elementary school 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704A9F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必修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8EB8B2E" w14:textId="77777777" w:rsidR="00726687" w:rsidRPr="00E56E26" w:rsidRDefault="00726687" w:rsidP="00632CBE">
            <w:pPr>
              <w:snapToGrid w:val="0"/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2/2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47403F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●</w:t>
            </w: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78973E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4EDDA5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三</w:t>
            </w: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14:paraId="0899DEA8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726687" w:rsidRPr="00E56E26" w14:paraId="73AD9B1E" w14:textId="77777777" w:rsidTr="00632CBE">
        <w:trPr>
          <w:jc w:val="center"/>
        </w:trPr>
        <w:tc>
          <w:tcPr>
            <w:tcW w:w="85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14BAE52D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F6A093" w14:textId="77777777" w:rsidR="00726687" w:rsidRPr="00E56E26" w:rsidRDefault="00726687" w:rsidP="00632CBE">
            <w:pPr>
              <w:pStyle w:val="afb"/>
              <w:numPr>
                <w:ilvl w:val="0"/>
                <w:numId w:val="33"/>
              </w:numPr>
              <w:snapToGrid w:val="0"/>
              <w:spacing w:line="240" w:lineRule="exact"/>
              <w:ind w:leftChars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7B0E34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AF1473</w:t>
            </w:r>
          </w:p>
        </w:tc>
        <w:tc>
          <w:tcPr>
            <w:tcW w:w="30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DCC2D3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國民小學自然科學教材教法</w:t>
            </w:r>
          </w:p>
          <w:p w14:paraId="1F2ADBB7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 xml:space="preserve">Teaching Materials and Methods of Nature </w:t>
            </w:r>
            <w:proofErr w:type="gramStart"/>
            <w:r w:rsidRPr="00E56E26">
              <w:rPr>
                <w:rFonts w:eastAsia="標楷體"/>
                <w:sz w:val="20"/>
                <w:szCs w:val="20"/>
              </w:rPr>
              <w:t>Science  in</w:t>
            </w:r>
            <w:proofErr w:type="gramEnd"/>
            <w:r w:rsidRPr="00E56E26">
              <w:rPr>
                <w:rFonts w:eastAsia="標楷體"/>
                <w:sz w:val="20"/>
                <w:szCs w:val="20"/>
              </w:rPr>
              <w:t xml:space="preserve"> Elementary School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3BC4C3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選修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F8390A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2/2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B12A6B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B53964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678819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三</w:t>
            </w: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14:paraId="56DCE798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726687" w:rsidRPr="00E56E26" w14:paraId="6AE9E9E5" w14:textId="77777777" w:rsidTr="00632CBE">
        <w:trPr>
          <w:jc w:val="center"/>
        </w:trPr>
        <w:tc>
          <w:tcPr>
            <w:tcW w:w="85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6624B320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F8BBC0" w14:textId="77777777" w:rsidR="00726687" w:rsidRPr="00E56E26" w:rsidRDefault="00726687" w:rsidP="00632CBE">
            <w:pPr>
              <w:pStyle w:val="afb"/>
              <w:numPr>
                <w:ilvl w:val="0"/>
                <w:numId w:val="33"/>
              </w:numPr>
              <w:snapToGrid w:val="0"/>
              <w:spacing w:line="240" w:lineRule="exact"/>
              <w:ind w:leftChars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478885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AF1474</w:t>
            </w:r>
          </w:p>
        </w:tc>
        <w:tc>
          <w:tcPr>
            <w:tcW w:w="30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4D3300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國民小學社會教材教法</w:t>
            </w:r>
          </w:p>
          <w:p w14:paraId="44AA7B4A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>Teaching Materials and Methods of Social Studies   in Elementary School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B489C20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選修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9A5417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2/2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A98AF60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E8CD87C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59C205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三</w:t>
            </w: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14:paraId="2A7523C4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726687" w:rsidRPr="00E56E26" w14:paraId="2E1E2A51" w14:textId="77777777" w:rsidTr="00632CBE">
        <w:trPr>
          <w:jc w:val="center"/>
        </w:trPr>
        <w:tc>
          <w:tcPr>
            <w:tcW w:w="85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ABEF246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613979" w14:textId="77777777" w:rsidR="00726687" w:rsidRPr="00E56E26" w:rsidRDefault="00726687" w:rsidP="00632CBE">
            <w:pPr>
              <w:pStyle w:val="afb"/>
              <w:numPr>
                <w:ilvl w:val="0"/>
                <w:numId w:val="33"/>
              </w:numPr>
              <w:snapToGrid w:val="0"/>
              <w:spacing w:line="240" w:lineRule="exact"/>
              <w:ind w:leftChars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EE6D32F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AF1475</w:t>
            </w:r>
          </w:p>
        </w:tc>
        <w:tc>
          <w:tcPr>
            <w:tcW w:w="30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40B891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國民小學藝術教材教法</w:t>
            </w:r>
          </w:p>
          <w:p w14:paraId="65F594AD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>Teaching Materials and Methods of Art in Elementary School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559062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選修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90C9C9" w14:textId="77777777" w:rsidR="00726687" w:rsidRPr="00E56E26" w:rsidRDefault="00726687" w:rsidP="00632CBE">
            <w:pPr>
              <w:snapToGrid w:val="0"/>
              <w:spacing w:line="280" w:lineRule="exact"/>
              <w:jc w:val="center"/>
              <w:rPr>
                <w:rFonts w:eastAsia="標楷體"/>
                <w:kern w:val="0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2/2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99D0C1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2EA4074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B75F6C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三</w:t>
            </w: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14:paraId="18D49328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726687" w:rsidRPr="00E56E26" w14:paraId="3E89B1E0" w14:textId="77777777" w:rsidTr="00632CBE">
        <w:trPr>
          <w:jc w:val="center"/>
        </w:trPr>
        <w:tc>
          <w:tcPr>
            <w:tcW w:w="85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564A3586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F4362F" w14:textId="77777777" w:rsidR="00726687" w:rsidRPr="00E56E26" w:rsidRDefault="00726687" w:rsidP="00632CBE">
            <w:pPr>
              <w:pStyle w:val="afb"/>
              <w:numPr>
                <w:ilvl w:val="0"/>
                <w:numId w:val="33"/>
              </w:numPr>
              <w:snapToGrid w:val="0"/>
              <w:spacing w:line="240" w:lineRule="exact"/>
              <w:ind w:leftChars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CFA77A" w14:textId="77777777" w:rsidR="00726687" w:rsidRPr="00E56E26" w:rsidRDefault="00726687" w:rsidP="00632CBE">
            <w:pPr>
              <w:widowControl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AF1476</w:t>
            </w:r>
          </w:p>
        </w:tc>
        <w:tc>
          <w:tcPr>
            <w:tcW w:w="30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58DDA5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國民小學健康與體育教材教法</w:t>
            </w:r>
          </w:p>
          <w:p w14:paraId="7F3BD330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>Teaching Materials and Methods of Health and Physical Education in Elementary School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21C6E2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選修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D79C0C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2/2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8A714B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292AAD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572648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三</w:t>
            </w: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14:paraId="2F648687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726687" w:rsidRPr="00E56E26" w14:paraId="7B962442" w14:textId="77777777" w:rsidTr="00632CBE">
        <w:trPr>
          <w:jc w:val="center"/>
        </w:trPr>
        <w:tc>
          <w:tcPr>
            <w:tcW w:w="85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4379A721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0D8524" w14:textId="77777777" w:rsidR="00726687" w:rsidRPr="00E56E26" w:rsidRDefault="00726687" w:rsidP="00632CBE">
            <w:pPr>
              <w:pStyle w:val="afb"/>
              <w:numPr>
                <w:ilvl w:val="0"/>
                <w:numId w:val="33"/>
              </w:numPr>
              <w:snapToGrid w:val="0"/>
              <w:spacing w:line="240" w:lineRule="exact"/>
              <w:ind w:leftChars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B97BFC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AF1477</w:t>
            </w:r>
          </w:p>
        </w:tc>
        <w:tc>
          <w:tcPr>
            <w:tcW w:w="30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D65E72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國民小學綜合活動教材教法</w:t>
            </w:r>
          </w:p>
          <w:p w14:paraId="12F20479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>Teaching Materials and Methods of Integrative Activities in Elementary School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A24D40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選修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7A9267" w14:textId="77777777" w:rsidR="00726687" w:rsidRPr="00E56E26" w:rsidRDefault="00726687" w:rsidP="00632CBE">
            <w:pPr>
              <w:snapToGrid w:val="0"/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2/2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4F4074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685D1D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C8D324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三</w:t>
            </w: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14:paraId="5B58DFFF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726687" w:rsidRPr="00E56E26" w14:paraId="3C153BAB" w14:textId="77777777" w:rsidTr="00632CBE">
        <w:trPr>
          <w:trHeight w:val="1009"/>
          <w:jc w:val="center"/>
        </w:trPr>
        <w:tc>
          <w:tcPr>
            <w:tcW w:w="85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49F9E406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AD9153" w14:textId="77777777" w:rsidR="00726687" w:rsidRPr="00E56E26" w:rsidRDefault="00726687" w:rsidP="00632CBE">
            <w:pPr>
              <w:pStyle w:val="afb"/>
              <w:numPr>
                <w:ilvl w:val="0"/>
                <w:numId w:val="33"/>
              </w:numPr>
              <w:snapToGrid w:val="0"/>
              <w:spacing w:line="240" w:lineRule="exact"/>
              <w:ind w:leftChars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ACDA25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AF1494</w:t>
            </w:r>
          </w:p>
        </w:tc>
        <w:tc>
          <w:tcPr>
            <w:tcW w:w="30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3991BD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國民小學資訊教材教法</w:t>
            </w:r>
            <w:r w:rsidRPr="00E56E26">
              <w:rPr>
                <w:rFonts w:eastAsia="標楷體"/>
                <w:sz w:val="20"/>
                <w:szCs w:val="20"/>
              </w:rPr>
              <w:t xml:space="preserve"> (</w:t>
            </w:r>
            <w:proofErr w:type="gramStart"/>
            <w:r w:rsidRPr="00E56E26">
              <w:rPr>
                <w:rFonts w:eastAsia="標楷體" w:hint="eastAsia"/>
                <w:sz w:val="20"/>
                <w:szCs w:val="20"/>
              </w:rPr>
              <w:t>註</w:t>
            </w:r>
            <w:proofErr w:type="gramEnd"/>
            <w:r w:rsidRPr="00E56E26">
              <w:rPr>
                <w:rFonts w:eastAsia="標楷體" w:hint="eastAsia"/>
                <w:sz w:val="20"/>
                <w:szCs w:val="20"/>
              </w:rPr>
              <w:t>6</w:t>
            </w:r>
            <w:r w:rsidRPr="00E56E26">
              <w:rPr>
                <w:rFonts w:eastAsia="標楷體"/>
                <w:sz w:val="20"/>
                <w:szCs w:val="20"/>
              </w:rPr>
              <w:t>)</w:t>
            </w:r>
          </w:p>
          <w:p w14:paraId="1498C067" w14:textId="6C3FB7B3" w:rsidR="00726687" w:rsidRPr="00E56E26" w:rsidRDefault="00726687" w:rsidP="00632CBE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 xml:space="preserve">Teaching Materials and Methods </w:t>
            </w:r>
            <w:proofErr w:type="gramStart"/>
            <w:r w:rsidRPr="00E56E26">
              <w:rPr>
                <w:rFonts w:eastAsia="標楷體"/>
                <w:sz w:val="20"/>
                <w:szCs w:val="20"/>
                <w:highlight w:val="lightGray"/>
              </w:rPr>
              <w:t>for</w:t>
            </w:r>
            <w:r w:rsidR="00D2056D" w:rsidRPr="00E56E26">
              <w:rPr>
                <w:rFonts w:eastAsia="標楷體" w:hint="eastAsia"/>
                <w:sz w:val="20"/>
                <w:szCs w:val="20"/>
                <w:highlight w:val="lightGray"/>
              </w:rPr>
              <w:t xml:space="preserve"> </w:t>
            </w:r>
            <w:r w:rsidRPr="00E56E26">
              <w:rPr>
                <w:rFonts w:eastAsia="標楷體"/>
                <w:sz w:val="20"/>
                <w:szCs w:val="20"/>
              </w:rPr>
              <w:t xml:space="preserve"> Information</w:t>
            </w:r>
            <w:proofErr w:type="gramEnd"/>
            <w:r w:rsidRPr="00E56E26">
              <w:rPr>
                <w:rFonts w:eastAsia="標楷體"/>
                <w:sz w:val="20"/>
                <w:szCs w:val="20"/>
              </w:rPr>
              <w:t xml:space="preserve"> in Elementary School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19E07F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選修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C64100" w14:textId="77777777" w:rsidR="00726687" w:rsidRPr="00E56E26" w:rsidRDefault="00726687" w:rsidP="00632CBE">
            <w:pPr>
              <w:snapToGrid w:val="0"/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2/2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B8872D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268B96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C5C2D9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三</w:t>
            </w: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14:paraId="4ED0D200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726687" w:rsidRPr="00E56E26" w14:paraId="74FABF38" w14:textId="77777777" w:rsidTr="00632CBE">
        <w:trPr>
          <w:trHeight w:val="273"/>
          <w:jc w:val="center"/>
        </w:trPr>
        <w:tc>
          <w:tcPr>
            <w:tcW w:w="85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159ED7A8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C3F4EB" w14:textId="77777777" w:rsidR="00726687" w:rsidRPr="00E56E26" w:rsidRDefault="00726687" w:rsidP="00632CBE">
            <w:pPr>
              <w:pStyle w:val="afb"/>
              <w:numPr>
                <w:ilvl w:val="0"/>
                <w:numId w:val="33"/>
              </w:numPr>
              <w:snapToGrid w:val="0"/>
              <w:spacing w:line="240" w:lineRule="exact"/>
              <w:ind w:leftChars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978748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>AF1</w:t>
            </w:r>
            <w:r w:rsidRPr="00E56E26">
              <w:rPr>
                <w:rFonts w:eastAsia="標楷體" w:hint="eastAsia"/>
                <w:sz w:val="20"/>
                <w:szCs w:val="20"/>
              </w:rPr>
              <w:t>490</w:t>
            </w:r>
          </w:p>
        </w:tc>
        <w:tc>
          <w:tcPr>
            <w:tcW w:w="30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2D9990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主題式教學與實務</w:t>
            </w:r>
          </w:p>
          <w:p w14:paraId="6569234B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kern w:val="3"/>
                <w:sz w:val="20"/>
                <w:szCs w:val="20"/>
              </w:rPr>
              <w:t>【偏鄉師資培育微學程】</w:t>
            </w:r>
          </w:p>
          <w:p w14:paraId="0D7BE95D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>Thematic Instruction and Practice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B44496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選修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B82A59" w14:textId="77777777" w:rsidR="00726687" w:rsidRPr="00E56E26" w:rsidRDefault="00726687" w:rsidP="00632CBE">
            <w:pPr>
              <w:snapToGrid w:val="0"/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2/2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3D7BD6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●</w:t>
            </w: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C4A2F9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AD0951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四</w:t>
            </w: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14:paraId="2F4B409E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726687" w:rsidRPr="00E56E26" w14:paraId="08E58C2B" w14:textId="77777777" w:rsidTr="00632CBE">
        <w:trPr>
          <w:trHeight w:val="599"/>
          <w:jc w:val="center"/>
        </w:trPr>
        <w:tc>
          <w:tcPr>
            <w:tcW w:w="85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5286AEAB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E7C28C" w14:textId="77777777" w:rsidR="00726687" w:rsidRPr="00E56E26" w:rsidRDefault="00726687" w:rsidP="00632CBE">
            <w:pPr>
              <w:pStyle w:val="afb"/>
              <w:numPr>
                <w:ilvl w:val="0"/>
                <w:numId w:val="33"/>
              </w:numPr>
              <w:snapToGrid w:val="0"/>
              <w:spacing w:line="240" w:lineRule="exact"/>
              <w:ind w:leftChars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1F21F7" w14:textId="01F028D5" w:rsidR="00726687" w:rsidRPr="00E56E26" w:rsidRDefault="001B7C6E" w:rsidP="001B7C6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  <w:highlight w:val="yellow"/>
              </w:rPr>
            </w:pPr>
            <w:r w:rsidRPr="00E56E26">
              <w:rPr>
                <w:rFonts w:eastAsia="標楷體"/>
                <w:sz w:val="20"/>
                <w:szCs w:val="20"/>
              </w:rPr>
              <w:t>AF1522</w:t>
            </w:r>
          </w:p>
        </w:tc>
        <w:tc>
          <w:tcPr>
            <w:tcW w:w="30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66E7E7" w14:textId="3AA9242B" w:rsidR="00726687" w:rsidRPr="00E56E26" w:rsidRDefault="00726687" w:rsidP="00632CBE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※國民小學數學教材教法</w:t>
            </w:r>
            <w:r w:rsidRPr="00E56E26">
              <w:rPr>
                <w:rFonts w:eastAsia="標楷體"/>
                <w:sz w:val="20"/>
                <w:szCs w:val="20"/>
              </w:rPr>
              <w:t>(</w:t>
            </w:r>
            <w:r w:rsidRPr="00E56E26">
              <w:rPr>
                <w:rFonts w:eastAsia="標楷體" w:hint="eastAsia"/>
                <w:sz w:val="20"/>
                <w:szCs w:val="20"/>
              </w:rPr>
              <w:t>雙語教學課程</w:t>
            </w:r>
            <w:r w:rsidRPr="00E56E26">
              <w:rPr>
                <w:rFonts w:eastAsia="標楷體"/>
                <w:sz w:val="20"/>
                <w:szCs w:val="20"/>
              </w:rPr>
              <w:t>) (</w:t>
            </w:r>
            <w:proofErr w:type="gramStart"/>
            <w:r w:rsidRPr="00E56E26">
              <w:rPr>
                <w:rFonts w:eastAsia="標楷體" w:hint="eastAsia"/>
                <w:sz w:val="20"/>
                <w:szCs w:val="20"/>
              </w:rPr>
              <w:t>註</w:t>
            </w:r>
            <w:proofErr w:type="gramEnd"/>
            <w:r w:rsidRPr="00E56E26">
              <w:rPr>
                <w:rFonts w:eastAsia="標楷體"/>
                <w:sz w:val="20"/>
                <w:szCs w:val="20"/>
              </w:rPr>
              <w:t>7)</w:t>
            </w:r>
          </w:p>
          <w:p w14:paraId="7CDB8DB0" w14:textId="4AAE7F64" w:rsidR="00726687" w:rsidRPr="00E56E26" w:rsidRDefault="00726687" w:rsidP="00632CBE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0C5992">
              <w:rPr>
                <w:rFonts w:eastAsia="標楷體"/>
                <w:sz w:val="20"/>
                <w:szCs w:val="20"/>
              </w:rPr>
              <w:t xml:space="preserve">Teaching Materials and Methods of Elementary School </w:t>
            </w:r>
            <w:proofErr w:type="gramStart"/>
            <w:r w:rsidRPr="000C5992">
              <w:rPr>
                <w:rFonts w:eastAsia="標楷體"/>
                <w:sz w:val="20"/>
                <w:szCs w:val="20"/>
              </w:rPr>
              <w:t>Mathematics( bilingual</w:t>
            </w:r>
            <w:proofErr w:type="gramEnd"/>
            <w:r w:rsidRPr="000C5992">
              <w:rPr>
                <w:rFonts w:eastAsia="標楷體"/>
                <w:sz w:val="20"/>
                <w:szCs w:val="20"/>
              </w:rPr>
              <w:t xml:space="preserve"> education)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D7940C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選修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57549F" w14:textId="77777777" w:rsidR="00726687" w:rsidRPr="00E56E26" w:rsidRDefault="00726687" w:rsidP="00632CBE">
            <w:pPr>
              <w:snapToGrid w:val="0"/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>2/2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561D73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B47569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08EC34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三</w:t>
            </w: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14:paraId="085A3D12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726687" w:rsidRPr="00E56E26" w14:paraId="12E35419" w14:textId="77777777" w:rsidTr="00632CBE">
        <w:trPr>
          <w:jc w:val="center"/>
        </w:trPr>
        <w:tc>
          <w:tcPr>
            <w:tcW w:w="85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693EF50D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4BDA8B" w14:textId="77777777" w:rsidR="00726687" w:rsidRPr="00E56E26" w:rsidRDefault="00726687" w:rsidP="00632CBE">
            <w:pPr>
              <w:pStyle w:val="afb"/>
              <w:numPr>
                <w:ilvl w:val="0"/>
                <w:numId w:val="33"/>
              </w:numPr>
              <w:snapToGrid w:val="0"/>
              <w:spacing w:line="240" w:lineRule="exact"/>
              <w:ind w:leftChars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0BE090" w14:textId="2B47FEB5" w:rsidR="00726687" w:rsidRPr="00E56E26" w:rsidRDefault="001B7C6E" w:rsidP="00632CBE">
            <w:pPr>
              <w:snapToGrid w:val="0"/>
              <w:spacing w:line="240" w:lineRule="exact"/>
              <w:ind w:leftChars="-72" w:left="-173" w:rightChars="-57" w:right="-137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>AF1523</w:t>
            </w:r>
          </w:p>
        </w:tc>
        <w:tc>
          <w:tcPr>
            <w:tcW w:w="30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B2B487" w14:textId="4D907A1A" w:rsidR="00726687" w:rsidRPr="00E56E26" w:rsidRDefault="00726687" w:rsidP="00632CBE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※國民小學體育教材教法</w:t>
            </w:r>
            <w:r w:rsidRPr="00E56E26">
              <w:rPr>
                <w:rFonts w:eastAsia="標楷體"/>
                <w:sz w:val="20"/>
                <w:szCs w:val="20"/>
              </w:rPr>
              <w:t>(</w:t>
            </w:r>
            <w:r w:rsidRPr="00E56E26">
              <w:rPr>
                <w:rFonts w:eastAsia="標楷體" w:hint="eastAsia"/>
                <w:sz w:val="20"/>
                <w:szCs w:val="20"/>
              </w:rPr>
              <w:t>雙語教學課程</w:t>
            </w:r>
            <w:r w:rsidRPr="00E56E26">
              <w:rPr>
                <w:rFonts w:eastAsia="標楷體"/>
                <w:sz w:val="20"/>
                <w:szCs w:val="20"/>
              </w:rPr>
              <w:t>)</w:t>
            </w:r>
          </w:p>
          <w:p w14:paraId="68C46C11" w14:textId="161D40A4" w:rsidR="00D2056D" w:rsidRPr="00E56E26" w:rsidRDefault="00726687" w:rsidP="00632CBE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0C5992">
              <w:rPr>
                <w:rFonts w:eastAsia="標楷體"/>
                <w:sz w:val="20"/>
                <w:szCs w:val="20"/>
              </w:rPr>
              <w:t xml:space="preserve">Teaching Methods &amp; Materials of Physical </w:t>
            </w:r>
            <w:proofErr w:type="gramStart"/>
            <w:r w:rsidRPr="000C5992">
              <w:rPr>
                <w:rFonts w:eastAsia="標楷體"/>
                <w:sz w:val="20"/>
                <w:szCs w:val="20"/>
              </w:rPr>
              <w:t>Education( bilingual</w:t>
            </w:r>
            <w:proofErr w:type="gramEnd"/>
            <w:r w:rsidRPr="000C5992">
              <w:rPr>
                <w:rFonts w:eastAsia="標楷體"/>
                <w:sz w:val="20"/>
                <w:szCs w:val="20"/>
              </w:rPr>
              <w:t xml:space="preserve"> education)</w:t>
            </w:r>
            <w:r w:rsidR="001E6B0B" w:rsidRPr="00E56E26">
              <w:rPr>
                <w:rFonts w:eastAsia="標楷體"/>
                <w:sz w:val="20"/>
                <w:szCs w:val="20"/>
              </w:rPr>
              <w:t xml:space="preserve"> 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72BDE3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選修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EB9505" w14:textId="77777777" w:rsidR="00726687" w:rsidRPr="00E56E26" w:rsidRDefault="00726687" w:rsidP="00632CBE">
            <w:pPr>
              <w:snapToGrid w:val="0"/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>2/2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C09557" w14:textId="77777777" w:rsidR="00726687" w:rsidRPr="00E56E26" w:rsidRDefault="00726687" w:rsidP="00632CBE">
            <w:pPr>
              <w:snapToGrid w:val="0"/>
              <w:spacing w:line="240" w:lineRule="exact"/>
              <w:ind w:leftChars="-67" w:left="-161" w:rightChars="-35" w:right="-84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2E111C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53253B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三</w:t>
            </w: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14:paraId="37C81BE8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726687" w:rsidRPr="00E56E26" w14:paraId="0D251083" w14:textId="77777777" w:rsidTr="00632CB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850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361DFB21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其他</w:t>
            </w:r>
          </w:p>
          <w:p w14:paraId="3737F5BC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必修</w:t>
            </w: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DAF17A" w14:textId="77777777" w:rsidR="00726687" w:rsidRPr="00E56E26" w:rsidRDefault="00726687" w:rsidP="00632CBE">
            <w:pPr>
              <w:pStyle w:val="afb"/>
              <w:numPr>
                <w:ilvl w:val="0"/>
                <w:numId w:val="33"/>
              </w:numPr>
              <w:snapToGrid w:val="0"/>
              <w:spacing w:line="240" w:lineRule="exact"/>
              <w:ind w:leftChars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6EE0C4" w14:textId="2EA288CB" w:rsidR="00726687" w:rsidRPr="00E56E26" w:rsidRDefault="001B7C6E" w:rsidP="00632CBE">
            <w:pPr>
              <w:snapToGrid w:val="0"/>
              <w:spacing w:line="240" w:lineRule="exact"/>
              <w:ind w:leftChars="-72" w:left="-173" w:rightChars="-57" w:right="-137"/>
              <w:jc w:val="center"/>
              <w:rPr>
                <w:sz w:val="20"/>
                <w:szCs w:val="20"/>
                <w:highlight w:val="yellow"/>
              </w:rPr>
            </w:pPr>
            <w:r w:rsidRPr="00E56E26">
              <w:rPr>
                <w:rFonts w:eastAsia="標楷體"/>
                <w:sz w:val="20"/>
                <w:szCs w:val="20"/>
              </w:rPr>
              <w:t>AF1504</w:t>
            </w:r>
          </w:p>
        </w:tc>
        <w:tc>
          <w:tcPr>
            <w:tcW w:w="30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BD0C8F" w14:textId="7B458D1F" w:rsidR="00726687" w:rsidRPr="00E56E26" w:rsidRDefault="00726687" w:rsidP="00726687">
            <w:pPr>
              <w:snapToGrid w:val="0"/>
              <w:spacing w:line="280" w:lineRule="exact"/>
              <w:jc w:val="both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職業教育與訓練</w:t>
            </w:r>
          </w:p>
          <w:p w14:paraId="1B97969A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kern w:val="0"/>
                <w:sz w:val="20"/>
                <w:szCs w:val="20"/>
              </w:rPr>
              <w:t>Vocational education and training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7964D1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必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1D7BB8" w14:textId="77777777" w:rsidR="00726687" w:rsidRPr="00E56E26" w:rsidRDefault="00726687" w:rsidP="00632CBE">
            <w:pPr>
              <w:snapToGrid w:val="0"/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>1/1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201ADD" w14:textId="77777777" w:rsidR="00726687" w:rsidRPr="00E56E26" w:rsidRDefault="00726687" w:rsidP="00632CBE">
            <w:pPr>
              <w:snapToGrid w:val="0"/>
              <w:spacing w:line="240" w:lineRule="exact"/>
              <w:ind w:leftChars="-67" w:left="-161" w:rightChars="-35" w:right="-84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●</w:t>
            </w: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B33BAB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04EF7B" w14:textId="77777777" w:rsidR="00726687" w:rsidRPr="00E56E26" w:rsidRDefault="00726687" w:rsidP="00632CBE">
            <w:pPr>
              <w:snapToGrid w:val="0"/>
              <w:spacing w:line="240" w:lineRule="exact"/>
              <w:ind w:leftChars="-30" w:left="-72" w:rightChars="-43" w:right="-103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一、二</w:t>
            </w:r>
          </w:p>
        </w:tc>
        <w:tc>
          <w:tcPr>
            <w:tcW w:w="1701" w:type="dxa"/>
            <w:vMerge w:val="restart"/>
            <w:tcBorders>
              <w:right w:val="single" w:sz="12" w:space="0" w:color="auto"/>
            </w:tcBorders>
          </w:tcPr>
          <w:p w14:paraId="04640BCB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726687" w:rsidRPr="00E56E26" w14:paraId="709F49BA" w14:textId="77777777" w:rsidTr="00632CB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850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61F73A0B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4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7AAAA2" w14:textId="77777777" w:rsidR="00726687" w:rsidRPr="00E56E26" w:rsidRDefault="00726687" w:rsidP="00632CBE">
            <w:pPr>
              <w:pStyle w:val="afb"/>
              <w:numPr>
                <w:ilvl w:val="0"/>
                <w:numId w:val="33"/>
              </w:numPr>
              <w:snapToGrid w:val="0"/>
              <w:spacing w:line="240" w:lineRule="exact"/>
              <w:ind w:leftChars="0"/>
              <w:jc w:val="center"/>
              <w:rPr>
                <w:rFonts w:ascii="Times New Roman" w:eastAsia="標楷體" w:hAnsi="Times New Roman"/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F1059B" w14:textId="28346221" w:rsidR="00726687" w:rsidRPr="00E56E26" w:rsidRDefault="001B7C6E" w:rsidP="00632CBE">
            <w:pPr>
              <w:snapToGrid w:val="0"/>
              <w:spacing w:line="240" w:lineRule="exact"/>
              <w:ind w:leftChars="-72" w:left="-173" w:rightChars="-57" w:right="-137"/>
              <w:jc w:val="center"/>
              <w:rPr>
                <w:sz w:val="20"/>
                <w:szCs w:val="20"/>
                <w:highlight w:val="yellow"/>
              </w:rPr>
            </w:pPr>
            <w:r w:rsidRPr="00E56E26">
              <w:rPr>
                <w:rFonts w:eastAsia="標楷體"/>
                <w:sz w:val="20"/>
                <w:szCs w:val="20"/>
              </w:rPr>
              <w:t>AF1505</w:t>
            </w:r>
          </w:p>
        </w:tc>
        <w:tc>
          <w:tcPr>
            <w:tcW w:w="30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8EF7E6" w14:textId="3643CB49" w:rsidR="00726687" w:rsidRPr="00E56E26" w:rsidRDefault="00726687" w:rsidP="00632CBE">
            <w:pPr>
              <w:adjustRightInd w:val="0"/>
              <w:snapToGrid w:val="0"/>
              <w:spacing w:line="240" w:lineRule="exact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生涯規劃</w:t>
            </w:r>
          </w:p>
          <w:p w14:paraId="40C8EF8C" w14:textId="77777777" w:rsidR="00726687" w:rsidRPr="00E56E26" w:rsidRDefault="00726687" w:rsidP="00632CBE">
            <w:pPr>
              <w:adjustRightInd w:val="0"/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kern w:val="0"/>
                <w:sz w:val="20"/>
                <w:szCs w:val="20"/>
              </w:rPr>
              <w:t>Career Planning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9AA227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必</w:t>
            </w:r>
          </w:p>
        </w:tc>
        <w:tc>
          <w:tcPr>
            <w:tcW w:w="5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24B9946" w14:textId="77777777" w:rsidR="00726687" w:rsidRPr="00E56E26" w:rsidRDefault="00726687" w:rsidP="00632CBE">
            <w:pPr>
              <w:snapToGrid w:val="0"/>
              <w:spacing w:line="280" w:lineRule="exact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/>
                <w:sz w:val="20"/>
                <w:szCs w:val="20"/>
              </w:rPr>
              <w:t>1/1</w:t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43C382" w14:textId="77777777" w:rsidR="00726687" w:rsidRPr="00E56E26" w:rsidRDefault="00726687" w:rsidP="00632CBE">
            <w:pPr>
              <w:snapToGrid w:val="0"/>
              <w:spacing w:line="240" w:lineRule="exact"/>
              <w:ind w:leftChars="-67" w:left="-161" w:rightChars="-35" w:right="-84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●</w:t>
            </w:r>
          </w:p>
        </w:tc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B02B18" w14:textId="77777777" w:rsidR="00726687" w:rsidRPr="00E56E26" w:rsidRDefault="00726687" w:rsidP="00632CBE">
            <w:pPr>
              <w:snapToGrid w:val="0"/>
              <w:spacing w:line="240" w:lineRule="exact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721289" w14:textId="77777777" w:rsidR="00726687" w:rsidRPr="00E56E26" w:rsidRDefault="00726687" w:rsidP="00632CBE">
            <w:pPr>
              <w:snapToGrid w:val="0"/>
              <w:spacing w:line="240" w:lineRule="exact"/>
              <w:ind w:leftChars="-30" w:left="-72" w:rightChars="-43" w:right="-103"/>
              <w:jc w:val="center"/>
              <w:rPr>
                <w:rFonts w:eastAsia="標楷體"/>
                <w:sz w:val="20"/>
                <w:szCs w:val="20"/>
              </w:rPr>
            </w:pPr>
            <w:r w:rsidRPr="00E56E26">
              <w:rPr>
                <w:rFonts w:eastAsia="標楷體" w:hint="eastAsia"/>
                <w:sz w:val="20"/>
                <w:szCs w:val="20"/>
              </w:rPr>
              <w:t>一、二</w:t>
            </w:r>
          </w:p>
        </w:tc>
        <w:tc>
          <w:tcPr>
            <w:tcW w:w="1701" w:type="dxa"/>
            <w:vMerge/>
            <w:tcBorders>
              <w:right w:val="single" w:sz="12" w:space="0" w:color="auto"/>
            </w:tcBorders>
          </w:tcPr>
          <w:p w14:paraId="2F3DCAF1" w14:textId="77777777" w:rsidR="00726687" w:rsidRPr="00E56E26" w:rsidRDefault="00726687" w:rsidP="00632CBE">
            <w:pPr>
              <w:snapToGrid w:val="0"/>
              <w:spacing w:line="240" w:lineRule="exac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bookmarkEnd w:id="2"/>
    </w:tbl>
    <w:p w14:paraId="21C2BDA1" w14:textId="7D58C1E7" w:rsidR="001E6B0B" w:rsidRDefault="001E6B0B">
      <w:pPr>
        <w:widowControl/>
        <w:rPr>
          <w:rFonts w:ascii="標楷體" w:eastAsia="標楷體" w:hAnsi="標楷體"/>
          <w:b/>
        </w:rPr>
      </w:pPr>
    </w:p>
    <w:p w14:paraId="5113C097" w14:textId="77777777" w:rsidR="001E6B0B" w:rsidRDefault="001E6B0B">
      <w:pPr>
        <w:widowControl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br w:type="page"/>
      </w:r>
    </w:p>
    <w:p w14:paraId="13BE0F2C" w14:textId="77777777" w:rsidR="00726687" w:rsidRDefault="00726687">
      <w:pPr>
        <w:widowControl/>
        <w:rPr>
          <w:rFonts w:ascii="標楷體" w:eastAsia="標楷體" w:hAnsi="標楷體"/>
          <w:b/>
        </w:rPr>
      </w:pPr>
    </w:p>
    <w:p w14:paraId="34B792A6" w14:textId="69DE80D9" w:rsidR="00804826" w:rsidRDefault="00632CBE">
      <w:pPr>
        <w:widowControl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  <w:noProof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D7A34A" wp14:editId="50288B32">
                <wp:simplePos x="0" y="0"/>
                <wp:positionH relativeFrom="column">
                  <wp:posOffset>-223520</wp:posOffset>
                </wp:positionH>
                <wp:positionV relativeFrom="paragraph">
                  <wp:posOffset>-233045</wp:posOffset>
                </wp:positionV>
                <wp:extent cx="670560" cy="281940"/>
                <wp:effectExtent l="0" t="0" r="15240" b="22860"/>
                <wp:wrapNone/>
                <wp:docPr id="169" name="文字方塊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46BF88" w14:textId="762203AC" w:rsidR="004D2859" w:rsidRPr="001E6B0B" w:rsidRDefault="004D2859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1E6B0B">
                              <w:rPr>
                                <w:rFonts w:ascii="標楷體" w:eastAsia="標楷體" w:hAnsi="標楷體" w:hint="eastAsia"/>
                                <w:b/>
                              </w:rPr>
                              <w:t>附件二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7A34A" id="文字方塊 169" o:spid="_x0000_s1027" type="#_x0000_t202" style="position:absolute;margin-left:-17.6pt;margin-top:-18.35pt;width:52.8pt;height:2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" fillcolor="white [3201]" strokeweight=".5pt">
                <v:textbox>
                  <w:txbxContent>
                    <w:p w14:paraId="1F46BF88" w14:textId="762203AC" w:rsidR="004D2859" w:rsidRPr="001E6B0B" w:rsidRDefault="004D2859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 w:rsidRPr="001E6B0B">
                        <w:rPr>
                          <w:rFonts w:ascii="標楷體" w:eastAsia="標楷體" w:hAnsi="標楷體" w:hint="eastAsia"/>
                          <w:b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</w:p>
    <w:p w14:paraId="7DA2EA3B" w14:textId="1DBCAA50" w:rsidR="00057C89" w:rsidRPr="00D9048D" w:rsidRDefault="00057C89" w:rsidP="00057C89">
      <w:pPr>
        <w:pStyle w:val="a8"/>
        <w:kinsoku w:val="0"/>
        <w:overflowPunct w:val="0"/>
        <w:spacing w:before="15"/>
        <w:ind w:leftChars="-59" w:left="-142"/>
        <w:jc w:val="center"/>
        <w:rPr>
          <w:rFonts w:ascii="標楷體" w:eastAsia="標楷體" w:hAnsi="標楷體"/>
          <w:b/>
          <w:szCs w:val="28"/>
        </w:rPr>
      </w:pPr>
      <w:r w:rsidRPr="00D9048D">
        <w:rPr>
          <w:rFonts w:ascii="標楷體" w:eastAsia="標楷體" w:hAnsi="標楷體" w:hint="eastAsia"/>
          <w:b/>
          <w:szCs w:val="28"/>
        </w:rPr>
        <w:t>國立</w:t>
      </w:r>
      <w:proofErr w:type="gramStart"/>
      <w:r w:rsidRPr="00D9048D">
        <w:rPr>
          <w:rFonts w:ascii="標楷體" w:eastAsia="標楷體" w:hAnsi="標楷體" w:hint="eastAsia"/>
          <w:b/>
          <w:szCs w:val="28"/>
        </w:rPr>
        <w:t>臺</w:t>
      </w:r>
      <w:proofErr w:type="gramEnd"/>
      <w:r w:rsidRPr="00D9048D">
        <w:rPr>
          <w:rFonts w:ascii="標楷體" w:eastAsia="標楷體" w:hAnsi="標楷體" w:hint="eastAsia"/>
          <w:b/>
          <w:szCs w:val="28"/>
        </w:rPr>
        <w:t>南大學</w:t>
      </w:r>
      <w:r w:rsidRPr="00D9048D">
        <w:rPr>
          <w:rFonts w:ascii="標楷體" w:eastAsia="標楷體" w:hAnsi="標楷體" w:cs="標楷體"/>
          <w:b/>
          <w:szCs w:val="28"/>
        </w:rPr>
        <w:t>國民小學教師加註</w:t>
      </w:r>
      <w:r w:rsidRPr="00D9048D">
        <w:rPr>
          <w:rFonts w:eastAsia="標楷體" w:hint="eastAsia"/>
          <w:b/>
          <w:szCs w:val="28"/>
        </w:rPr>
        <w:t>科技領域專長</w:t>
      </w:r>
      <w:r w:rsidRPr="00D9048D">
        <w:rPr>
          <w:rFonts w:ascii="標楷體" w:eastAsia="標楷體" w:hAnsi="標楷體" w:hint="eastAsia"/>
          <w:b/>
          <w:szCs w:val="28"/>
        </w:rPr>
        <w:t>專門課程架構表</w:t>
      </w:r>
    </w:p>
    <w:p w14:paraId="6E00DFB4" w14:textId="7E092B13" w:rsidR="00057C89" w:rsidRDefault="00057C89" w:rsidP="00057C89">
      <w:pPr>
        <w:pStyle w:val="a8"/>
        <w:kinsoku w:val="0"/>
        <w:overflowPunct w:val="0"/>
        <w:spacing w:before="15"/>
        <w:ind w:leftChars="-59" w:left="-142"/>
        <w:jc w:val="righ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教育部112年10月31日</w:t>
      </w:r>
      <w:proofErr w:type="gramStart"/>
      <w:r w:rsidRPr="00F452AA">
        <w:rPr>
          <w:rFonts w:ascii="標楷體" w:eastAsia="標楷體" w:hAnsi="標楷體" w:hint="eastAsia"/>
          <w:sz w:val="20"/>
          <w:szCs w:val="20"/>
        </w:rPr>
        <w:t>臺</w:t>
      </w:r>
      <w:proofErr w:type="gramEnd"/>
      <w:r w:rsidRPr="00F452AA">
        <w:rPr>
          <w:rFonts w:ascii="標楷體" w:eastAsia="標楷體" w:hAnsi="標楷體" w:hint="eastAsia"/>
          <w:sz w:val="20"/>
          <w:szCs w:val="20"/>
        </w:rPr>
        <w:t>教師(二)字第1120102528號</w:t>
      </w:r>
      <w:r>
        <w:rPr>
          <w:rFonts w:ascii="標楷體" w:eastAsia="標楷體" w:hAnsi="標楷體" w:hint="eastAsia"/>
          <w:sz w:val="20"/>
          <w:szCs w:val="20"/>
        </w:rPr>
        <w:t>函備查</w:t>
      </w:r>
    </w:p>
    <w:p w14:paraId="40C66A2B" w14:textId="35F14C43" w:rsidR="00F0279A" w:rsidRPr="00D9048D" w:rsidRDefault="00F0279A" w:rsidP="00D9048D">
      <w:pPr>
        <w:pStyle w:val="a8"/>
        <w:kinsoku w:val="0"/>
        <w:overflowPunct w:val="0"/>
        <w:spacing w:before="15"/>
        <w:ind w:leftChars="-59" w:left="-142"/>
        <w:rPr>
          <w:rFonts w:ascii="標楷體" w:eastAsia="標楷體" w:hAnsi="標楷體"/>
          <w:color w:val="FF0000"/>
          <w:sz w:val="20"/>
          <w:szCs w:val="20"/>
          <w:u w:val="single"/>
        </w:rPr>
      </w:pPr>
      <w:r w:rsidRPr="00D9048D">
        <w:rPr>
          <w:rFonts w:ascii="標楷體" w:eastAsia="標楷體" w:hAnsi="標楷體" w:hint="eastAsia"/>
          <w:color w:val="FF0000"/>
          <w:sz w:val="20"/>
          <w:szCs w:val="20"/>
          <w:u w:val="single"/>
        </w:rPr>
        <w:t>※本附件內容僅供參考，若有異動或更新，請以</w:t>
      </w:r>
      <w:proofErr w:type="gramStart"/>
      <w:r w:rsidRPr="00D9048D">
        <w:rPr>
          <w:rFonts w:ascii="標楷體" w:eastAsia="標楷體" w:hAnsi="標楷體" w:hint="eastAsia"/>
          <w:color w:val="FF0000"/>
          <w:sz w:val="20"/>
          <w:szCs w:val="20"/>
          <w:u w:val="single"/>
        </w:rPr>
        <w:t>本校師培中心</w:t>
      </w:r>
      <w:proofErr w:type="gramEnd"/>
      <w:r w:rsidRPr="00D9048D">
        <w:rPr>
          <w:rFonts w:ascii="標楷體" w:eastAsia="標楷體" w:hAnsi="標楷體" w:hint="eastAsia"/>
          <w:color w:val="FF0000"/>
          <w:sz w:val="20"/>
          <w:szCs w:val="20"/>
          <w:u w:val="single"/>
        </w:rPr>
        <w:t>公告為準。</w:t>
      </w:r>
    </w:p>
    <w:tbl>
      <w:tblPr>
        <w:tblStyle w:val="TableNormal1"/>
        <w:tblW w:w="106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992"/>
        <w:gridCol w:w="64"/>
        <w:gridCol w:w="1076"/>
        <w:gridCol w:w="1128"/>
        <w:gridCol w:w="141"/>
        <w:gridCol w:w="710"/>
        <w:gridCol w:w="708"/>
        <w:gridCol w:w="567"/>
        <w:gridCol w:w="620"/>
        <w:gridCol w:w="89"/>
        <w:gridCol w:w="2552"/>
      </w:tblGrid>
      <w:tr w:rsidR="00057C89" w:rsidRPr="00007CC8" w14:paraId="74F74B52" w14:textId="77777777" w:rsidTr="00D9048D">
        <w:trPr>
          <w:trHeight w:val="280"/>
          <w:jc w:val="center"/>
        </w:trPr>
        <w:tc>
          <w:tcPr>
            <w:tcW w:w="3036" w:type="dxa"/>
            <w:gridSpan w:val="4"/>
            <w:shd w:val="clear" w:color="auto" w:fill="auto"/>
          </w:tcPr>
          <w:p w14:paraId="2AF3B2FD" w14:textId="77777777" w:rsidR="00057C89" w:rsidRPr="00007CC8" w:rsidRDefault="00057C89" w:rsidP="009A00E0">
            <w:pPr>
              <w:spacing w:before="11" w:line="259" w:lineRule="exact"/>
              <w:ind w:left="137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b/>
                <w:w w:val="95"/>
                <w:sz w:val="20"/>
                <w:szCs w:val="20"/>
              </w:rPr>
              <w:t>領域專長名稱</w:t>
            </w:r>
          </w:p>
        </w:tc>
        <w:tc>
          <w:tcPr>
            <w:tcW w:w="7591" w:type="dxa"/>
            <w:gridSpan w:val="9"/>
            <w:shd w:val="clear" w:color="auto" w:fill="auto"/>
          </w:tcPr>
          <w:p w14:paraId="62265E2A" w14:textId="77777777" w:rsidR="00057C89" w:rsidRPr="00007CC8" w:rsidRDefault="00057C89" w:rsidP="009A00E0">
            <w:pPr>
              <w:spacing w:before="11" w:line="259" w:lineRule="exact"/>
              <w:ind w:left="84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  <w:lang w:eastAsia="zh-TW"/>
              </w:rPr>
              <w:t>國民小學教師加</w:t>
            </w:r>
            <w:proofErr w:type="gramStart"/>
            <w:r w:rsidRPr="00007CC8">
              <w:rPr>
                <w:rFonts w:ascii="標楷體" w:eastAsia="標楷體" w:hAnsi="標楷體"/>
                <w:sz w:val="20"/>
                <w:szCs w:val="20"/>
                <w:lang w:eastAsia="zh-TW"/>
              </w:rPr>
              <w:t>註</w:t>
            </w:r>
            <w:proofErr w:type="gramEnd"/>
            <w:r w:rsidRPr="00007CC8">
              <w:rPr>
                <w:rFonts w:ascii="標楷體" w:eastAsia="標楷體" w:hAnsi="標楷體"/>
                <w:sz w:val="20"/>
                <w:szCs w:val="20"/>
                <w:lang w:eastAsia="zh-TW"/>
              </w:rPr>
              <w:t>科技領域專長</w:t>
            </w:r>
          </w:p>
        </w:tc>
      </w:tr>
      <w:tr w:rsidR="00057C89" w:rsidRPr="00007CC8" w14:paraId="67C1C106" w14:textId="77777777" w:rsidTr="00D9048D">
        <w:trPr>
          <w:trHeight w:val="500"/>
          <w:jc w:val="center"/>
        </w:trPr>
        <w:tc>
          <w:tcPr>
            <w:tcW w:w="3036" w:type="dxa"/>
            <w:gridSpan w:val="4"/>
            <w:shd w:val="clear" w:color="auto" w:fill="auto"/>
          </w:tcPr>
          <w:p w14:paraId="4E116F5E" w14:textId="77777777" w:rsidR="00057C89" w:rsidRPr="00007CC8" w:rsidRDefault="00057C89" w:rsidP="009A00E0">
            <w:pPr>
              <w:spacing w:before="11" w:line="254" w:lineRule="exact"/>
              <w:ind w:left="137"/>
              <w:rPr>
                <w:rFonts w:ascii="標楷體" w:eastAsia="標楷體" w:hAnsi="標楷體"/>
                <w:b/>
                <w:sz w:val="20"/>
                <w:szCs w:val="20"/>
                <w:lang w:eastAsia="zh-TW"/>
              </w:rPr>
            </w:pPr>
            <w:r w:rsidRPr="00007CC8">
              <w:rPr>
                <w:rFonts w:ascii="標楷體" w:eastAsia="標楷體" w:hAnsi="標楷體"/>
                <w:b/>
                <w:w w:val="95"/>
                <w:sz w:val="20"/>
                <w:szCs w:val="20"/>
                <w:lang w:eastAsia="zh-TW"/>
              </w:rPr>
              <w:t>要求學生最低應修畢</w:t>
            </w:r>
          </w:p>
          <w:p w14:paraId="0DEA3641" w14:textId="77777777" w:rsidR="00057C89" w:rsidRPr="00007CC8" w:rsidRDefault="00057C89" w:rsidP="009A00E0">
            <w:pPr>
              <w:spacing w:line="225" w:lineRule="exact"/>
              <w:ind w:left="137"/>
              <w:rPr>
                <w:rFonts w:ascii="標楷體" w:eastAsia="標楷體" w:hAnsi="標楷體"/>
                <w:b/>
                <w:sz w:val="20"/>
                <w:szCs w:val="20"/>
                <w:lang w:eastAsia="zh-TW"/>
              </w:rPr>
            </w:pPr>
            <w:r w:rsidRPr="00007CC8">
              <w:rPr>
                <w:rFonts w:ascii="標楷體" w:eastAsia="標楷體" w:hAnsi="標楷體"/>
                <w:b/>
                <w:w w:val="95"/>
                <w:sz w:val="20"/>
                <w:szCs w:val="20"/>
                <w:lang w:eastAsia="zh-TW"/>
              </w:rPr>
              <w:t>總學分數</w:t>
            </w:r>
          </w:p>
        </w:tc>
        <w:tc>
          <w:tcPr>
            <w:tcW w:w="2345" w:type="dxa"/>
            <w:gridSpan w:val="3"/>
            <w:shd w:val="clear" w:color="auto" w:fill="auto"/>
            <w:vAlign w:val="center"/>
          </w:tcPr>
          <w:p w14:paraId="6D300B91" w14:textId="77777777" w:rsidR="00057C89" w:rsidRPr="00007CC8" w:rsidRDefault="00057C89" w:rsidP="009A00E0">
            <w:pPr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  <w:lang w:eastAsia="zh-TW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  <w:lang w:eastAsia="zh-TW"/>
              </w:rPr>
              <w:t>24</w:t>
            </w:r>
          </w:p>
        </w:tc>
        <w:tc>
          <w:tcPr>
            <w:tcW w:w="2605" w:type="dxa"/>
            <w:gridSpan w:val="4"/>
            <w:shd w:val="clear" w:color="auto" w:fill="auto"/>
          </w:tcPr>
          <w:p w14:paraId="67389D1B" w14:textId="77777777" w:rsidR="00057C89" w:rsidRPr="00007CC8" w:rsidRDefault="00057C89" w:rsidP="009A00E0">
            <w:pPr>
              <w:spacing w:before="11" w:line="254" w:lineRule="exact"/>
              <w:ind w:left="148"/>
              <w:rPr>
                <w:rFonts w:ascii="標楷體" w:eastAsia="標楷體" w:hAnsi="標楷體"/>
                <w:b/>
                <w:sz w:val="20"/>
                <w:szCs w:val="20"/>
                <w:lang w:eastAsia="zh-TW"/>
              </w:rPr>
            </w:pPr>
            <w:r w:rsidRPr="00007CC8">
              <w:rPr>
                <w:rFonts w:ascii="標楷體" w:eastAsia="標楷體" w:hAnsi="標楷體"/>
                <w:b/>
                <w:w w:val="95"/>
                <w:sz w:val="20"/>
                <w:szCs w:val="20"/>
                <w:lang w:eastAsia="zh-TW"/>
              </w:rPr>
              <w:t>本校開設課程</w:t>
            </w:r>
          </w:p>
          <w:p w14:paraId="01EFF026" w14:textId="77777777" w:rsidR="00057C89" w:rsidRPr="00007CC8" w:rsidRDefault="00057C89" w:rsidP="009A00E0">
            <w:pPr>
              <w:spacing w:line="225" w:lineRule="exact"/>
              <w:ind w:left="148"/>
              <w:rPr>
                <w:rFonts w:ascii="標楷體" w:eastAsia="標楷體" w:hAnsi="標楷體"/>
                <w:b/>
                <w:sz w:val="20"/>
                <w:szCs w:val="20"/>
                <w:lang w:eastAsia="zh-TW"/>
              </w:rPr>
            </w:pPr>
            <w:r w:rsidRPr="00007CC8">
              <w:rPr>
                <w:rFonts w:ascii="標楷體" w:eastAsia="標楷體" w:hAnsi="標楷體"/>
                <w:b/>
                <w:w w:val="95"/>
                <w:sz w:val="20"/>
                <w:szCs w:val="20"/>
                <w:lang w:eastAsia="zh-TW"/>
              </w:rPr>
              <w:t>總學分數</w:t>
            </w:r>
          </w:p>
        </w:tc>
        <w:tc>
          <w:tcPr>
            <w:tcW w:w="2641" w:type="dxa"/>
            <w:gridSpan w:val="2"/>
            <w:shd w:val="clear" w:color="auto" w:fill="auto"/>
            <w:vAlign w:val="center"/>
          </w:tcPr>
          <w:p w14:paraId="6CDCA563" w14:textId="77777777" w:rsidR="00057C89" w:rsidRPr="00007CC8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007CC8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86</w:t>
            </w:r>
          </w:p>
        </w:tc>
      </w:tr>
      <w:tr w:rsidR="00057C89" w:rsidRPr="00007CC8" w14:paraId="1D000340" w14:textId="77777777" w:rsidTr="00D9048D">
        <w:trPr>
          <w:trHeight w:val="280"/>
          <w:jc w:val="center"/>
        </w:trPr>
        <w:tc>
          <w:tcPr>
            <w:tcW w:w="3036" w:type="dxa"/>
            <w:gridSpan w:val="4"/>
            <w:shd w:val="clear" w:color="auto" w:fill="auto"/>
          </w:tcPr>
          <w:p w14:paraId="0F16EFE7" w14:textId="77777777" w:rsidR="00057C89" w:rsidRPr="00007CC8" w:rsidRDefault="00057C89" w:rsidP="009A00E0">
            <w:pPr>
              <w:spacing w:before="11" w:line="259" w:lineRule="exact"/>
              <w:ind w:left="480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b/>
                <w:w w:val="95"/>
                <w:sz w:val="20"/>
                <w:szCs w:val="20"/>
              </w:rPr>
              <w:t>本校規劃之學系所</w:t>
            </w:r>
          </w:p>
        </w:tc>
        <w:tc>
          <w:tcPr>
            <w:tcW w:w="7591" w:type="dxa"/>
            <w:gridSpan w:val="9"/>
            <w:shd w:val="clear" w:color="auto" w:fill="auto"/>
          </w:tcPr>
          <w:p w14:paraId="7DFE39E5" w14:textId="77777777" w:rsidR="00057C89" w:rsidRPr="00007CC8" w:rsidRDefault="00057C89" w:rsidP="009A00E0">
            <w:pPr>
              <w:spacing w:before="11" w:line="259" w:lineRule="exact"/>
              <w:ind w:left="84"/>
              <w:rPr>
                <w:rFonts w:ascii="標楷體" w:eastAsia="標楷體" w:hAnsi="標楷體"/>
                <w:b/>
                <w:sz w:val="20"/>
                <w:szCs w:val="20"/>
                <w:lang w:eastAsia="zh-TW"/>
              </w:rPr>
            </w:pPr>
            <w:r w:rsidRPr="00007CC8">
              <w:rPr>
                <w:rFonts w:ascii="標楷體" w:eastAsia="標楷體" w:hAnsi="標楷體"/>
                <w:b/>
                <w:w w:val="95"/>
                <w:sz w:val="20"/>
                <w:szCs w:val="20"/>
                <w:lang w:eastAsia="zh-TW"/>
              </w:rPr>
              <w:t>數位學習科技學系、教育學系、電機工程學系、應用數學系</w:t>
            </w:r>
          </w:p>
        </w:tc>
      </w:tr>
      <w:tr w:rsidR="00057C89" w:rsidRPr="000A06CA" w14:paraId="512C84F2" w14:textId="77777777" w:rsidTr="00D9048D">
        <w:trPr>
          <w:trHeight w:val="280"/>
          <w:jc w:val="center"/>
        </w:trPr>
        <w:tc>
          <w:tcPr>
            <w:tcW w:w="4112" w:type="dxa"/>
            <w:gridSpan w:val="5"/>
            <w:shd w:val="clear" w:color="auto" w:fill="auto"/>
          </w:tcPr>
          <w:p w14:paraId="248967DF" w14:textId="77777777" w:rsidR="00057C89" w:rsidRPr="00007CC8" w:rsidRDefault="00057C89" w:rsidP="009A00E0">
            <w:pPr>
              <w:spacing w:line="259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b/>
                <w:w w:val="95"/>
                <w:sz w:val="20"/>
                <w:szCs w:val="20"/>
              </w:rPr>
              <w:t>課程類別</w:t>
            </w:r>
          </w:p>
        </w:tc>
        <w:tc>
          <w:tcPr>
            <w:tcW w:w="6515" w:type="dxa"/>
            <w:gridSpan w:val="8"/>
            <w:shd w:val="clear" w:color="auto" w:fill="auto"/>
          </w:tcPr>
          <w:p w14:paraId="4662A3A3" w14:textId="77777777" w:rsidR="00057C89" w:rsidRPr="00007CC8" w:rsidRDefault="00057C89" w:rsidP="009A00E0">
            <w:pPr>
              <w:spacing w:line="259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b/>
                <w:w w:val="95"/>
                <w:sz w:val="20"/>
                <w:szCs w:val="20"/>
              </w:rPr>
              <w:t>科目內容</w:t>
            </w:r>
          </w:p>
        </w:tc>
      </w:tr>
      <w:tr w:rsidR="00057C89" w:rsidRPr="000A06CA" w14:paraId="234D2875" w14:textId="77777777" w:rsidTr="00D9048D">
        <w:trPr>
          <w:trHeight w:val="600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33F524DC" w14:textId="77777777" w:rsidR="00057C89" w:rsidRPr="00007CC8" w:rsidRDefault="00057C89" w:rsidP="009A00E0">
            <w:pPr>
              <w:spacing w:before="11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b/>
                <w:w w:val="95"/>
                <w:sz w:val="20"/>
                <w:szCs w:val="20"/>
              </w:rPr>
              <w:t>類別名稱</w:t>
            </w:r>
          </w:p>
        </w:tc>
        <w:tc>
          <w:tcPr>
            <w:tcW w:w="1134" w:type="dxa"/>
            <w:tcBorders>
              <w:right w:val="single" w:sz="6" w:space="0" w:color="000000"/>
            </w:tcBorders>
            <w:shd w:val="clear" w:color="auto" w:fill="auto"/>
            <w:vAlign w:val="center"/>
          </w:tcPr>
          <w:p w14:paraId="5E93E9CE" w14:textId="77777777" w:rsidR="00057C89" w:rsidRPr="00007CC8" w:rsidRDefault="00057C89" w:rsidP="009A00E0">
            <w:pPr>
              <w:spacing w:before="72" w:line="182" w:lineRule="auto"/>
              <w:jc w:val="center"/>
              <w:rPr>
                <w:rFonts w:ascii="標楷體" w:eastAsia="標楷體" w:hAnsi="標楷體"/>
                <w:b/>
                <w:sz w:val="20"/>
                <w:szCs w:val="20"/>
                <w:lang w:eastAsia="zh-TW"/>
              </w:rPr>
            </w:pPr>
            <w:r w:rsidRPr="00007CC8">
              <w:rPr>
                <w:rFonts w:ascii="標楷體" w:eastAsia="標楷體" w:hAnsi="標楷體"/>
                <w:b/>
                <w:sz w:val="20"/>
                <w:szCs w:val="20"/>
                <w:lang w:eastAsia="zh-TW"/>
              </w:rPr>
              <w:t>學生最低</w:t>
            </w:r>
            <w:r w:rsidRPr="00007CC8">
              <w:rPr>
                <w:rFonts w:ascii="標楷體" w:eastAsia="標楷體" w:hAnsi="標楷體"/>
                <w:b/>
                <w:w w:val="95"/>
                <w:sz w:val="20"/>
                <w:szCs w:val="20"/>
                <w:lang w:eastAsia="zh-TW"/>
              </w:rPr>
              <w:t>需修習學分數</w:t>
            </w:r>
          </w:p>
        </w:tc>
        <w:tc>
          <w:tcPr>
            <w:tcW w:w="99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7D7487" w14:textId="77777777" w:rsidR="00057C89" w:rsidRPr="00007CC8" w:rsidRDefault="00057C89" w:rsidP="009A00E0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b/>
                <w:sz w:val="20"/>
                <w:szCs w:val="20"/>
              </w:rPr>
              <w:t>學校開</w:t>
            </w:r>
            <w:r w:rsidRPr="00007CC8">
              <w:rPr>
                <w:rFonts w:ascii="標楷體" w:eastAsia="標楷體" w:hAnsi="標楷體"/>
                <w:b/>
                <w:w w:val="95"/>
                <w:sz w:val="20"/>
                <w:szCs w:val="20"/>
              </w:rPr>
              <w:t>設課程學分數</w:t>
            </w:r>
          </w:p>
        </w:tc>
        <w:tc>
          <w:tcPr>
            <w:tcW w:w="2268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EC4013" w14:textId="77777777" w:rsidR="00057C89" w:rsidRPr="00007CC8" w:rsidRDefault="00057C89" w:rsidP="009A00E0">
            <w:pPr>
              <w:spacing w:before="11"/>
              <w:ind w:left="48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b/>
                <w:w w:val="95"/>
                <w:sz w:val="20"/>
                <w:szCs w:val="20"/>
              </w:rPr>
              <w:t>科目名稱</w:t>
            </w:r>
          </w:p>
        </w:tc>
        <w:tc>
          <w:tcPr>
            <w:tcW w:w="851" w:type="dxa"/>
            <w:gridSpan w:val="2"/>
            <w:tcBorders>
              <w:left w:val="single" w:sz="6" w:space="0" w:color="000000"/>
            </w:tcBorders>
            <w:shd w:val="clear" w:color="auto" w:fill="auto"/>
            <w:vAlign w:val="center"/>
          </w:tcPr>
          <w:p w14:paraId="7062FB6E" w14:textId="77777777" w:rsidR="00057C89" w:rsidRPr="00007CC8" w:rsidRDefault="00057C89" w:rsidP="009A00E0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b/>
                <w:w w:val="95"/>
                <w:sz w:val="20"/>
                <w:szCs w:val="20"/>
              </w:rPr>
              <w:t>學分數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054A5B2" w14:textId="77777777" w:rsidR="00057C89" w:rsidRPr="00007CC8" w:rsidRDefault="00057C89" w:rsidP="009A00E0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b/>
                <w:w w:val="95"/>
                <w:sz w:val="20"/>
                <w:szCs w:val="20"/>
              </w:rPr>
              <w:t>必/選備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A656585" w14:textId="77777777" w:rsidR="00057C89" w:rsidRPr="000A06CA" w:rsidRDefault="00057C89" w:rsidP="009A00E0">
            <w:pPr>
              <w:jc w:val="center"/>
              <w:rPr>
                <w:rFonts w:ascii="標楷體" w:eastAsia="標楷體" w:hAnsi="標楷體"/>
                <w:b/>
                <w:w w:val="95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w w:val="95"/>
                <w:sz w:val="20"/>
                <w:szCs w:val="20"/>
                <w:lang w:eastAsia="zh-TW"/>
              </w:rPr>
              <w:t>本系課程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4EF48093" w14:textId="77777777" w:rsidR="00057C89" w:rsidRPr="000A06CA" w:rsidRDefault="00057C89" w:rsidP="009A00E0">
            <w:pPr>
              <w:jc w:val="center"/>
              <w:rPr>
                <w:rFonts w:ascii="標楷體" w:eastAsia="標楷體" w:hAnsi="標楷體"/>
                <w:b/>
                <w:w w:val="95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w w:val="95"/>
                <w:sz w:val="20"/>
                <w:szCs w:val="20"/>
                <w:lang w:eastAsia="zh-TW"/>
              </w:rPr>
              <w:t>可加選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4F55867" w14:textId="77777777" w:rsidR="00057C89" w:rsidRPr="00007CC8" w:rsidRDefault="00057C89" w:rsidP="009A00E0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b/>
                <w:w w:val="95"/>
                <w:sz w:val="20"/>
                <w:szCs w:val="20"/>
              </w:rPr>
              <w:t>備註</w:t>
            </w:r>
          </w:p>
        </w:tc>
      </w:tr>
      <w:tr w:rsidR="00057C89" w:rsidRPr="000A06CA" w14:paraId="342C7A74" w14:textId="77777777" w:rsidTr="009A00E0">
        <w:trPr>
          <w:trHeight w:val="280"/>
          <w:jc w:val="center"/>
        </w:trPr>
        <w:tc>
          <w:tcPr>
            <w:tcW w:w="846" w:type="dxa"/>
            <w:vMerge w:val="restart"/>
            <w:tcBorders>
              <w:right w:val="single" w:sz="4" w:space="0" w:color="auto"/>
            </w:tcBorders>
            <w:vAlign w:val="center"/>
          </w:tcPr>
          <w:p w14:paraId="6215DD74" w14:textId="77777777" w:rsidR="00057C89" w:rsidRPr="00007CC8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領域核心課程</w:t>
            </w:r>
          </w:p>
        </w:tc>
        <w:tc>
          <w:tcPr>
            <w:tcW w:w="113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BDD99E2" w14:textId="77777777" w:rsidR="00057C89" w:rsidRPr="00007CC8" w:rsidRDefault="00057C89" w:rsidP="009A00E0">
            <w:pPr>
              <w:spacing w:before="1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4</w:t>
            </w:r>
          </w:p>
        </w:tc>
        <w:tc>
          <w:tcPr>
            <w:tcW w:w="992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F655EC5" w14:textId="77777777" w:rsidR="00057C89" w:rsidRPr="00007CC8" w:rsidRDefault="00057C89" w:rsidP="009A00E0">
            <w:pPr>
              <w:spacing w:before="11"/>
              <w:jc w:val="center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007CC8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6</w:t>
            </w:r>
          </w:p>
        </w:tc>
        <w:tc>
          <w:tcPr>
            <w:tcW w:w="2268" w:type="dxa"/>
            <w:gridSpan w:val="3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EF1AC84" w14:textId="77777777" w:rsidR="00057C89" w:rsidRPr="00007CC8" w:rsidRDefault="00057C89" w:rsidP="009A00E0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科技教育概論</w:t>
            </w:r>
          </w:p>
        </w:tc>
        <w:tc>
          <w:tcPr>
            <w:tcW w:w="851" w:type="dxa"/>
            <w:gridSpan w:val="2"/>
            <w:tcBorders>
              <w:left w:val="single" w:sz="6" w:space="0" w:color="000000"/>
            </w:tcBorders>
            <w:vAlign w:val="center"/>
          </w:tcPr>
          <w:p w14:paraId="48743505" w14:textId="77777777" w:rsidR="00057C89" w:rsidRPr="00007CC8" w:rsidRDefault="00057C89" w:rsidP="009A00E0">
            <w:pPr>
              <w:spacing w:before="11" w:line="259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2D22DE67" w14:textId="77777777" w:rsidR="00057C89" w:rsidRPr="00007CC8" w:rsidRDefault="00057C89" w:rsidP="009A00E0">
            <w:pPr>
              <w:spacing w:before="11" w:line="259" w:lineRule="exact"/>
              <w:ind w:left="34"/>
              <w:jc w:val="center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必備</w:t>
            </w:r>
          </w:p>
        </w:tc>
        <w:tc>
          <w:tcPr>
            <w:tcW w:w="567" w:type="dxa"/>
          </w:tcPr>
          <w:p w14:paraId="2DBAEA3D" w14:textId="77777777" w:rsidR="00057C89" w:rsidRPr="000A06CA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●</w:t>
            </w:r>
          </w:p>
        </w:tc>
        <w:tc>
          <w:tcPr>
            <w:tcW w:w="709" w:type="dxa"/>
            <w:gridSpan w:val="2"/>
          </w:tcPr>
          <w:p w14:paraId="76B8F14F" w14:textId="77777777" w:rsidR="00057C89" w:rsidRPr="000A06CA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14:paraId="300E6B05" w14:textId="77777777" w:rsidR="00057C89" w:rsidRPr="00007CC8" w:rsidRDefault="00057C89" w:rsidP="00D9048D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必備</w:t>
            </w:r>
            <w:r w:rsidRPr="00007CC8">
              <w:rPr>
                <w:rFonts w:ascii="標楷體" w:eastAsia="標楷體" w:hAnsi="標楷體"/>
                <w:sz w:val="20"/>
                <w:szCs w:val="20"/>
              </w:rPr>
              <w:t>至少2學分</w:t>
            </w:r>
          </w:p>
        </w:tc>
      </w:tr>
      <w:tr w:rsidR="00057C89" w:rsidRPr="000A06CA" w14:paraId="61F897E3" w14:textId="77777777" w:rsidTr="009A00E0">
        <w:trPr>
          <w:trHeight w:val="280"/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</w:tcPr>
          <w:p w14:paraId="2962939A" w14:textId="77777777" w:rsidR="00057C89" w:rsidRPr="00007CC8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vAlign w:val="center"/>
          </w:tcPr>
          <w:p w14:paraId="45C53E28" w14:textId="77777777" w:rsidR="00057C89" w:rsidRPr="00007CC8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vAlign w:val="center"/>
          </w:tcPr>
          <w:p w14:paraId="3AEE5BC0" w14:textId="77777777" w:rsidR="00057C89" w:rsidRPr="00007CC8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54298B5" w14:textId="77777777" w:rsidR="00057C89" w:rsidRPr="00007CC8" w:rsidRDefault="00057C89" w:rsidP="009A00E0">
            <w:pPr>
              <w:spacing w:line="28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資訊倫理與教學</w:t>
            </w:r>
          </w:p>
        </w:tc>
        <w:tc>
          <w:tcPr>
            <w:tcW w:w="851" w:type="dxa"/>
            <w:gridSpan w:val="2"/>
            <w:tcBorders>
              <w:left w:val="single" w:sz="6" w:space="0" w:color="000000"/>
            </w:tcBorders>
            <w:vAlign w:val="center"/>
          </w:tcPr>
          <w:p w14:paraId="46E94E4A" w14:textId="77777777" w:rsidR="00057C89" w:rsidRPr="00007CC8" w:rsidRDefault="00057C89" w:rsidP="009A00E0">
            <w:pPr>
              <w:spacing w:before="11" w:line="259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7F6D545B" w14:textId="77777777" w:rsidR="00057C89" w:rsidRPr="00007CC8" w:rsidRDefault="00057C89" w:rsidP="009A00E0">
            <w:pPr>
              <w:spacing w:before="11" w:line="259" w:lineRule="exact"/>
              <w:ind w:left="3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選備</w:t>
            </w:r>
          </w:p>
        </w:tc>
        <w:tc>
          <w:tcPr>
            <w:tcW w:w="567" w:type="dxa"/>
          </w:tcPr>
          <w:p w14:paraId="204A2158" w14:textId="77777777" w:rsidR="00057C89" w:rsidRPr="000A06CA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●</w:t>
            </w:r>
          </w:p>
        </w:tc>
        <w:tc>
          <w:tcPr>
            <w:tcW w:w="709" w:type="dxa"/>
            <w:gridSpan w:val="2"/>
          </w:tcPr>
          <w:p w14:paraId="56EDF13A" w14:textId="77777777" w:rsidR="00057C89" w:rsidRPr="000A06CA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014C2A1F" w14:textId="77777777" w:rsidR="00057C89" w:rsidRPr="00007CC8" w:rsidRDefault="00057C89" w:rsidP="00D9048D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57C89" w:rsidRPr="000A06CA" w14:paraId="463B218F" w14:textId="77777777" w:rsidTr="009A00E0">
        <w:trPr>
          <w:trHeight w:val="280"/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</w:tcPr>
          <w:p w14:paraId="18E7DB40" w14:textId="77777777" w:rsidR="00057C89" w:rsidRPr="00007CC8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vAlign w:val="center"/>
          </w:tcPr>
          <w:p w14:paraId="11D2E7E4" w14:textId="77777777" w:rsidR="00057C89" w:rsidRPr="00007CC8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vAlign w:val="center"/>
          </w:tcPr>
          <w:p w14:paraId="6316CDCC" w14:textId="77777777" w:rsidR="00057C89" w:rsidRPr="00007CC8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CE1FF3F" w14:textId="77777777" w:rsidR="00057C89" w:rsidRPr="00007CC8" w:rsidRDefault="00057C89" w:rsidP="009A00E0">
            <w:pPr>
              <w:spacing w:line="28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 w:hint="eastAsia"/>
                <w:sz w:val="20"/>
                <w:szCs w:val="20"/>
              </w:rPr>
              <w:t>綠色科技與社會</w:t>
            </w:r>
          </w:p>
        </w:tc>
        <w:tc>
          <w:tcPr>
            <w:tcW w:w="851" w:type="dxa"/>
            <w:gridSpan w:val="2"/>
            <w:tcBorders>
              <w:left w:val="single" w:sz="6" w:space="0" w:color="000000"/>
            </w:tcBorders>
            <w:vAlign w:val="center"/>
          </w:tcPr>
          <w:p w14:paraId="050A028F" w14:textId="77777777" w:rsidR="00057C89" w:rsidRPr="00007CC8" w:rsidRDefault="00057C89" w:rsidP="009A00E0">
            <w:pPr>
              <w:spacing w:before="11" w:line="259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C10E65D" w14:textId="77777777" w:rsidR="00057C89" w:rsidRPr="00007CC8" w:rsidRDefault="00057C89" w:rsidP="009A00E0">
            <w:pPr>
              <w:spacing w:before="11" w:line="259" w:lineRule="exact"/>
              <w:ind w:left="3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選備</w:t>
            </w:r>
          </w:p>
        </w:tc>
        <w:tc>
          <w:tcPr>
            <w:tcW w:w="567" w:type="dxa"/>
          </w:tcPr>
          <w:p w14:paraId="5F626363" w14:textId="77777777" w:rsidR="00057C89" w:rsidRPr="000A06CA" w:rsidRDefault="00057C89" w:rsidP="009A00E0">
            <w:pPr>
              <w:spacing w:before="11" w:line="320" w:lineRule="exact"/>
              <w:ind w:left="3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C8BB27E" w14:textId="77777777" w:rsidR="00057C89" w:rsidRPr="000A06CA" w:rsidRDefault="00057C89" w:rsidP="009A00E0">
            <w:pPr>
              <w:spacing w:before="11" w:line="320" w:lineRule="exact"/>
              <w:ind w:left="3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545FC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2552" w:type="dxa"/>
            <w:vMerge/>
          </w:tcPr>
          <w:p w14:paraId="764B6A54" w14:textId="77777777" w:rsidR="00057C89" w:rsidRPr="00007CC8" w:rsidRDefault="00057C89" w:rsidP="00D9048D">
            <w:pPr>
              <w:spacing w:before="11" w:line="320" w:lineRule="exact"/>
              <w:ind w:left="34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</w:tc>
      </w:tr>
      <w:tr w:rsidR="00057C89" w:rsidRPr="000A06CA" w14:paraId="0DD225CD" w14:textId="77777777" w:rsidTr="009A00E0">
        <w:trPr>
          <w:trHeight w:val="280"/>
          <w:jc w:val="center"/>
        </w:trPr>
        <w:tc>
          <w:tcPr>
            <w:tcW w:w="846" w:type="dxa"/>
            <w:vMerge w:val="restart"/>
            <w:tcBorders>
              <w:right w:val="single" w:sz="4" w:space="0" w:color="auto"/>
            </w:tcBorders>
            <w:vAlign w:val="center"/>
          </w:tcPr>
          <w:p w14:paraId="65834D54" w14:textId="77777777" w:rsidR="00057C89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邏輯與</w:t>
            </w:r>
          </w:p>
          <w:p w14:paraId="793A7C4F" w14:textId="77777777" w:rsidR="00057C89" w:rsidRPr="00007CC8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運算</w:t>
            </w:r>
          </w:p>
        </w:tc>
        <w:tc>
          <w:tcPr>
            <w:tcW w:w="113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3BFD903" w14:textId="77777777" w:rsidR="00057C89" w:rsidRPr="00007CC8" w:rsidRDefault="00057C89" w:rsidP="009A00E0">
            <w:pPr>
              <w:spacing w:before="1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4</w:t>
            </w:r>
          </w:p>
        </w:tc>
        <w:tc>
          <w:tcPr>
            <w:tcW w:w="992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1F51ABD" w14:textId="77777777" w:rsidR="00057C89" w:rsidRPr="00007CC8" w:rsidRDefault="00057C89" w:rsidP="009A00E0">
            <w:pPr>
              <w:spacing w:before="1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007CC8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6</w:t>
            </w:r>
          </w:p>
        </w:tc>
        <w:tc>
          <w:tcPr>
            <w:tcW w:w="2268" w:type="dxa"/>
            <w:gridSpan w:val="3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30F858D" w14:textId="77777777" w:rsidR="00057C89" w:rsidRPr="00007CC8" w:rsidRDefault="00057C89" w:rsidP="009A00E0">
            <w:pPr>
              <w:spacing w:line="280" w:lineRule="exact"/>
              <w:jc w:val="both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07CC8">
              <w:rPr>
                <w:rFonts w:ascii="標楷體" w:eastAsia="標楷體" w:hAnsi="標楷體" w:hint="eastAsia"/>
                <w:sz w:val="20"/>
                <w:szCs w:val="20"/>
              </w:rPr>
              <w:t>視覺化程式設計</w:t>
            </w:r>
          </w:p>
        </w:tc>
        <w:tc>
          <w:tcPr>
            <w:tcW w:w="851" w:type="dxa"/>
            <w:gridSpan w:val="2"/>
            <w:tcBorders>
              <w:left w:val="single" w:sz="6" w:space="0" w:color="000000"/>
            </w:tcBorders>
            <w:vAlign w:val="center"/>
          </w:tcPr>
          <w:p w14:paraId="7583313D" w14:textId="77777777" w:rsidR="00057C89" w:rsidRPr="00007CC8" w:rsidRDefault="00057C89" w:rsidP="009A00E0">
            <w:pPr>
              <w:spacing w:before="11" w:line="259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708" w:type="dxa"/>
            <w:vAlign w:val="center"/>
          </w:tcPr>
          <w:p w14:paraId="4504D8C9" w14:textId="77777777" w:rsidR="00057C89" w:rsidRPr="00007CC8" w:rsidRDefault="00057C89" w:rsidP="009A00E0">
            <w:pPr>
              <w:spacing w:before="11" w:line="259" w:lineRule="exact"/>
              <w:ind w:left="3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選備</w:t>
            </w:r>
          </w:p>
        </w:tc>
        <w:tc>
          <w:tcPr>
            <w:tcW w:w="567" w:type="dxa"/>
          </w:tcPr>
          <w:p w14:paraId="65FD78F3" w14:textId="77777777" w:rsidR="00057C89" w:rsidRPr="000A06CA" w:rsidRDefault="00057C89" w:rsidP="009A00E0">
            <w:pPr>
              <w:spacing w:before="11" w:line="320" w:lineRule="exact"/>
              <w:ind w:left="3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815EBA0" w14:textId="77777777" w:rsidR="00057C89" w:rsidRPr="000A06CA" w:rsidRDefault="00057C89" w:rsidP="009A00E0">
            <w:pPr>
              <w:spacing w:before="11" w:line="320" w:lineRule="exact"/>
              <w:ind w:left="3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545FC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2552" w:type="dxa"/>
            <w:vMerge w:val="restart"/>
          </w:tcPr>
          <w:p w14:paraId="0BFD41CE" w14:textId="77777777" w:rsidR="00057C89" w:rsidRPr="00007CC8" w:rsidRDefault="00057C89" w:rsidP="00D9048D">
            <w:pPr>
              <w:spacing w:before="11" w:line="320" w:lineRule="exact"/>
              <w:ind w:left="34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57C89" w:rsidRPr="000A06CA" w14:paraId="5FC87ADE" w14:textId="77777777" w:rsidTr="009A00E0">
        <w:trPr>
          <w:trHeight w:val="280"/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</w:tcPr>
          <w:p w14:paraId="5200D228" w14:textId="77777777" w:rsidR="00057C89" w:rsidRPr="00007CC8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vAlign w:val="center"/>
          </w:tcPr>
          <w:p w14:paraId="048B3A93" w14:textId="77777777" w:rsidR="00057C89" w:rsidRPr="00007CC8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vAlign w:val="center"/>
          </w:tcPr>
          <w:p w14:paraId="6C52DE69" w14:textId="77777777" w:rsidR="00057C89" w:rsidRPr="00007CC8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22B4726" w14:textId="77777777" w:rsidR="00057C89" w:rsidRPr="00007CC8" w:rsidRDefault="00057C89" w:rsidP="009A00E0">
            <w:pPr>
              <w:spacing w:line="28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 w:hint="eastAsia"/>
                <w:sz w:val="20"/>
                <w:szCs w:val="20"/>
              </w:rPr>
              <w:t>程式設計</w:t>
            </w:r>
          </w:p>
        </w:tc>
        <w:tc>
          <w:tcPr>
            <w:tcW w:w="851" w:type="dxa"/>
            <w:gridSpan w:val="2"/>
            <w:tcBorders>
              <w:left w:val="single" w:sz="6" w:space="0" w:color="000000"/>
            </w:tcBorders>
            <w:vAlign w:val="center"/>
          </w:tcPr>
          <w:p w14:paraId="115550F4" w14:textId="77777777" w:rsidR="00057C89" w:rsidRPr="00007CC8" w:rsidRDefault="00057C89" w:rsidP="009A00E0">
            <w:pPr>
              <w:spacing w:before="11" w:line="259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708" w:type="dxa"/>
            <w:vAlign w:val="center"/>
          </w:tcPr>
          <w:p w14:paraId="110F5372" w14:textId="77777777" w:rsidR="00057C89" w:rsidRPr="00007CC8" w:rsidRDefault="00057C89" w:rsidP="009A00E0">
            <w:pPr>
              <w:spacing w:before="11" w:line="259" w:lineRule="exact"/>
              <w:ind w:left="3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選備</w:t>
            </w:r>
          </w:p>
        </w:tc>
        <w:tc>
          <w:tcPr>
            <w:tcW w:w="567" w:type="dxa"/>
          </w:tcPr>
          <w:p w14:paraId="1400F5BD" w14:textId="77777777" w:rsidR="00057C89" w:rsidRPr="000A06CA" w:rsidRDefault="00057C89" w:rsidP="009A00E0">
            <w:pPr>
              <w:spacing w:before="11" w:line="320" w:lineRule="exact"/>
              <w:ind w:left="3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3E0056B" w14:textId="77777777" w:rsidR="00057C89" w:rsidRPr="000A06CA" w:rsidRDefault="00057C89" w:rsidP="009A00E0">
            <w:pPr>
              <w:spacing w:before="11" w:line="320" w:lineRule="exact"/>
              <w:ind w:left="3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545FC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2552" w:type="dxa"/>
            <w:vMerge/>
          </w:tcPr>
          <w:p w14:paraId="443C7E5C" w14:textId="77777777" w:rsidR="00057C89" w:rsidRPr="00007CC8" w:rsidRDefault="00057C89" w:rsidP="00D9048D">
            <w:pPr>
              <w:spacing w:before="11" w:line="320" w:lineRule="exact"/>
              <w:ind w:left="34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57C89" w:rsidRPr="000A06CA" w14:paraId="30F22EA7" w14:textId="77777777" w:rsidTr="009A00E0">
        <w:trPr>
          <w:trHeight w:val="280"/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</w:tcPr>
          <w:p w14:paraId="291E829F" w14:textId="77777777" w:rsidR="00057C89" w:rsidRPr="00007CC8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vAlign w:val="center"/>
          </w:tcPr>
          <w:p w14:paraId="1285DDCA" w14:textId="77777777" w:rsidR="00057C89" w:rsidRPr="00007CC8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vAlign w:val="center"/>
          </w:tcPr>
          <w:p w14:paraId="349A418F" w14:textId="77777777" w:rsidR="00057C89" w:rsidRPr="00007CC8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CD1E71D" w14:textId="77777777" w:rsidR="00057C89" w:rsidRPr="00007CC8" w:rsidRDefault="00057C89" w:rsidP="009A00E0">
            <w:pPr>
              <w:spacing w:line="28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 w:hint="eastAsia"/>
                <w:sz w:val="20"/>
                <w:szCs w:val="20"/>
              </w:rPr>
              <w:t>程式設計與</w:t>
            </w:r>
            <w:r w:rsidRPr="00007CC8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應</w:t>
            </w:r>
            <w:r w:rsidRPr="00007CC8">
              <w:rPr>
                <w:rFonts w:ascii="標楷體" w:eastAsia="標楷體" w:hAnsi="標楷體" w:hint="eastAsia"/>
                <w:sz w:val="20"/>
                <w:szCs w:val="20"/>
              </w:rPr>
              <w:t>用</w:t>
            </w:r>
          </w:p>
        </w:tc>
        <w:tc>
          <w:tcPr>
            <w:tcW w:w="851" w:type="dxa"/>
            <w:gridSpan w:val="2"/>
            <w:tcBorders>
              <w:left w:val="single" w:sz="6" w:space="0" w:color="000000"/>
            </w:tcBorders>
            <w:vAlign w:val="center"/>
          </w:tcPr>
          <w:p w14:paraId="3B9C070C" w14:textId="77777777" w:rsidR="00057C89" w:rsidRPr="00007CC8" w:rsidRDefault="00057C89" w:rsidP="009A00E0">
            <w:pPr>
              <w:spacing w:before="11" w:line="259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BC72415" w14:textId="77777777" w:rsidR="00057C89" w:rsidRPr="00007CC8" w:rsidRDefault="00057C89" w:rsidP="009A00E0">
            <w:pPr>
              <w:spacing w:before="11" w:line="259" w:lineRule="exact"/>
              <w:ind w:left="3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選備</w:t>
            </w:r>
          </w:p>
        </w:tc>
        <w:tc>
          <w:tcPr>
            <w:tcW w:w="567" w:type="dxa"/>
          </w:tcPr>
          <w:p w14:paraId="51C039D5" w14:textId="77777777" w:rsidR="00057C89" w:rsidRPr="000A06CA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●</w:t>
            </w:r>
          </w:p>
        </w:tc>
        <w:tc>
          <w:tcPr>
            <w:tcW w:w="709" w:type="dxa"/>
            <w:gridSpan w:val="2"/>
          </w:tcPr>
          <w:p w14:paraId="56777220" w14:textId="77777777" w:rsidR="00057C89" w:rsidRPr="000A06CA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3F6215FC" w14:textId="77777777" w:rsidR="00057C89" w:rsidRPr="00007CC8" w:rsidRDefault="00057C89" w:rsidP="00D9048D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57C89" w:rsidRPr="000A06CA" w14:paraId="08DFD728" w14:textId="77777777" w:rsidTr="009A00E0">
        <w:trPr>
          <w:trHeight w:val="280"/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</w:tcPr>
          <w:p w14:paraId="55F488CB" w14:textId="77777777" w:rsidR="00057C89" w:rsidRPr="00007CC8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vAlign w:val="center"/>
          </w:tcPr>
          <w:p w14:paraId="2130C291" w14:textId="77777777" w:rsidR="00057C89" w:rsidRPr="00007CC8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vAlign w:val="center"/>
          </w:tcPr>
          <w:p w14:paraId="66A500F3" w14:textId="77777777" w:rsidR="00057C89" w:rsidRPr="00007CC8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3226708" w14:textId="77777777" w:rsidR="00057C89" w:rsidRPr="00007CC8" w:rsidRDefault="00057C89" w:rsidP="009A00E0">
            <w:pPr>
              <w:spacing w:line="280" w:lineRule="exact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007CC8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計算機程式設計與實習</w:t>
            </w:r>
          </w:p>
        </w:tc>
        <w:tc>
          <w:tcPr>
            <w:tcW w:w="851" w:type="dxa"/>
            <w:gridSpan w:val="2"/>
            <w:tcBorders>
              <w:left w:val="single" w:sz="6" w:space="0" w:color="000000"/>
            </w:tcBorders>
            <w:vAlign w:val="center"/>
          </w:tcPr>
          <w:p w14:paraId="39D7884E" w14:textId="77777777" w:rsidR="00057C89" w:rsidRPr="00007CC8" w:rsidRDefault="00057C89" w:rsidP="009A00E0">
            <w:pPr>
              <w:spacing w:before="11" w:line="259" w:lineRule="exact"/>
              <w:jc w:val="center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  <w:lang w:eastAsia="zh-TW"/>
              </w:rPr>
              <w:t>3</w:t>
            </w:r>
          </w:p>
        </w:tc>
        <w:tc>
          <w:tcPr>
            <w:tcW w:w="708" w:type="dxa"/>
            <w:vAlign w:val="center"/>
          </w:tcPr>
          <w:p w14:paraId="1C94EF7B" w14:textId="77777777" w:rsidR="00057C89" w:rsidRPr="00007CC8" w:rsidRDefault="00057C89" w:rsidP="009A00E0">
            <w:pPr>
              <w:spacing w:before="11" w:line="259" w:lineRule="exact"/>
              <w:ind w:left="34"/>
              <w:jc w:val="center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選備</w:t>
            </w:r>
          </w:p>
        </w:tc>
        <w:tc>
          <w:tcPr>
            <w:tcW w:w="567" w:type="dxa"/>
          </w:tcPr>
          <w:p w14:paraId="18B3FEAE" w14:textId="77777777" w:rsidR="00057C89" w:rsidRPr="000A06CA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C3E0724" w14:textId="77777777" w:rsidR="00057C89" w:rsidRPr="000A06CA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545FC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2552" w:type="dxa"/>
            <w:vMerge/>
          </w:tcPr>
          <w:p w14:paraId="02A4D72F" w14:textId="77777777" w:rsidR="00057C89" w:rsidRPr="00007CC8" w:rsidRDefault="00057C89" w:rsidP="00D9048D">
            <w:pPr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</w:tc>
      </w:tr>
      <w:tr w:rsidR="00057C89" w:rsidRPr="000A06CA" w14:paraId="6315A096" w14:textId="77777777" w:rsidTr="009A00E0">
        <w:trPr>
          <w:trHeight w:val="280"/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</w:tcPr>
          <w:p w14:paraId="0E4DCC0A" w14:textId="77777777" w:rsidR="00057C89" w:rsidRPr="00007CC8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vAlign w:val="center"/>
          </w:tcPr>
          <w:p w14:paraId="59995012" w14:textId="77777777" w:rsidR="00057C89" w:rsidRPr="00007CC8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vAlign w:val="center"/>
          </w:tcPr>
          <w:p w14:paraId="69A1B930" w14:textId="77777777" w:rsidR="00057C89" w:rsidRPr="00007CC8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</w:tc>
        <w:tc>
          <w:tcPr>
            <w:tcW w:w="2268" w:type="dxa"/>
            <w:gridSpan w:val="3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C4A4525" w14:textId="77777777" w:rsidR="00057C89" w:rsidRPr="00007CC8" w:rsidRDefault="00057C89" w:rsidP="009A00E0">
            <w:pPr>
              <w:spacing w:line="28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 w:hint="eastAsia"/>
                <w:sz w:val="20"/>
                <w:szCs w:val="20"/>
              </w:rPr>
              <w:t>運算思維與程式設計</w:t>
            </w:r>
          </w:p>
        </w:tc>
        <w:tc>
          <w:tcPr>
            <w:tcW w:w="851" w:type="dxa"/>
            <w:gridSpan w:val="2"/>
            <w:tcBorders>
              <w:left w:val="single" w:sz="6" w:space="0" w:color="000000"/>
            </w:tcBorders>
            <w:vAlign w:val="center"/>
          </w:tcPr>
          <w:p w14:paraId="484B8D0F" w14:textId="77777777" w:rsidR="00057C89" w:rsidRPr="00007CC8" w:rsidRDefault="00057C89" w:rsidP="009A00E0">
            <w:pPr>
              <w:spacing w:before="11" w:line="259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156F5297" w14:textId="77777777" w:rsidR="00057C89" w:rsidRPr="00007CC8" w:rsidRDefault="00057C89" w:rsidP="009A00E0">
            <w:pPr>
              <w:spacing w:before="11" w:line="259" w:lineRule="exact"/>
              <w:ind w:left="3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選備</w:t>
            </w:r>
          </w:p>
        </w:tc>
        <w:tc>
          <w:tcPr>
            <w:tcW w:w="567" w:type="dxa"/>
          </w:tcPr>
          <w:p w14:paraId="6AC03209" w14:textId="77777777" w:rsidR="00057C89" w:rsidRPr="000A06CA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A4C7289" w14:textId="77777777" w:rsidR="00057C89" w:rsidRPr="000A06CA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545FC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2552" w:type="dxa"/>
            <w:vMerge/>
          </w:tcPr>
          <w:p w14:paraId="11D2E7DC" w14:textId="77777777" w:rsidR="00057C89" w:rsidRPr="00007CC8" w:rsidRDefault="00057C89" w:rsidP="00D9048D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57C89" w:rsidRPr="000A06CA" w14:paraId="08181583" w14:textId="77777777" w:rsidTr="009A00E0">
        <w:trPr>
          <w:trHeight w:val="280"/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</w:tcPr>
          <w:p w14:paraId="4FBE8723" w14:textId="77777777" w:rsidR="00057C89" w:rsidRPr="00007CC8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vAlign w:val="center"/>
          </w:tcPr>
          <w:p w14:paraId="5B533217" w14:textId="77777777" w:rsidR="00057C89" w:rsidRPr="00007CC8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vAlign w:val="center"/>
          </w:tcPr>
          <w:p w14:paraId="21B5772C" w14:textId="77777777" w:rsidR="00057C89" w:rsidRPr="00007CC8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9A98C28" w14:textId="77777777" w:rsidR="00057C89" w:rsidRPr="00007CC8" w:rsidRDefault="00057C89" w:rsidP="009A00E0">
            <w:pPr>
              <w:spacing w:line="28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 w:hint="eastAsia"/>
                <w:sz w:val="20"/>
                <w:szCs w:val="20"/>
              </w:rPr>
              <w:t>演算法</w:t>
            </w:r>
          </w:p>
        </w:tc>
        <w:tc>
          <w:tcPr>
            <w:tcW w:w="851" w:type="dxa"/>
            <w:gridSpan w:val="2"/>
            <w:tcBorders>
              <w:left w:val="single" w:sz="6" w:space="0" w:color="000000"/>
            </w:tcBorders>
            <w:vAlign w:val="center"/>
          </w:tcPr>
          <w:p w14:paraId="0872A4B7" w14:textId="77777777" w:rsidR="00057C89" w:rsidRPr="00007CC8" w:rsidRDefault="00057C89" w:rsidP="009A00E0">
            <w:pPr>
              <w:spacing w:before="11" w:line="259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708" w:type="dxa"/>
            <w:vAlign w:val="center"/>
          </w:tcPr>
          <w:p w14:paraId="3125AD37" w14:textId="77777777" w:rsidR="00057C89" w:rsidRPr="00007CC8" w:rsidRDefault="00057C89" w:rsidP="009A00E0">
            <w:pPr>
              <w:spacing w:before="11" w:line="259" w:lineRule="exact"/>
              <w:ind w:left="3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選備</w:t>
            </w:r>
          </w:p>
        </w:tc>
        <w:tc>
          <w:tcPr>
            <w:tcW w:w="567" w:type="dxa"/>
          </w:tcPr>
          <w:p w14:paraId="0D72DB52" w14:textId="77777777" w:rsidR="00057C89" w:rsidRPr="000A06CA" w:rsidRDefault="00057C89" w:rsidP="009A00E0">
            <w:pPr>
              <w:spacing w:before="11" w:line="320" w:lineRule="exact"/>
              <w:ind w:left="3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A547F15" w14:textId="77777777" w:rsidR="00057C89" w:rsidRPr="000A06CA" w:rsidRDefault="00057C89" w:rsidP="009A00E0">
            <w:pPr>
              <w:spacing w:before="11" w:line="320" w:lineRule="exact"/>
              <w:ind w:left="3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545FC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2552" w:type="dxa"/>
            <w:vMerge/>
          </w:tcPr>
          <w:p w14:paraId="669BF522" w14:textId="77777777" w:rsidR="00057C89" w:rsidRPr="00007CC8" w:rsidRDefault="00057C89" w:rsidP="00D9048D">
            <w:pPr>
              <w:spacing w:before="11" w:line="320" w:lineRule="exact"/>
              <w:ind w:left="34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57C89" w:rsidRPr="000A06CA" w14:paraId="354287BE" w14:textId="77777777" w:rsidTr="009A00E0">
        <w:trPr>
          <w:trHeight w:val="280"/>
          <w:jc w:val="center"/>
        </w:trPr>
        <w:tc>
          <w:tcPr>
            <w:tcW w:w="846" w:type="dxa"/>
            <w:vMerge w:val="restart"/>
            <w:tcBorders>
              <w:right w:val="single" w:sz="4" w:space="0" w:color="auto"/>
            </w:tcBorders>
            <w:vAlign w:val="center"/>
          </w:tcPr>
          <w:p w14:paraId="1EFDF53E" w14:textId="77777777" w:rsidR="00057C89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設計與</w:t>
            </w:r>
          </w:p>
          <w:p w14:paraId="0FB61D46" w14:textId="77777777" w:rsidR="00057C89" w:rsidRPr="00007CC8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製作</w:t>
            </w:r>
          </w:p>
        </w:tc>
        <w:tc>
          <w:tcPr>
            <w:tcW w:w="113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88DC06C" w14:textId="77777777" w:rsidR="00057C89" w:rsidRPr="00007CC8" w:rsidRDefault="00057C89" w:rsidP="009A00E0">
            <w:pPr>
              <w:spacing w:before="1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4</w:t>
            </w:r>
          </w:p>
        </w:tc>
        <w:tc>
          <w:tcPr>
            <w:tcW w:w="992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11BDFB3" w14:textId="77777777" w:rsidR="00057C89" w:rsidRPr="00007CC8" w:rsidRDefault="00057C89" w:rsidP="009A00E0">
            <w:pPr>
              <w:spacing w:before="1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Pr="00007CC8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0</w:t>
            </w:r>
          </w:p>
        </w:tc>
        <w:tc>
          <w:tcPr>
            <w:tcW w:w="2268" w:type="dxa"/>
            <w:gridSpan w:val="3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561C885" w14:textId="77777777" w:rsidR="00057C89" w:rsidRPr="00007CC8" w:rsidRDefault="00057C89" w:rsidP="009A00E0">
            <w:pPr>
              <w:spacing w:line="28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 w:hint="eastAsia"/>
                <w:sz w:val="20"/>
                <w:szCs w:val="20"/>
              </w:rPr>
              <w:t>電腦圖學</w:t>
            </w:r>
          </w:p>
        </w:tc>
        <w:tc>
          <w:tcPr>
            <w:tcW w:w="851" w:type="dxa"/>
            <w:gridSpan w:val="2"/>
            <w:tcBorders>
              <w:left w:val="single" w:sz="6" w:space="0" w:color="000000"/>
            </w:tcBorders>
            <w:vAlign w:val="center"/>
          </w:tcPr>
          <w:p w14:paraId="03565EC7" w14:textId="77777777" w:rsidR="00057C89" w:rsidRPr="00007CC8" w:rsidRDefault="00057C89" w:rsidP="009A00E0">
            <w:pPr>
              <w:spacing w:before="11" w:line="259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708" w:type="dxa"/>
            <w:vAlign w:val="center"/>
          </w:tcPr>
          <w:p w14:paraId="237E9E35" w14:textId="77777777" w:rsidR="00057C89" w:rsidRPr="00007CC8" w:rsidRDefault="00057C89" w:rsidP="009A00E0">
            <w:pPr>
              <w:spacing w:before="11" w:line="259" w:lineRule="exact"/>
              <w:ind w:left="3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選備</w:t>
            </w:r>
          </w:p>
        </w:tc>
        <w:tc>
          <w:tcPr>
            <w:tcW w:w="567" w:type="dxa"/>
          </w:tcPr>
          <w:p w14:paraId="4B882DA5" w14:textId="77777777" w:rsidR="00057C89" w:rsidRPr="000A06CA" w:rsidRDefault="00057C89" w:rsidP="009A00E0">
            <w:pPr>
              <w:spacing w:before="11" w:line="320" w:lineRule="exact"/>
              <w:ind w:left="3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24BFD57" w14:textId="77777777" w:rsidR="00057C89" w:rsidRPr="000A06CA" w:rsidRDefault="00057C89" w:rsidP="009A00E0">
            <w:pPr>
              <w:spacing w:before="11" w:line="320" w:lineRule="exact"/>
              <w:ind w:left="3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545FC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2552" w:type="dxa"/>
            <w:vMerge w:val="restart"/>
          </w:tcPr>
          <w:p w14:paraId="7842C9BE" w14:textId="77777777" w:rsidR="00057C89" w:rsidRPr="00007CC8" w:rsidRDefault="00057C89" w:rsidP="00D9048D">
            <w:pPr>
              <w:spacing w:before="11" w:line="320" w:lineRule="exact"/>
              <w:ind w:left="34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57C89" w:rsidRPr="000A06CA" w14:paraId="71431E94" w14:textId="77777777" w:rsidTr="009A00E0">
        <w:trPr>
          <w:trHeight w:val="280"/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  <w:vAlign w:val="center"/>
          </w:tcPr>
          <w:p w14:paraId="545E5877" w14:textId="77777777" w:rsidR="00057C89" w:rsidRPr="00007CC8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274C245" w14:textId="77777777" w:rsidR="00057C89" w:rsidRPr="00007CC8" w:rsidRDefault="00057C89" w:rsidP="009A00E0">
            <w:pPr>
              <w:spacing w:before="1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44DA045" w14:textId="77777777" w:rsidR="00057C89" w:rsidRPr="00007CC8" w:rsidRDefault="00057C89" w:rsidP="009A00E0">
            <w:pPr>
              <w:spacing w:before="11"/>
              <w:ind w:left="480"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10A2A52" w14:textId="77777777" w:rsidR="00057C89" w:rsidRPr="00007CC8" w:rsidRDefault="00057C89" w:rsidP="009A00E0">
            <w:pPr>
              <w:spacing w:line="28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 w:hint="eastAsia"/>
                <w:sz w:val="20"/>
                <w:szCs w:val="20"/>
              </w:rPr>
              <w:t>電腦動畫設計與製作</w:t>
            </w:r>
          </w:p>
        </w:tc>
        <w:tc>
          <w:tcPr>
            <w:tcW w:w="851" w:type="dxa"/>
            <w:gridSpan w:val="2"/>
            <w:tcBorders>
              <w:left w:val="single" w:sz="6" w:space="0" w:color="000000"/>
            </w:tcBorders>
            <w:vAlign w:val="center"/>
          </w:tcPr>
          <w:p w14:paraId="7E06488D" w14:textId="77777777" w:rsidR="00057C89" w:rsidRPr="00007CC8" w:rsidRDefault="00057C89" w:rsidP="009A00E0">
            <w:pPr>
              <w:spacing w:before="11" w:line="259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708" w:type="dxa"/>
            <w:vAlign w:val="center"/>
          </w:tcPr>
          <w:p w14:paraId="521A5557" w14:textId="77777777" w:rsidR="00057C89" w:rsidRPr="00007CC8" w:rsidRDefault="00057C89" w:rsidP="009A00E0">
            <w:pPr>
              <w:spacing w:before="11" w:line="259" w:lineRule="exact"/>
              <w:ind w:left="3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選備</w:t>
            </w:r>
          </w:p>
        </w:tc>
        <w:tc>
          <w:tcPr>
            <w:tcW w:w="567" w:type="dxa"/>
          </w:tcPr>
          <w:p w14:paraId="5748C33F" w14:textId="77777777" w:rsidR="00057C89" w:rsidRPr="000A06CA" w:rsidRDefault="00057C89" w:rsidP="009A00E0">
            <w:pPr>
              <w:spacing w:before="11" w:line="320" w:lineRule="exact"/>
              <w:ind w:left="3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D771D28" w14:textId="77777777" w:rsidR="00057C89" w:rsidRPr="000A06CA" w:rsidRDefault="00057C89" w:rsidP="009A00E0">
            <w:pPr>
              <w:spacing w:before="11" w:line="320" w:lineRule="exact"/>
              <w:ind w:left="3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545FC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2552" w:type="dxa"/>
            <w:vMerge/>
          </w:tcPr>
          <w:p w14:paraId="7DA65621" w14:textId="77777777" w:rsidR="00057C89" w:rsidRPr="00007CC8" w:rsidRDefault="00057C89" w:rsidP="00D9048D">
            <w:pPr>
              <w:spacing w:before="11" w:line="320" w:lineRule="exact"/>
              <w:ind w:left="34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57C89" w:rsidRPr="000A06CA" w14:paraId="34CF9712" w14:textId="77777777" w:rsidTr="009A00E0">
        <w:trPr>
          <w:trHeight w:val="280"/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  <w:vAlign w:val="center"/>
          </w:tcPr>
          <w:p w14:paraId="36F917DD" w14:textId="77777777" w:rsidR="00057C89" w:rsidRPr="00007CC8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D155C1E" w14:textId="77777777" w:rsidR="00057C89" w:rsidRPr="00007CC8" w:rsidRDefault="00057C89" w:rsidP="009A00E0">
            <w:pPr>
              <w:spacing w:before="1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77BB4C8" w14:textId="77777777" w:rsidR="00057C89" w:rsidRPr="00007CC8" w:rsidRDefault="00057C89" w:rsidP="009A00E0">
            <w:pPr>
              <w:spacing w:before="11"/>
              <w:ind w:left="480" w:right="2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FD313E1" w14:textId="77777777" w:rsidR="00057C89" w:rsidRPr="00007CC8" w:rsidRDefault="00057C89" w:rsidP="009A00E0">
            <w:pPr>
              <w:spacing w:line="28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 w:hint="eastAsia"/>
                <w:sz w:val="20"/>
                <w:szCs w:val="20"/>
              </w:rPr>
              <w:t>創意開發</w:t>
            </w:r>
          </w:p>
        </w:tc>
        <w:tc>
          <w:tcPr>
            <w:tcW w:w="851" w:type="dxa"/>
            <w:gridSpan w:val="2"/>
            <w:tcBorders>
              <w:left w:val="single" w:sz="6" w:space="0" w:color="000000"/>
            </w:tcBorders>
            <w:vAlign w:val="center"/>
          </w:tcPr>
          <w:p w14:paraId="4FAE738E" w14:textId="77777777" w:rsidR="00057C89" w:rsidRPr="00007CC8" w:rsidRDefault="00057C89" w:rsidP="009A00E0">
            <w:pPr>
              <w:spacing w:before="11" w:line="259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72940019" w14:textId="77777777" w:rsidR="00057C89" w:rsidRPr="00007CC8" w:rsidRDefault="00057C89" w:rsidP="009A00E0">
            <w:pPr>
              <w:spacing w:before="11" w:line="259" w:lineRule="exact"/>
              <w:ind w:left="3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選備</w:t>
            </w:r>
          </w:p>
        </w:tc>
        <w:tc>
          <w:tcPr>
            <w:tcW w:w="567" w:type="dxa"/>
          </w:tcPr>
          <w:p w14:paraId="32D4C667" w14:textId="77777777" w:rsidR="00057C89" w:rsidRPr="000A06CA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●</w:t>
            </w:r>
          </w:p>
        </w:tc>
        <w:tc>
          <w:tcPr>
            <w:tcW w:w="709" w:type="dxa"/>
            <w:gridSpan w:val="2"/>
          </w:tcPr>
          <w:p w14:paraId="27CC390F" w14:textId="77777777" w:rsidR="00057C89" w:rsidRPr="000A06CA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60B5AD8B" w14:textId="77777777" w:rsidR="00057C89" w:rsidRPr="00007CC8" w:rsidRDefault="00057C89" w:rsidP="00D9048D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57C89" w:rsidRPr="000A06CA" w14:paraId="00677267" w14:textId="77777777" w:rsidTr="009A00E0">
        <w:trPr>
          <w:trHeight w:val="280"/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</w:tcPr>
          <w:p w14:paraId="1AE364C2" w14:textId="77777777" w:rsidR="00057C89" w:rsidRPr="00007CC8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vAlign w:val="center"/>
          </w:tcPr>
          <w:p w14:paraId="209D2A70" w14:textId="77777777" w:rsidR="00057C89" w:rsidRPr="00007CC8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  <w:vAlign w:val="center"/>
          </w:tcPr>
          <w:p w14:paraId="4871DADC" w14:textId="77777777" w:rsidR="00057C89" w:rsidRPr="00007CC8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2E61166" w14:textId="77777777" w:rsidR="00057C89" w:rsidRPr="00007CC8" w:rsidRDefault="00057C89" w:rsidP="009A00E0">
            <w:pPr>
              <w:spacing w:line="280" w:lineRule="exact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007CC8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e-</w:t>
            </w:r>
            <w:r w:rsidRPr="00007CC8">
              <w:rPr>
                <w:rFonts w:ascii="標楷體" w:eastAsia="標楷體" w:hAnsi="標楷體" w:hint="eastAsia"/>
                <w:sz w:val="20"/>
                <w:szCs w:val="20"/>
              </w:rPr>
              <w:t>Learning</w:t>
            </w:r>
            <w:r w:rsidRPr="00007CC8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教材之設計與製作</w:t>
            </w:r>
          </w:p>
        </w:tc>
        <w:tc>
          <w:tcPr>
            <w:tcW w:w="851" w:type="dxa"/>
            <w:gridSpan w:val="2"/>
            <w:tcBorders>
              <w:left w:val="single" w:sz="6" w:space="0" w:color="000000"/>
            </w:tcBorders>
            <w:vAlign w:val="center"/>
          </w:tcPr>
          <w:p w14:paraId="5F3649F9" w14:textId="77777777" w:rsidR="00057C89" w:rsidRPr="00007CC8" w:rsidRDefault="00057C89" w:rsidP="009A00E0">
            <w:pPr>
              <w:spacing w:before="11" w:line="259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40C0C015" w14:textId="77777777" w:rsidR="00057C89" w:rsidRPr="00007CC8" w:rsidRDefault="00057C89" w:rsidP="009A00E0">
            <w:pPr>
              <w:spacing w:before="11" w:line="259" w:lineRule="exact"/>
              <w:ind w:left="3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選備</w:t>
            </w:r>
          </w:p>
        </w:tc>
        <w:tc>
          <w:tcPr>
            <w:tcW w:w="567" w:type="dxa"/>
          </w:tcPr>
          <w:p w14:paraId="3D95AB50" w14:textId="77777777" w:rsidR="00057C89" w:rsidRPr="000A06CA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●</w:t>
            </w:r>
          </w:p>
        </w:tc>
        <w:tc>
          <w:tcPr>
            <w:tcW w:w="709" w:type="dxa"/>
            <w:gridSpan w:val="2"/>
          </w:tcPr>
          <w:p w14:paraId="31D9F30E" w14:textId="77777777" w:rsidR="00057C89" w:rsidRPr="000A06CA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114E3582" w14:textId="77777777" w:rsidR="00057C89" w:rsidRPr="00007CC8" w:rsidRDefault="00057C89" w:rsidP="00D9048D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57C89" w:rsidRPr="000A06CA" w14:paraId="34535659" w14:textId="77777777" w:rsidTr="009A00E0">
        <w:trPr>
          <w:trHeight w:val="717"/>
          <w:jc w:val="center"/>
        </w:trPr>
        <w:tc>
          <w:tcPr>
            <w:tcW w:w="846" w:type="dxa"/>
            <w:vMerge w:val="restart"/>
            <w:tcBorders>
              <w:right w:val="single" w:sz="4" w:space="0" w:color="auto"/>
            </w:tcBorders>
            <w:vAlign w:val="center"/>
          </w:tcPr>
          <w:p w14:paraId="1B9C9969" w14:textId="77777777" w:rsidR="00057C89" w:rsidRPr="00007CC8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科技應用實務</w:t>
            </w:r>
          </w:p>
        </w:tc>
        <w:tc>
          <w:tcPr>
            <w:tcW w:w="1134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1B60944" w14:textId="77777777" w:rsidR="00057C89" w:rsidRPr="00007CC8" w:rsidRDefault="00057C89" w:rsidP="009A00E0">
            <w:pPr>
              <w:spacing w:before="1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12</w:t>
            </w:r>
          </w:p>
        </w:tc>
        <w:tc>
          <w:tcPr>
            <w:tcW w:w="992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F8E5FCE" w14:textId="77777777" w:rsidR="00057C89" w:rsidRPr="00007CC8" w:rsidRDefault="00057C89" w:rsidP="009A00E0">
            <w:pPr>
              <w:spacing w:before="11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5</w:t>
            </w:r>
            <w:r w:rsidRPr="00007CC8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4</w:t>
            </w:r>
          </w:p>
        </w:tc>
        <w:tc>
          <w:tcPr>
            <w:tcW w:w="2268" w:type="dxa"/>
            <w:gridSpan w:val="3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3FE1D1B" w14:textId="77777777" w:rsidR="00057C89" w:rsidRPr="00007CC8" w:rsidRDefault="00057C89" w:rsidP="009A00E0">
            <w:pPr>
              <w:spacing w:line="280" w:lineRule="exact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007CC8">
              <w:rPr>
                <w:rFonts w:ascii="標楷體" w:eastAsia="標楷體" w:hAnsi="標楷體" w:hint="eastAsia"/>
                <w:sz w:val="20"/>
                <w:szCs w:val="20"/>
              </w:rPr>
              <w:t>資料檢索</w:t>
            </w:r>
            <w:r w:rsidRPr="00007CC8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與探</w:t>
            </w:r>
            <w:proofErr w:type="gramStart"/>
            <w:r w:rsidRPr="00007CC8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勘</w:t>
            </w:r>
            <w:proofErr w:type="gramEnd"/>
          </w:p>
        </w:tc>
        <w:tc>
          <w:tcPr>
            <w:tcW w:w="851" w:type="dxa"/>
            <w:gridSpan w:val="2"/>
            <w:tcBorders>
              <w:left w:val="single" w:sz="6" w:space="0" w:color="000000"/>
            </w:tcBorders>
            <w:vAlign w:val="center"/>
          </w:tcPr>
          <w:p w14:paraId="36AF6249" w14:textId="77777777" w:rsidR="00057C89" w:rsidRPr="00007CC8" w:rsidRDefault="00057C89" w:rsidP="009A00E0">
            <w:pPr>
              <w:spacing w:before="11" w:line="259" w:lineRule="exact"/>
              <w:jc w:val="center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  <w:lang w:eastAsia="zh-TW"/>
              </w:rPr>
              <w:t>3</w:t>
            </w:r>
          </w:p>
        </w:tc>
        <w:tc>
          <w:tcPr>
            <w:tcW w:w="708" w:type="dxa"/>
            <w:vMerge w:val="restart"/>
            <w:vAlign w:val="center"/>
          </w:tcPr>
          <w:p w14:paraId="015A5D52" w14:textId="77777777" w:rsidR="00057C89" w:rsidRPr="00007CC8" w:rsidRDefault="00057C89" w:rsidP="009A00E0">
            <w:pPr>
              <w:spacing w:before="11" w:line="259" w:lineRule="exact"/>
              <w:ind w:left="34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007CC8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必備</w:t>
            </w:r>
          </w:p>
          <w:p w14:paraId="02BABB41" w14:textId="77777777" w:rsidR="00057C89" w:rsidRPr="00007CC8" w:rsidRDefault="00057C89" w:rsidP="009A00E0">
            <w:pPr>
              <w:spacing w:before="11" w:line="259" w:lineRule="exact"/>
              <w:ind w:left="34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007CC8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(如備註說明)</w:t>
            </w:r>
          </w:p>
        </w:tc>
        <w:tc>
          <w:tcPr>
            <w:tcW w:w="567" w:type="dxa"/>
          </w:tcPr>
          <w:p w14:paraId="50AE6363" w14:textId="77777777" w:rsidR="00057C89" w:rsidRPr="000A06CA" w:rsidRDefault="00057C89" w:rsidP="009A00E0">
            <w:pPr>
              <w:spacing w:before="11" w:line="259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D27A9D6" w14:textId="77777777" w:rsidR="00057C89" w:rsidRPr="000A06CA" w:rsidRDefault="00057C89" w:rsidP="009A00E0">
            <w:pPr>
              <w:spacing w:before="11" w:line="259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545FC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2552" w:type="dxa"/>
            <w:vMerge w:val="restart"/>
            <w:vAlign w:val="center"/>
          </w:tcPr>
          <w:p w14:paraId="05AB524F" w14:textId="77777777" w:rsidR="00057C89" w:rsidRPr="00007CC8" w:rsidRDefault="00057C89">
            <w:pPr>
              <w:spacing w:before="11" w:line="259" w:lineRule="exact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007CC8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1.必備至少2學分。</w:t>
            </w:r>
          </w:p>
          <w:p w14:paraId="188152D4" w14:textId="77777777" w:rsidR="00057C89" w:rsidRPr="00007CC8" w:rsidRDefault="00057C89" w:rsidP="00D9048D">
            <w:pPr>
              <w:ind w:left="236" w:hangingChars="118" w:hanging="236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007CC8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2.「資料檢索與探</w:t>
            </w:r>
            <w:proofErr w:type="gramStart"/>
            <w:r w:rsidRPr="00007CC8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勘</w:t>
            </w:r>
            <w:proofErr w:type="gramEnd"/>
            <w:r w:rsidRPr="00007CC8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」、「資訊科技融入教學的理念與實務」，前述2門課程中應選修至少1門(2學分)課程。</w:t>
            </w:r>
          </w:p>
        </w:tc>
      </w:tr>
      <w:tr w:rsidR="00057C89" w:rsidRPr="000A06CA" w14:paraId="11FDA6FE" w14:textId="77777777" w:rsidTr="009A00E0">
        <w:trPr>
          <w:trHeight w:val="560"/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  <w:vAlign w:val="center"/>
          </w:tcPr>
          <w:p w14:paraId="7C246B2C" w14:textId="77777777" w:rsidR="00057C89" w:rsidRPr="00007CC8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</w:tc>
        <w:tc>
          <w:tcPr>
            <w:tcW w:w="1134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C3064D5" w14:textId="77777777" w:rsidR="00057C89" w:rsidRPr="00007CC8" w:rsidRDefault="00057C89" w:rsidP="009A00E0">
            <w:pPr>
              <w:spacing w:before="11"/>
              <w:jc w:val="center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798FDF3" w14:textId="77777777" w:rsidR="00057C89" w:rsidRPr="00007CC8" w:rsidRDefault="00057C89" w:rsidP="009A00E0">
            <w:pPr>
              <w:spacing w:before="11"/>
              <w:jc w:val="center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</w:tc>
        <w:tc>
          <w:tcPr>
            <w:tcW w:w="2268" w:type="dxa"/>
            <w:gridSpan w:val="3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352FA18" w14:textId="77777777" w:rsidR="00057C89" w:rsidRPr="00007CC8" w:rsidRDefault="00057C89" w:rsidP="009A00E0">
            <w:pPr>
              <w:spacing w:line="280" w:lineRule="exact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007CC8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資訊科技融入教學的理念與實務</w:t>
            </w:r>
          </w:p>
        </w:tc>
        <w:tc>
          <w:tcPr>
            <w:tcW w:w="851" w:type="dxa"/>
            <w:gridSpan w:val="2"/>
            <w:tcBorders>
              <w:left w:val="single" w:sz="6" w:space="0" w:color="000000"/>
            </w:tcBorders>
            <w:vAlign w:val="center"/>
          </w:tcPr>
          <w:p w14:paraId="715121A3" w14:textId="77777777" w:rsidR="00057C89" w:rsidRPr="00007CC8" w:rsidRDefault="00057C89" w:rsidP="009A00E0">
            <w:pPr>
              <w:spacing w:before="11" w:line="259" w:lineRule="exact"/>
              <w:jc w:val="center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  <w:lang w:eastAsia="zh-TW"/>
              </w:rPr>
              <w:t>2</w:t>
            </w:r>
          </w:p>
        </w:tc>
        <w:tc>
          <w:tcPr>
            <w:tcW w:w="708" w:type="dxa"/>
            <w:vMerge/>
            <w:vAlign w:val="center"/>
          </w:tcPr>
          <w:p w14:paraId="50846FE3" w14:textId="77777777" w:rsidR="00057C89" w:rsidRPr="00007CC8" w:rsidRDefault="00057C89" w:rsidP="009A00E0">
            <w:pPr>
              <w:spacing w:before="11" w:line="259" w:lineRule="exact"/>
              <w:ind w:left="34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</w:tc>
        <w:tc>
          <w:tcPr>
            <w:tcW w:w="567" w:type="dxa"/>
            <w:vAlign w:val="center"/>
          </w:tcPr>
          <w:p w14:paraId="03C5331B" w14:textId="77777777" w:rsidR="00057C89" w:rsidRPr="000A06CA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●</w:t>
            </w:r>
          </w:p>
        </w:tc>
        <w:tc>
          <w:tcPr>
            <w:tcW w:w="709" w:type="dxa"/>
            <w:gridSpan w:val="2"/>
          </w:tcPr>
          <w:p w14:paraId="3F464BE8" w14:textId="77777777" w:rsidR="00057C89" w:rsidRPr="000A06CA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06DAC67F" w14:textId="77777777" w:rsidR="00057C89" w:rsidRPr="00007CC8" w:rsidRDefault="00057C89" w:rsidP="00D9048D">
            <w:pPr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</w:tc>
      </w:tr>
      <w:tr w:rsidR="00057C89" w:rsidRPr="000A06CA" w14:paraId="76A85D44" w14:textId="77777777" w:rsidTr="009A00E0">
        <w:trPr>
          <w:trHeight w:val="398"/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</w:tcPr>
          <w:p w14:paraId="4AFC223C" w14:textId="77777777" w:rsidR="00057C89" w:rsidRPr="00007CC8" w:rsidRDefault="00057C89" w:rsidP="009A00E0">
            <w:pPr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5BA27F8" w14:textId="77777777" w:rsidR="00057C89" w:rsidRPr="00007CC8" w:rsidRDefault="00057C89" w:rsidP="009A00E0">
            <w:pPr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19C3C93" w14:textId="77777777" w:rsidR="00057C89" w:rsidRPr="00007CC8" w:rsidRDefault="00057C89" w:rsidP="009A00E0">
            <w:pPr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</w:tc>
        <w:tc>
          <w:tcPr>
            <w:tcW w:w="2268" w:type="dxa"/>
            <w:gridSpan w:val="3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1CC80F6" w14:textId="77777777" w:rsidR="00057C89" w:rsidRPr="00007CC8" w:rsidRDefault="00057C89" w:rsidP="009A00E0">
            <w:pPr>
              <w:spacing w:line="28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 w:hint="eastAsia"/>
                <w:sz w:val="20"/>
                <w:szCs w:val="20"/>
              </w:rPr>
              <w:t>程序控制模擬設計</w:t>
            </w:r>
          </w:p>
        </w:tc>
        <w:tc>
          <w:tcPr>
            <w:tcW w:w="851" w:type="dxa"/>
            <w:gridSpan w:val="2"/>
            <w:tcBorders>
              <w:left w:val="single" w:sz="6" w:space="0" w:color="000000"/>
            </w:tcBorders>
            <w:vAlign w:val="center"/>
          </w:tcPr>
          <w:p w14:paraId="0D7C21A1" w14:textId="77777777" w:rsidR="00057C89" w:rsidRPr="00007CC8" w:rsidRDefault="00057C89" w:rsidP="009A00E0">
            <w:pPr>
              <w:spacing w:before="11" w:line="259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708" w:type="dxa"/>
            <w:vMerge w:val="restart"/>
            <w:vAlign w:val="center"/>
          </w:tcPr>
          <w:p w14:paraId="6E22E32B" w14:textId="77777777" w:rsidR="00057C89" w:rsidRPr="00007CC8" w:rsidRDefault="00057C89" w:rsidP="009A00E0">
            <w:pPr>
              <w:spacing w:before="11" w:line="259" w:lineRule="exact"/>
              <w:ind w:left="34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  <w:lang w:eastAsia="zh-TW"/>
              </w:rPr>
              <w:t>必備</w:t>
            </w:r>
          </w:p>
          <w:p w14:paraId="4B71E5FA" w14:textId="77777777" w:rsidR="00057C89" w:rsidRPr="00007CC8" w:rsidRDefault="00057C89" w:rsidP="009A00E0">
            <w:pPr>
              <w:spacing w:before="11" w:line="259" w:lineRule="exact"/>
              <w:ind w:left="34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007CC8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(如備註說明)</w:t>
            </w:r>
          </w:p>
        </w:tc>
        <w:tc>
          <w:tcPr>
            <w:tcW w:w="567" w:type="dxa"/>
            <w:vAlign w:val="center"/>
          </w:tcPr>
          <w:p w14:paraId="6B907D50" w14:textId="77777777" w:rsidR="00057C89" w:rsidRPr="000A06CA" w:rsidRDefault="00057C89" w:rsidP="009A00E0">
            <w:pPr>
              <w:spacing w:before="11" w:line="259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21244992" w14:textId="77777777" w:rsidR="00057C89" w:rsidRPr="000A06CA" w:rsidRDefault="00057C89" w:rsidP="009A00E0">
            <w:pPr>
              <w:spacing w:before="11" w:line="259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545FC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2552" w:type="dxa"/>
            <w:vMerge w:val="restart"/>
            <w:vAlign w:val="center"/>
          </w:tcPr>
          <w:p w14:paraId="082721E9" w14:textId="77777777" w:rsidR="00057C89" w:rsidRPr="00007CC8" w:rsidRDefault="00057C89">
            <w:pPr>
              <w:spacing w:before="11" w:line="259" w:lineRule="exact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007CC8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1.</w:t>
            </w:r>
            <w:r w:rsidRPr="00007CC8">
              <w:rPr>
                <w:rFonts w:ascii="標楷體" w:eastAsia="標楷體" w:hAnsi="標楷體"/>
                <w:sz w:val="20"/>
                <w:szCs w:val="20"/>
                <w:lang w:eastAsia="zh-TW"/>
              </w:rPr>
              <w:t>必備至少2學分</w:t>
            </w:r>
            <w:r w:rsidRPr="00007CC8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。</w:t>
            </w:r>
          </w:p>
          <w:p w14:paraId="604CA024" w14:textId="77777777" w:rsidR="00057C89" w:rsidRPr="00007CC8" w:rsidRDefault="00057C89" w:rsidP="00D9048D">
            <w:pPr>
              <w:ind w:left="236" w:hangingChars="118" w:hanging="236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007CC8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2.「程序控制模擬設計」、「微處理機原理及實習」、「電機機械」、「教育APP之設計與製作」，前述4門課程中應選修至少1門(2學分)課程。</w:t>
            </w:r>
          </w:p>
        </w:tc>
      </w:tr>
      <w:tr w:rsidR="00057C89" w:rsidRPr="000A06CA" w14:paraId="53E9A416" w14:textId="77777777" w:rsidTr="009A00E0">
        <w:trPr>
          <w:trHeight w:val="418"/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</w:tcPr>
          <w:p w14:paraId="340EF1E4" w14:textId="77777777" w:rsidR="00057C89" w:rsidRPr="00007CC8" w:rsidRDefault="00057C89" w:rsidP="009A00E0">
            <w:pPr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C6278CB" w14:textId="77777777" w:rsidR="00057C89" w:rsidRPr="00007CC8" w:rsidRDefault="00057C89" w:rsidP="009A00E0">
            <w:pPr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28C0C9BB" w14:textId="77777777" w:rsidR="00057C89" w:rsidRPr="00007CC8" w:rsidRDefault="00057C89" w:rsidP="009A00E0">
            <w:pPr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</w:tc>
        <w:tc>
          <w:tcPr>
            <w:tcW w:w="2268" w:type="dxa"/>
            <w:gridSpan w:val="3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707D770" w14:textId="77777777" w:rsidR="00057C89" w:rsidRPr="00007CC8" w:rsidRDefault="00057C89" w:rsidP="009A00E0">
            <w:pPr>
              <w:spacing w:line="28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 w:hint="eastAsia"/>
                <w:sz w:val="20"/>
                <w:szCs w:val="20"/>
              </w:rPr>
              <w:t>微處理機原理及實習</w:t>
            </w:r>
          </w:p>
        </w:tc>
        <w:tc>
          <w:tcPr>
            <w:tcW w:w="851" w:type="dxa"/>
            <w:gridSpan w:val="2"/>
            <w:tcBorders>
              <w:left w:val="single" w:sz="6" w:space="0" w:color="000000"/>
            </w:tcBorders>
            <w:vAlign w:val="center"/>
          </w:tcPr>
          <w:p w14:paraId="52E0A89F" w14:textId="77777777" w:rsidR="00057C89" w:rsidRPr="00007CC8" w:rsidRDefault="00057C89" w:rsidP="009A00E0">
            <w:pPr>
              <w:spacing w:before="11" w:line="259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708" w:type="dxa"/>
            <w:vMerge/>
            <w:vAlign w:val="center"/>
          </w:tcPr>
          <w:p w14:paraId="0FB1B9CD" w14:textId="77777777" w:rsidR="00057C89" w:rsidRPr="00007CC8" w:rsidRDefault="00057C89" w:rsidP="009A00E0">
            <w:pPr>
              <w:spacing w:before="11" w:line="259" w:lineRule="exact"/>
              <w:ind w:left="48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0319F60" w14:textId="77777777" w:rsidR="00057C89" w:rsidRPr="000A06CA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ABBFEA9" w14:textId="77777777" w:rsidR="00057C89" w:rsidRPr="000A06CA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545FC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2552" w:type="dxa"/>
            <w:vMerge/>
            <w:vAlign w:val="center"/>
          </w:tcPr>
          <w:p w14:paraId="1925A2F7" w14:textId="77777777" w:rsidR="00057C89" w:rsidRPr="00007CC8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57C89" w:rsidRPr="000A06CA" w14:paraId="1EDB8038" w14:textId="77777777" w:rsidTr="009A00E0">
        <w:trPr>
          <w:trHeight w:val="411"/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</w:tcPr>
          <w:p w14:paraId="4548CF56" w14:textId="77777777" w:rsidR="00057C89" w:rsidRPr="00007CC8" w:rsidRDefault="00057C89" w:rsidP="009A00E0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546ECF0" w14:textId="77777777" w:rsidR="00057C89" w:rsidRPr="00007CC8" w:rsidRDefault="00057C89" w:rsidP="009A00E0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CFC6CBB" w14:textId="77777777" w:rsidR="00057C89" w:rsidRPr="00007CC8" w:rsidRDefault="00057C89" w:rsidP="009A00E0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AE42EF4" w14:textId="77777777" w:rsidR="00057C89" w:rsidRPr="00007CC8" w:rsidRDefault="00057C89" w:rsidP="009A00E0">
            <w:pPr>
              <w:spacing w:line="28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電機機械</w:t>
            </w:r>
          </w:p>
        </w:tc>
        <w:tc>
          <w:tcPr>
            <w:tcW w:w="851" w:type="dxa"/>
            <w:gridSpan w:val="2"/>
            <w:tcBorders>
              <w:left w:val="single" w:sz="6" w:space="0" w:color="000000"/>
            </w:tcBorders>
            <w:vAlign w:val="center"/>
          </w:tcPr>
          <w:p w14:paraId="7EEA2B7E" w14:textId="77777777" w:rsidR="00057C89" w:rsidRPr="00007CC8" w:rsidRDefault="00057C89" w:rsidP="009A00E0">
            <w:pPr>
              <w:spacing w:before="11" w:line="259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708" w:type="dxa"/>
            <w:vMerge/>
            <w:vAlign w:val="center"/>
          </w:tcPr>
          <w:p w14:paraId="78936D57" w14:textId="77777777" w:rsidR="00057C89" w:rsidRPr="00007CC8" w:rsidRDefault="00057C89" w:rsidP="009A00E0">
            <w:pPr>
              <w:spacing w:before="11" w:line="259" w:lineRule="exact"/>
              <w:ind w:left="48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AD6AA73" w14:textId="77777777" w:rsidR="00057C89" w:rsidRPr="000A06CA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2855E3C2" w14:textId="77777777" w:rsidR="00057C89" w:rsidRPr="000A06CA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545FC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2552" w:type="dxa"/>
            <w:vMerge/>
            <w:vAlign w:val="center"/>
          </w:tcPr>
          <w:p w14:paraId="020F4520" w14:textId="77777777" w:rsidR="00057C89" w:rsidRPr="00007CC8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57C89" w:rsidRPr="000A06CA" w14:paraId="54CBF222" w14:textId="77777777" w:rsidTr="009A00E0">
        <w:trPr>
          <w:trHeight w:val="564"/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</w:tcPr>
          <w:p w14:paraId="65D2A289" w14:textId="77777777" w:rsidR="00057C89" w:rsidRPr="00007CC8" w:rsidRDefault="00057C89" w:rsidP="009A00E0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CB24978" w14:textId="77777777" w:rsidR="00057C89" w:rsidRPr="00007CC8" w:rsidRDefault="00057C89" w:rsidP="009A00E0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EB9696B" w14:textId="77777777" w:rsidR="00057C89" w:rsidRPr="00007CC8" w:rsidRDefault="00057C89" w:rsidP="009A00E0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A0E0C21" w14:textId="77777777" w:rsidR="00057C89" w:rsidRPr="00007CC8" w:rsidRDefault="00057C89" w:rsidP="009A00E0">
            <w:pPr>
              <w:spacing w:line="280" w:lineRule="exact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007CC8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教育APP之設計與製作</w:t>
            </w:r>
          </w:p>
        </w:tc>
        <w:tc>
          <w:tcPr>
            <w:tcW w:w="851" w:type="dxa"/>
            <w:gridSpan w:val="2"/>
            <w:tcBorders>
              <w:left w:val="single" w:sz="6" w:space="0" w:color="000000"/>
            </w:tcBorders>
            <w:vAlign w:val="center"/>
          </w:tcPr>
          <w:p w14:paraId="37F43B29" w14:textId="77777777" w:rsidR="00057C89" w:rsidRPr="00007CC8" w:rsidRDefault="00057C89" w:rsidP="009A00E0">
            <w:pPr>
              <w:spacing w:before="11" w:line="259" w:lineRule="exact"/>
              <w:jc w:val="center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007CC8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2</w:t>
            </w:r>
          </w:p>
        </w:tc>
        <w:tc>
          <w:tcPr>
            <w:tcW w:w="708" w:type="dxa"/>
            <w:vMerge/>
            <w:vAlign w:val="center"/>
          </w:tcPr>
          <w:p w14:paraId="2F8E6053" w14:textId="77777777" w:rsidR="00057C89" w:rsidRPr="00007CC8" w:rsidRDefault="00057C89" w:rsidP="009A00E0">
            <w:pPr>
              <w:spacing w:before="11" w:line="259" w:lineRule="exact"/>
              <w:ind w:left="480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</w:tc>
        <w:tc>
          <w:tcPr>
            <w:tcW w:w="567" w:type="dxa"/>
            <w:vAlign w:val="center"/>
          </w:tcPr>
          <w:p w14:paraId="04120E1F" w14:textId="77777777" w:rsidR="00057C89" w:rsidRPr="000A06CA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●</w:t>
            </w:r>
          </w:p>
        </w:tc>
        <w:tc>
          <w:tcPr>
            <w:tcW w:w="709" w:type="dxa"/>
            <w:gridSpan w:val="2"/>
            <w:vAlign w:val="center"/>
          </w:tcPr>
          <w:p w14:paraId="43B4770E" w14:textId="77777777" w:rsidR="00057C89" w:rsidRPr="000A06CA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7D482BF9" w14:textId="77777777" w:rsidR="00057C89" w:rsidRPr="00007CC8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</w:tc>
      </w:tr>
      <w:tr w:rsidR="00057C89" w:rsidRPr="000A06CA" w14:paraId="61BC7B5B" w14:textId="77777777" w:rsidTr="009A00E0">
        <w:trPr>
          <w:trHeight w:val="280"/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</w:tcPr>
          <w:p w14:paraId="2F14D3CD" w14:textId="77777777" w:rsidR="00057C89" w:rsidRPr="00007CC8" w:rsidRDefault="00057C89" w:rsidP="009A00E0">
            <w:pPr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D0E23F5" w14:textId="77777777" w:rsidR="00057C89" w:rsidRPr="00007CC8" w:rsidRDefault="00057C89" w:rsidP="009A00E0">
            <w:pPr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2864898" w14:textId="77777777" w:rsidR="00057C89" w:rsidRPr="00007CC8" w:rsidRDefault="00057C89" w:rsidP="009A00E0">
            <w:pPr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</w:tc>
        <w:tc>
          <w:tcPr>
            <w:tcW w:w="2268" w:type="dxa"/>
            <w:gridSpan w:val="3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49BB9D8" w14:textId="77777777" w:rsidR="00057C89" w:rsidRPr="00007CC8" w:rsidRDefault="00057C89" w:rsidP="009A00E0">
            <w:pPr>
              <w:spacing w:line="28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 w:hint="eastAsia"/>
                <w:sz w:val="20"/>
                <w:szCs w:val="20"/>
              </w:rPr>
              <w:t>電腦網路</w:t>
            </w:r>
          </w:p>
        </w:tc>
        <w:tc>
          <w:tcPr>
            <w:tcW w:w="851" w:type="dxa"/>
            <w:gridSpan w:val="2"/>
            <w:tcBorders>
              <w:left w:val="single" w:sz="6" w:space="0" w:color="000000"/>
            </w:tcBorders>
            <w:vAlign w:val="center"/>
          </w:tcPr>
          <w:p w14:paraId="45359060" w14:textId="77777777" w:rsidR="00057C89" w:rsidRPr="00007CC8" w:rsidRDefault="00057C89" w:rsidP="009A00E0">
            <w:pPr>
              <w:spacing w:before="11" w:line="259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708" w:type="dxa"/>
            <w:vAlign w:val="center"/>
          </w:tcPr>
          <w:p w14:paraId="32F084D9" w14:textId="77777777" w:rsidR="00057C89" w:rsidRPr="00007CC8" w:rsidRDefault="00057C89" w:rsidP="009A00E0">
            <w:pPr>
              <w:spacing w:before="11" w:line="259" w:lineRule="exact"/>
              <w:ind w:left="3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選備</w:t>
            </w:r>
          </w:p>
        </w:tc>
        <w:tc>
          <w:tcPr>
            <w:tcW w:w="567" w:type="dxa"/>
          </w:tcPr>
          <w:p w14:paraId="502547BB" w14:textId="77777777" w:rsidR="00057C89" w:rsidRPr="000A06CA" w:rsidRDefault="00057C89" w:rsidP="009A00E0">
            <w:pPr>
              <w:spacing w:before="11" w:line="320" w:lineRule="exact"/>
              <w:ind w:left="3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13DB50A" w14:textId="77777777" w:rsidR="00057C89" w:rsidRPr="000A06CA" w:rsidRDefault="00057C89" w:rsidP="009A00E0">
            <w:pPr>
              <w:spacing w:before="11" w:line="320" w:lineRule="exact"/>
              <w:ind w:left="3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545FC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2552" w:type="dxa"/>
            <w:vMerge w:val="restart"/>
          </w:tcPr>
          <w:p w14:paraId="77570DE1" w14:textId="77777777" w:rsidR="00057C89" w:rsidRPr="00007CC8" w:rsidRDefault="00057C89" w:rsidP="009A00E0">
            <w:pPr>
              <w:spacing w:before="11" w:line="320" w:lineRule="exact"/>
              <w:ind w:left="3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57C89" w:rsidRPr="000A06CA" w14:paraId="57AE0F77" w14:textId="77777777" w:rsidTr="009A00E0">
        <w:trPr>
          <w:trHeight w:val="280"/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</w:tcPr>
          <w:p w14:paraId="16D52D66" w14:textId="77777777" w:rsidR="00057C89" w:rsidRPr="00007CC8" w:rsidRDefault="00057C89" w:rsidP="009A00E0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B3B65A5" w14:textId="77777777" w:rsidR="00057C89" w:rsidRPr="00007CC8" w:rsidRDefault="00057C89" w:rsidP="009A00E0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0B71847" w14:textId="77777777" w:rsidR="00057C89" w:rsidRPr="00007CC8" w:rsidRDefault="00057C89" w:rsidP="009A00E0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B2B0B27" w14:textId="77777777" w:rsidR="00057C89" w:rsidRPr="00007CC8" w:rsidRDefault="00057C89" w:rsidP="009A00E0">
            <w:pPr>
              <w:spacing w:line="28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 w:hint="eastAsia"/>
                <w:sz w:val="20"/>
                <w:szCs w:val="20"/>
              </w:rPr>
              <w:t>網路系統實務與管理</w:t>
            </w:r>
          </w:p>
        </w:tc>
        <w:tc>
          <w:tcPr>
            <w:tcW w:w="851" w:type="dxa"/>
            <w:gridSpan w:val="2"/>
            <w:tcBorders>
              <w:left w:val="single" w:sz="6" w:space="0" w:color="000000"/>
            </w:tcBorders>
            <w:vAlign w:val="center"/>
          </w:tcPr>
          <w:p w14:paraId="0D5782DB" w14:textId="77777777" w:rsidR="00057C89" w:rsidRPr="00007CC8" w:rsidRDefault="00057C89" w:rsidP="009A00E0">
            <w:pPr>
              <w:spacing w:before="11" w:line="259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708" w:type="dxa"/>
            <w:vAlign w:val="center"/>
          </w:tcPr>
          <w:p w14:paraId="7143C690" w14:textId="77777777" w:rsidR="00057C89" w:rsidRPr="00007CC8" w:rsidRDefault="00057C89" w:rsidP="009A00E0">
            <w:pPr>
              <w:spacing w:before="11" w:line="259" w:lineRule="exact"/>
              <w:ind w:left="3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選備</w:t>
            </w:r>
          </w:p>
        </w:tc>
        <w:tc>
          <w:tcPr>
            <w:tcW w:w="567" w:type="dxa"/>
          </w:tcPr>
          <w:p w14:paraId="502570F2" w14:textId="77777777" w:rsidR="00057C89" w:rsidRPr="000A06CA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76AC210" w14:textId="77777777" w:rsidR="00057C89" w:rsidRPr="000A06CA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545FC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2552" w:type="dxa"/>
            <w:vMerge/>
          </w:tcPr>
          <w:p w14:paraId="65A3CAF5" w14:textId="77777777" w:rsidR="00057C89" w:rsidRPr="00007CC8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57C89" w:rsidRPr="000A06CA" w14:paraId="075DBDC8" w14:textId="77777777" w:rsidTr="009A00E0">
        <w:trPr>
          <w:trHeight w:val="280"/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</w:tcPr>
          <w:p w14:paraId="4B9428BD" w14:textId="77777777" w:rsidR="00057C89" w:rsidRPr="00007CC8" w:rsidRDefault="00057C89" w:rsidP="009A00E0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DEBB2B4" w14:textId="77777777" w:rsidR="00057C89" w:rsidRPr="00007CC8" w:rsidRDefault="00057C89" w:rsidP="009A00E0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26336747" w14:textId="77777777" w:rsidR="00057C89" w:rsidRPr="00007CC8" w:rsidRDefault="00057C89" w:rsidP="009A00E0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D0DD800" w14:textId="77777777" w:rsidR="00057C89" w:rsidRPr="00007CC8" w:rsidRDefault="00057C89" w:rsidP="009A00E0">
            <w:pPr>
              <w:spacing w:line="28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 w:hint="eastAsia"/>
                <w:sz w:val="20"/>
                <w:szCs w:val="20"/>
              </w:rPr>
              <w:t>計算機概論</w:t>
            </w:r>
          </w:p>
        </w:tc>
        <w:tc>
          <w:tcPr>
            <w:tcW w:w="851" w:type="dxa"/>
            <w:gridSpan w:val="2"/>
            <w:tcBorders>
              <w:left w:val="single" w:sz="6" w:space="0" w:color="000000"/>
            </w:tcBorders>
            <w:vAlign w:val="center"/>
          </w:tcPr>
          <w:p w14:paraId="37243D3C" w14:textId="77777777" w:rsidR="00057C89" w:rsidRPr="00007CC8" w:rsidRDefault="00057C89" w:rsidP="009A00E0">
            <w:pPr>
              <w:spacing w:before="11" w:line="259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708" w:type="dxa"/>
            <w:vAlign w:val="center"/>
          </w:tcPr>
          <w:p w14:paraId="044DFA59" w14:textId="77777777" w:rsidR="00057C89" w:rsidRPr="00007CC8" w:rsidRDefault="00057C89" w:rsidP="009A00E0">
            <w:pPr>
              <w:spacing w:before="11" w:line="259" w:lineRule="exact"/>
              <w:ind w:left="3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選備</w:t>
            </w:r>
          </w:p>
        </w:tc>
        <w:tc>
          <w:tcPr>
            <w:tcW w:w="567" w:type="dxa"/>
          </w:tcPr>
          <w:p w14:paraId="3E89C9C0" w14:textId="77777777" w:rsidR="00057C89" w:rsidRPr="000A06CA" w:rsidRDefault="00057C89" w:rsidP="009A00E0">
            <w:pPr>
              <w:spacing w:before="11" w:line="320" w:lineRule="exact"/>
              <w:ind w:left="3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70DA50A" w14:textId="77777777" w:rsidR="00057C89" w:rsidRPr="000A06CA" w:rsidRDefault="00057C89" w:rsidP="009A00E0">
            <w:pPr>
              <w:spacing w:before="11" w:line="320" w:lineRule="exact"/>
              <w:ind w:left="3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545FC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2552" w:type="dxa"/>
            <w:vMerge/>
          </w:tcPr>
          <w:p w14:paraId="718145C0" w14:textId="77777777" w:rsidR="00057C89" w:rsidRPr="00007CC8" w:rsidRDefault="00057C89" w:rsidP="009A00E0">
            <w:pPr>
              <w:spacing w:before="11" w:line="320" w:lineRule="exact"/>
              <w:ind w:left="3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57C89" w:rsidRPr="000A06CA" w14:paraId="0E531D46" w14:textId="77777777" w:rsidTr="009A00E0">
        <w:trPr>
          <w:trHeight w:val="280"/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</w:tcPr>
          <w:p w14:paraId="32464BD8" w14:textId="77777777" w:rsidR="00057C89" w:rsidRPr="00007CC8" w:rsidRDefault="00057C89" w:rsidP="009A00E0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DD85B0F" w14:textId="77777777" w:rsidR="00057C89" w:rsidRPr="00007CC8" w:rsidRDefault="00057C89" w:rsidP="009A00E0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02A3422" w14:textId="77777777" w:rsidR="00057C89" w:rsidRPr="00007CC8" w:rsidRDefault="00057C89" w:rsidP="009A00E0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E1E9C1E" w14:textId="77777777" w:rsidR="00057C89" w:rsidRPr="00007CC8" w:rsidRDefault="00057C89" w:rsidP="009A00E0">
            <w:pPr>
              <w:spacing w:line="28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 w:hint="eastAsia"/>
                <w:sz w:val="20"/>
                <w:szCs w:val="20"/>
              </w:rPr>
              <w:t>Linux作業系統</w:t>
            </w:r>
          </w:p>
        </w:tc>
        <w:tc>
          <w:tcPr>
            <w:tcW w:w="851" w:type="dxa"/>
            <w:gridSpan w:val="2"/>
            <w:tcBorders>
              <w:left w:val="single" w:sz="6" w:space="0" w:color="000000"/>
            </w:tcBorders>
            <w:vAlign w:val="center"/>
          </w:tcPr>
          <w:p w14:paraId="27582BB4" w14:textId="77777777" w:rsidR="00057C89" w:rsidRPr="00007CC8" w:rsidRDefault="00057C89" w:rsidP="009A00E0">
            <w:pPr>
              <w:spacing w:before="11" w:line="259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708" w:type="dxa"/>
            <w:vAlign w:val="center"/>
          </w:tcPr>
          <w:p w14:paraId="7C91638A" w14:textId="77777777" w:rsidR="00057C89" w:rsidRPr="00007CC8" w:rsidRDefault="00057C89" w:rsidP="009A00E0">
            <w:pPr>
              <w:spacing w:before="11" w:line="259" w:lineRule="exact"/>
              <w:ind w:left="3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選備</w:t>
            </w:r>
          </w:p>
        </w:tc>
        <w:tc>
          <w:tcPr>
            <w:tcW w:w="567" w:type="dxa"/>
          </w:tcPr>
          <w:p w14:paraId="70A4AC73" w14:textId="77777777" w:rsidR="00057C89" w:rsidRPr="000A06CA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878B9C6" w14:textId="77777777" w:rsidR="00057C89" w:rsidRPr="000A06CA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545FC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2552" w:type="dxa"/>
            <w:vMerge/>
          </w:tcPr>
          <w:p w14:paraId="4A7BE6D4" w14:textId="77777777" w:rsidR="00057C89" w:rsidRPr="00007CC8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57C89" w:rsidRPr="000A06CA" w14:paraId="0478A938" w14:textId="77777777" w:rsidTr="009A00E0">
        <w:trPr>
          <w:trHeight w:val="280"/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</w:tcPr>
          <w:p w14:paraId="2596BA22" w14:textId="77777777" w:rsidR="00057C89" w:rsidRPr="00007CC8" w:rsidRDefault="00057C89" w:rsidP="009A00E0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226F6A91" w14:textId="77777777" w:rsidR="00057C89" w:rsidRPr="00007CC8" w:rsidRDefault="00057C89" w:rsidP="009A00E0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275809B4" w14:textId="77777777" w:rsidR="00057C89" w:rsidRPr="00007CC8" w:rsidRDefault="00057C89" w:rsidP="009A00E0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7790DBD" w14:textId="77777777" w:rsidR="00057C89" w:rsidRPr="00007CC8" w:rsidRDefault="00057C89" w:rsidP="009A00E0">
            <w:pPr>
              <w:spacing w:line="28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 w:hint="eastAsia"/>
                <w:sz w:val="20"/>
                <w:szCs w:val="20"/>
              </w:rPr>
              <w:t>資訊安全</w:t>
            </w:r>
          </w:p>
        </w:tc>
        <w:tc>
          <w:tcPr>
            <w:tcW w:w="851" w:type="dxa"/>
            <w:gridSpan w:val="2"/>
            <w:tcBorders>
              <w:left w:val="single" w:sz="6" w:space="0" w:color="000000"/>
            </w:tcBorders>
            <w:vAlign w:val="center"/>
          </w:tcPr>
          <w:p w14:paraId="7A10F335" w14:textId="77777777" w:rsidR="00057C89" w:rsidRPr="00007CC8" w:rsidRDefault="00057C89" w:rsidP="009A00E0">
            <w:pPr>
              <w:spacing w:before="11" w:line="259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708" w:type="dxa"/>
            <w:vAlign w:val="center"/>
          </w:tcPr>
          <w:p w14:paraId="774F39A7" w14:textId="77777777" w:rsidR="00057C89" w:rsidRPr="00007CC8" w:rsidRDefault="00057C89" w:rsidP="009A00E0">
            <w:pPr>
              <w:spacing w:before="11" w:line="259" w:lineRule="exact"/>
              <w:ind w:left="3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選備</w:t>
            </w:r>
          </w:p>
        </w:tc>
        <w:tc>
          <w:tcPr>
            <w:tcW w:w="567" w:type="dxa"/>
          </w:tcPr>
          <w:p w14:paraId="3563B02F" w14:textId="77777777" w:rsidR="00057C89" w:rsidRPr="000A06CA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C6ABFEF" w14:textId="77777777" w:rsidR="00057C89" w:rsidRPr="000A06CA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545FC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2552" w:type="dxa"/>
            <w:vMerge/>
          </w:tcPr>
          <w:p w14:paraId="36520AE4" w14:textId="77777777" w:rsidR="00057C89" w:rsidRPr="00007CC8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57C89" w:rsidRPr="000A06CA" w14:paraId="1928B0DF" w14:textId="77777777" w:rsidTr="009A00E0">
        <w:trPr>
          <w:trHeight w:val="280"/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</w:tcPr>
          <w:p w14:paraId="24007B66" w14:textId="77777777" w:rsidR="00057C89" w:rsidRPr="00007CC8" w:rsidRDefault="00057C89" w:rsidP="009A00E0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18AB86B" w14:textId="77777777" w:rsidR="00057C89" w:rsidRPr="00007CC8" w:rsidRDefault="00057C89" w:rsidP="009A00E0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1D1BBD7" w14:textId="77777777" w:rsidR="00057C89" w:rsidRPr="00007CC8" w:rsidRDefault="00057C89" w:rsidP="009A00E0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661FC7D9" w14:textId="77777777" w:rsidR="00057C89" w:rsidRPr="00007CC8" w:rsidRDefault="00057C89" w:rsidP="009A00E0">
            <w:pPr>
              <w:spacing w:line="28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 w:hint="eastAsia"/>
                <w:sz w:val="20"/>
                <w:szCs w:val="20"/>
              </w:rPr>
              <w:t>人工智慧</w:t>
            </w:r>
          </w:p>
        </w:tc>
        <w:tc>
          <w:tcPr>
            <w:tcW w:w="851" w:type="dxa"/>
            <w:gridSpan w:val="2"/>
            <w:tcBorders>
              <w:left w:val="single" w:sz="6" w:space="0" w:color="000000"/>
            </w:tcBorders>
            <w:vAlign w:val="center"/>
          </w:tcPr>
          <w:p w14:paraId="6C42B822" w14:textId="77777777" w:rsidR="00057C89" w:rsidRPr="00007CC8" w:rsidRDefault="00057C89" w:rsidP="009A00E0">
            <w:pPr>
              <w:spacing w:before="11" w:line="259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708" w:type="dxa"/>
            <w:vAlign w:val="center"/>
          </w:tcPr>
          <w:p w14:paraId="569EDB33" w14:textId="77777777" w:rsidR="00057C89" w:rsidRPr="00007CC8" w:rsidRDefault="00057C89" w:rsidP="009A00E0">
            <w:pPr>
              <w:spacing w:before="11" w:line="259" w:lineRule="exact"/>
              <w:ind w:left="3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選備</w:t>
            </w:r>
          </w:p>
        </w:tc>
        <w:tc>
          <w:tcPr>
            <w:tcW w:w="567" w:type="dxa"/>
          </w:tcPr>
          <w:p w14:paraId="274C0E44" w14:textId="77777777" w:rsidR="00057C89" w:rsidRPr="000A06CA" w:rsidRDefault="00057C89" w:rsidP="009A00E0">
            <w:pPr>
              <w:spacing w:before="11" w:line="320" w:lineRule="exact"/>
              <w:ind w:left="3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2BCC1F45" w14:textId="77777777" w:rsidR="00057C89" w:rsidRPr="000A06CA" w:rsidRDefault="00057C89" w:rsidP="009A00E0">
            <w:pPr>
              <w:spacing w:before="11" w:line="320" w:lineRule="exact"/>
              <w:ind w:left="3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545FC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2552" w:type="dxa"/>
            <w:vMerge/>
          </w:tcPr>
          <w:p w14:paraId="50D8685E" w14:textId="77777777" w:rsidR="00057C89" w:rsidRPr="00007CC8" w:rsidRDefault="00057C89" w:rsidP="009A00E0">
            <w:pPr>
              <w:spacing w:before="11" w:line="320" w:lineRule="exact"/>
              <w:ind w:left="3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57C89" w:rsidRPr="000A06CA" w14:paraId="25A0E416" w14:textId="77777777" w:rsidTr="009A00E0">
        <w:trPr>
          <w:trHeight w:val="280"/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</w:tcPr>
          <w:p w14:paraId="491622DE" w14:textId="77777777" w:rsidR="00057C89" w:rsidRPr="00007CC8" w:rsidRDefault="00057C89" w:rsidP="009A00E0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1447FE7" w14:textId="77777777" w:rsidR="00057C89" w:rsidRPr="00007CC8" w:rsidRDefault="00057C89" w:rsidP="009A00E0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6BEBB847" w14:textId="77777777" w:rsidR="00057C89" w:rsidRPr="00007CC8" w:rsidRDefault="00057C89" w:rsidP="009A00E0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D096345" w14:textId="77777777" w:rsidR="00057C89" w:rsidRPr="00007CC8" w:rsidRDefault="00057C89" w:rsidP="009A00E0">
            <w:pPr>
              <w:spacing w:line="28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 w:hint="eastAsia"/>
                <w:sz w:val="20"/>
                <w:szCs w:val="20"/>
              </w:rPr>
              <w:t>數位出版與典藏</w:t>
            </w:r>
          </w:p>
        </w:tc>
        <w:tc>
          <w:tcPr>
            <w:tcW w:w="851" w:type="dxa"/>
            <w:gridSpan w:val="2"/>
            <w:tcBorders>
              <w:left w:val="single" w:sz="6" w:space="0" w:color="000000"/>
            </w:tcBorders>
            <w:vAlign w:val="center"/>
          </w:tcPr>
          <w:p w14:paraId="7C32220F" w14:textId="77777777" w:rsidR="00057C89" w:rsidRPr="00007CC8" w:rsidRDefault="00057C89" w:rsidP="009A00E0">
            <w:pPr>
              <w:spacing w:before="11" w:line="259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708" w:type="dxa"/>
            <w:vAlign w:val="center"/>
          </w:tcPr>
          <w:p w14:paraId="2A518B0B" w14:textId="77777777" w:rsidR="00057C89" w:rsidRPr="00007CC8" w:rsidRDefault="00057C89" w:rsidP="009A00E0">
            <w:pPr>
              <w:spacing w:before="11" w:line="259" w:lineRule="exact"/>
              <w:ind w:left="3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選備</w:t>
            </w:r>
          </w:p>
        </w:tc>
        <w:tc>
          <w:tcPr>
            <w:tcW w:w="567" w:type="dxa"/>
          </w:tcPr>
          <w:p w14:paraId="154FE690" w14:textId="77777777" w:rsidR="00057C89" w:rsidRPr="000A06CA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54CD351" w14:textId="77777777" w:rsidR="00057C89" w:rsidRPr="000A06CA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545FC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2552" w:type="dxa"/>
            <w:vMerge/>
          </w:tcPr>
          <w:p w14:paraId="5F539C52" w14:textId="77777777" w:rsidR="00057C89" w:rsidRPr="00007CC8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57C89" w:rsidRPr="000A06CA" w14:paraId="7A04BC14" w14:textId="77777777" w:rsidTr="009A00E0">
        <w:trPr>
          <w:trHeight w:val="280"/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</w:tcPr>
          <w:p w14:paraId="285AE1DB" w14:textId="77777777" w:rsidR="00057C89" w:rsidRPr="00007CC8" w:rsidRDefault="00057C89" w:rsidP="009A00E0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1975B6F" w14:textId="77777777" w:rsidR="00057C89" w:rsidRPr="00007CC8" w:rsidRDefault="00057C89" w:rsidP="009A00E0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669B9919" w14:textId="77777777" w:rsidR="00057C89" w:rsidRPr="00007CC8" w:rsidRDefault="00057C89" w:rsidP="009A00E0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A4D43DF" w14:textId="77777777" w:rsidR="00057C89" w:rsidRPr="00007CC8" w:rsidRDefault="00057C89" w:rsidP="009A00E0">
            <w:pPr>
              <w:spacing w:line="28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 w:hint="eastAsia"/>
                <w:sz w:val="20"/>
                <w:szCs w:val="20"/>
              </w:rPr>
              <w:t>數位編輯與出版</w:t>
            </w:r>
          </w:p>
        </w:tc>
        <w:tc>
          <w:tcPr>
            <w:tcW w:w="851" w:type="dxa"/>
            <w:gridSpan w:val="2"/>
            <w:tcBorders>
              <w:left w:val="single" w:sz="6" w:space="0" w:color="000000"/>
            </w:tcBorders>
            <w:vAlign w:val="center"/>
          </w:tcPr>
          <w:p w14:paraId="0131C285" w14:textId="77777777" w:rsidR="00057C89" w:rsidRPr="00007CC8" w:rsidRDefault="00057C89" w:rsidP="009A00E0">
            <w:pPr>
              <w:spacing w:before="11" w:line="259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6D000935" w14:textId="77777777" w:rsidR="00057C89" w:rsidRPr="00007CC8" w:rsidRDefault="00057C89" w:rsidP="009A00E0">
            <w:pPr>
              <w:spacing w:before="11" w:line="259" w:lineRule="exact"/>
              <w:ind w:left="3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選備</w:t>
            </w:r>
          </w:p>
        </w:tc>
        <w:tc>
          <w:tcPr>
            <w:tcW w:w="567" w:type="dxa"/>
          </w:tcPr>
          <w:p w14:paraId="356E2C7E" w14:textId="77777777" w:rsidR="00057C89" w:rsidRPr="000A06CA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●</w:t>
            </w:r>
          </w:p>
        </w:tc>
        <w:tc>
          <w:tcPr>
            <w:tcW w:w="709" w:type="dxa"/>
            <w:gridSpan w:val="2"/>
          </w:tcPr>
          <w:p w14:paraId="5EADB4EA" w14:textId="77777777" w:rsidR="00057C89" w:rsidRPr="000A06CA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4902585D" w14:textId="77777777" w:rsidR="00057C89" w:rsidRPr="00007CC8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57C89" w:rsidRPr="000A06CA" w14:paraId="4B16AECA" w14:textId="77777777" w:rsidTr="009A00E0">
        <w:trPr>
          <w:trHeight w:val="280"/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</w:tcPr>
          <w:p w14:paraId="22B0325E" w14:textId="77777777" w:rsidR="00057C89" w:rsidRPr="00007CC8" w:rsidRDefault="00057C89" w:rsidP="009A00E0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C891797" w14:textId="77777777" w:rsidR="00057C89" w:rsidRPr="00007CC8" w:rsidRDefault="00057C89" w:rsidP="009A00E0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125AD4B9" w14:textId="77777777" w:rsidR="00057C89" w:rsidRPr="00007CC8" w:rsidRDefault="00057C89" w:rsidP="009A00E0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19F8104" w14:textId="77777777" w:rsidR="00057C89" w:rsidRPr="00007CC8" w:rsidRDefault="00057C89" w:rsidP="009A00E0">
            <w:pPr>
              <w:spacing w:line="28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 w:hint="eastAsia"/>
                <w:sz w:val="20"/>
                <w:szCs w:val="20"/>
              </w:rPr>
              <w:t>媒體素養教育</w:t>
            </w:r>
          </w:p>
        </w:tc>
        <w:tc>
          <w:tcPr>
            <w:tcW w:w="851" w:type="dxa"/>
            <w:gridSpan w:val="2"/>
            <w:tcBorders>
              <w:left w:val="single" w:sz="6" w:space="0" w:color="000000"/>
            </w:tcBorders>
            <w:vAlign w:val="center"/>
          </w:tcPr>
          <w:p w14:paraId="1F255F0E" w14:textId="77777777" w:rsidR="00057C89" w:rsidRPr="00007CC8" w:rsidRDefault="00057C89" w:rsidP="009A00E0">
            <w:pPr>
              <w:spacing w:before="11" w:line="259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14:paraId="77BC6570" w14:textId="77777777" w:rsidR="00057C89" w:rsidRPr="00007CC8" w:rsidRDefault="00057C89" w:rsidP="009A00E0">
            <w:pPr>
              <w:spacing w:before="11" w:line="259" w:lineRule="exact"/>
              <w:ind w:left="3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選備</w:t>
            </w:r>
          </w:p>
        </w:tc>
        <w:tc>
          <w:tcPr>
            <w:tcW w:w="567" w:type="dxa"/>
          </w:tcPr>
          <w:p w14:paraId="118C7339" w14:textId="77777777" w:rsidR="00057C89" w:rsidRPr="000A06CA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●</w:t>
            </w:r>
          </w:p>
        </w:tc>
        <w:tc>
          <w:tcPr>
            <w:tcW w:w="709" w:type="dxa"/>
            <w:gridSpan w:val="2"/>
          </w:tcPr>
          <w:p w14:paraId="542D1D29" w14:textId="77777777" w:rsidR="00057C89" w:rsidRPr="000A06CA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61C4845C" w14:textId="77777777" w:rsidR="00057C89" w:rsidRPr="00007CC8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57C89" w:rsidRPr="000A06CA" w14:paraId="643F1A3E" w14:textId="77777777" w:rsidTr="009A00E0">
        <w:trPr>
          <w:trHeight w:val="280"/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</w:tcPr>
          <w:p w14:paraId="403C4E67" w14:textId="77777777" w:rsidR="00057C89" w:rsidRPr="00007CC8" w:rsidRDefault="00057C89" w:rsidP="009A00E0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6498A925" w14:textId="77777777" w:rsidR="00057C89" w:rsidRPr="00007CC8" w:rsidRDefault="00057C89" w:rsidP="009A00E0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F9DE794" w14:textId="77777777" w:rsidR="00057C89" w:rsidRPr="00007CC8" w:rsidRDefault="00057C89" w:rsidP="009A00E0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7C9EB42" w14:textId="77777777" w:rsidR="00057C89" w:rsidRPr="00007CC8" w:rsidRDefault="00057C89" w:rsidP="009A00E0">
            <w:pPr>
              <w:spacing w:line="280" w:lineRule="exact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007CC8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教學科技的創新應用</w:t>
            </w:r>
          </w:p>
        </w:tc>
        <w:tc>
          <w:tcPr>
            <w:tcW w:w="851" w:type="dxa"/>
            <w:gridSpan w:val="2"/>
            <w:tcBorders>
              <w:left w:val="single" w:sz="6" w:space="0" w:color="000000"/>
            </w:tcBorders>
            <w:vAlign w:val="center"/>
          </w:tcPr>
          <w:p w14:paraId="185342A8" w14:textId="77777777" w:rsidR="00057C89" w:rsidRPr="00007CC8" w:rsidRDefault="00057C89" w:rsidP="009A00E0">
            <w:pPr>
              <w:spacing w:before="11" w:line="259" w:lineRule="exact"/>
              <w:jc w:val="center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  <w:lang w:eastAsia="zh-TW"/>
              </w:rPr>
              <w:t>2</w:t>
            </w:r>
          </w:p>
        </w:tc>
        <w:tc>
          <w:tcPr>
            <w:tcW w:w="708" w:type="dxa"/>
            <w:vAlign w:val="center"/>
          </w:tcPr>
          <w:p w14:paraId="4D30EE4A" w14:textId="77777777" w:rsidR="00057C89" w:rsidRPr="00007CC8" w:rsidRDefault="00057C89" w:rsidP="009A00E0">
            <w:pPr>
              <w:spacing w:before="11" w:line="259" w:lineRule="exact"/>
              <w:ind w:left="3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選備</w:t>
            </w:r>
          </w:p>
        </w:tc>
        <w:tc>
          <w:tcPr>
            <w:tcW w:w="567" w:type="dxa"/>
          </w:tcPr>
          <w:p w14:paraId="69325CC1" w14:textId="77777777" w:rsidR="00057C89" w:rsidRPr="000A06CA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●</w:t>
            </w:r>
          </w:p>
        </w:tc>
        <w:tc>
          <w:tcPr>
            <w:tcW w:w="709" w:type="dxa"/>
            <w:gridSpan w:val="2"/>
          </w:tcPr>
          <w:p w14:paraId="4C1D4A14" w14:textId="77777777" w:rsidR="00057C89" w:rsidRPr="000A06CA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1AAFC5AC" w14:textId="77777777" w:rsidR="00057C89" w:rsidRPr="00007CC8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</w:tc>
      </w:tr>
      <w:tr w:rsidR="00057C89" w:rsidRPr="000A06CA" w14:paraId="6AE138FC" w14:textId="77777777" w:rsidTr="009A00E0">
        <w:trPr>
          <w:trHeight w:val="280"/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</w:tcPr>
          <w:p w14:paraId="63DEB6A8" w14:textId="77777777" w:rsidR="00057C89" w:rsidRPr="00007CC8" w:rsidRDefault="00057C89" w:rsidP="009A00E0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21227B7" w14:textId="77777777" w:rsidR="00057C89" w:rsidRPr="00007CC8" w:rsidRDefault="00057C89" w:rsidP="009A00E0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3D8A8BC5" w14:textId="77777777" w:rsidR="00057C89" w:rsidRPr="00007CC8" w:rsidRDefault="00057C89" w:rsidP="009A00E0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720DAD0" w14:textId="77777777" w:rsidR="00057C89" w:rsidRPr="00007CC8" w:rsidRDefault="00057C89" w:rsidP="009A00E0">
            <w:pPr>
              <w:spacing w:line="280" w:lineRule="exact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007CC8">
              <w:rPr>
                <w:rFonts w:ascii="標楷體" w:eastAsia="標楷體" w:hAnsi="標楷體" w:hint="eastAsia"/>
                <w:sz w:val="20"/>
                <w:szCs w:val="20"/>
              </w:rPr>
              <w:t>科技與跨領域學習</w:t>
            </w:r>
          </w:p>
        </w:tc>
        <w:tc>
          <w:tcPr>
            <w:tcW w:w="851" w:type="dxa"/>
            <w:gridSpan w:val="2"/>
            <w:tcBorders>
              <w:left w:val="single" w:sz="6" w:space="0" w:color="000000"/>
            </w:tcBorders>
            <w:vAlign w:val="center"/>
          </w:tcPr>
          <w:p w14:paraId="127713AA" w14:textId="77777777" w:rsidR="00057C89" w:rsidRPr="00007CC8" w:rsidRDefault="00057C89" w:rsidP="009A00E0">
            <w:pPr>
              <w:spacing w:before="11" w:line="259" w:lineRule="exact"/>
              <w:jc w:val="center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  <w:lang w:eastAsia="zh-TW"/>
              </w:rPr>
              <w:t>2</w:t>
            </w:r>
          </w:p>
        </w:tc>
        <w:tc>
          <w:tcPr>
            <w:tcW w:w="708" w:type="dxa"/>
            <w:vAlign w:val="center"/>
          </w:tcPr>
          <w:p w14:paraId="7D3A19C6" w14:textId="77777777" w:rsidR="00057C89" w:rsidRPr="00007CC8" w:rsidRDefault="00057C89" w:rsidP="009A00E0">
            <w:pPr>
              <w:spacing w:before="11" w:line="259" w:lineRule="exact"/>
              <w:ind w:left="3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選備</w:t>
            </w:r>
          </w:p>
        </w:tc>
        <w:tc>
          <w:tcPr>
            <w:tcW w:w="567" w:type="dxa"/>
          </w:tcPr>
          <w:p w14:paraId="38FBC9E6" w14:textId="77777777" w:rsidR="00057C89" w:rsidRPr="000A06CA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●</w:t>
            </w:r>
          </w:p>
        </w:tc>
        <w:tc>
          <w:tcPr>
            <w:tcW w:w="709" w:type="dxa"/>
            <w:gridSpan w:val="2"/>
          </w:tcPr>
          <w:p w14:paraId="2E7D57E5" w14:textId="77777777" w:rsidR="00057C89" w:rsidRPr="000A06CA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14:paraId="19A1AFC8" w14:textId="77777777" w:rsidR="00057C89" w:rsidRPr="00007CC8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57C89" w:rsidRPr="000A06CA" w14:paraId="6A872062" w14:textId="77777777" w:rsidTr="009A00E0">
        <w:trPr>
          <w:trHeight w:val="280"/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</w:tcPr>
          <w:p w14:paraId="5D5417A0" w14:textId="77777777" w:rsidR="00057C89" w:rsidRPr="00007CC8" w:rsidRDefault="00057C89" w:rsidP="009A00E0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E1B4D88" w14:textId="77777777" w:rsidR="00057C89" w:rsidRPr="00007CC8" w:rsidRDefault="00057C89" w:rsidP="009A00E0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87A56A2" w14:textId="77777777" w:rsidR="00057C89" w:rsidRPr="00007CC8" w:rsidRDefault="00057C89" w:rsidP="009A00E0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85A8B5A" w14:textId="77777777" w:rsidR="00057C89" w:rsidRPr="00007CC8" w:rsidRDefault="00057C89" w:rsidP="009A00E0">
            <w:pPr>
              <w:spacing w:line="280" w:lineRule="exact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007CC8">
              <w:rPr>
                <w:rFonts w:ascii="標楷體" w:eastAsia="標楷體" w:hAnsi="標楷體" w:hint="eastAsia"/>
                <w:sz w:val="20"/>
                <w:szCs w:val="20"/>
              </w:rPr>
              <w:t>物聯網實務應用</w:t>
            </w:r>
          </w:p>
        </w:tc>
        <w:tc>
          <w:tcPr>
            <w:tcW w:w="851" w:type="dxa"/>
            <w:gridSpan w:val="2"/>
            <w:tcBorders>
              <w:left w:val="single" w:sz="6" w:space="0" w:color="000000"/>
            </w:tcBorders>
            <w:vAlign w:val="center"/>
          </w:tcPr>
          <w:p w14:paraId="14A0B0F9" w14:textId="77777777" w:rsidR="00057C89" w:rsidRPr="00007CC8" w:rsidRDefault="00057C89" w:rsidP="009A00E0">
            <w:pPr>
              <w:spacing w:before="11" w:line="259" w:lineRule="exact"/>
              <w:jc w:val="center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  <w:lang w:eastAsia="zh-TW"/>
              </w:rPr>
              <w:t>3</w:t>
            </w:r>
          </w:p>
        </w:tc>
        <w:tc>
          <w:tcPr>
            <w:tcW w:w="708" w:type="dxa"/>
            <w:vAlign w:val="center"/>
          </w:tcPr>
          <w:p w14:paraId="73B1F98D" w14:textId="77777777" w:rsidR="00057C89" w:rsidRPr="00007CC8" w:rsidRDefault="00057C89" w:rsidP="009A00E0">
            <w:pPr>
              <w:spacing w:before="11" w:line="259" w:lineRule="exact"/>
              <w:ind w:left="3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選備</w:t>
            </w:r>
          </w:p>
        </w:tc>
        <w:tc>
          <w:tcPr>
            <w:tcW w:w="567" w:type="dxa"/>
          </w:tcPr>
          <w:p w14:paraId="0DBF7FCD" w14:textId="77777777" w:rsidR="00057C89" w:rsidRPr="000A06CA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06968C68" w14:textId="77777777" w:rsidR="00057C89" w:rsidRPr="000A06CA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545FC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2552" w:type="dxa"/>
            <w:vMerge/>
          </w:tcPr>
          <w:p w14:paraId="58951658" w14:textId="77777777" w:rsidR="00057C89" w:rsidRPr="00007CC8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57C89" w:rsidRPr="000A06CA" w14:paraId="1023E5A1" w14:textId="77777777" w:rsidTr="009A00E0">
        <w:trPr>
          <w:trHeight w:val="280"/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</w:tcPr>
          <w:p w14:paraId="5CF23773" w14:textId="77777777" w:rsidR="00057C89" w:rsidRPr="00007CC8" w:rsidRDefault="00057C89" w:rsidP="009A00E0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53462D8A" w14:textId="77777777" w:rsidR="00057C89" w:rsidRPr="00007CC8" w:rsidRDefault="00057C89" w:rsidP="009A00E0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464DDD27" w14:textId="77777777" w:rsidR="00057C89" w:rsidRPr="00007CC8" w:rsidRDefault="00057C89" w:rsidP="009A00E0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429E8BA" w14:textId="77777777" w:rsidR="00057C89" w:rsidRPr="00007CC8" w:rsidRDefault="00057C89" w:rsidP="009A00E0">
            <w:pPr>
              <w:spacing w:line="280" w:lineRule="exact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007CC8">
              <w:rPr>
                <w:rFonts w:ascii="標楷體" w:eastAsia="標楷體" w:hAnsi="標楷體" w:hint="eastAsia"/>
                <w:sz w:val="20"/>
                <w:szCs w:val="20"/>
              </w:rPr>
              <w:t>電子電路實驗</w:t>
            </w:r>
          </w:p>
        </w:tc>
        <w:tc>
          <w:tcPr>
            <w:tcW w:w="851" w:type="dxa"/>
            <w:gridSpan w:val="2"/>
            <w:tcBorders>
              <w:left w:val="single" w:sz="6" w:space="0" w:color="000000"/>
            </w:tcBorders>
            <w:vAlign w:val="center"/>
          </w:tcPr>
          <w:p w14:paraId="46D1ECF4" w14:textId="77777777" w:rsidR="00057C89" w:rsidRPr="00007CC8" w:rsidRDefault="00057C89" w:rsidP="009A00E0">
            <w:pPr>
              <w:spacing w:before="11" w:line="259" w:lineRule="exact"/>
              <w:jc w:val="center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  <w:lang w:eastAsia="zh-TW"/>
              </w:rPr>
              <w:t>1</w:t>
            </w:r>
          </w:p>
        </w:tc>
        <w:tc>
          <w:tcPr>
            <w:tcW w:w="708" w:type="dxa"/>
            <w:vAlign w:val="center"/>
          </w:tcPr>
          <w:p w14:paraId="7E7C2E1E" w14:textId="77777777" w:rsidR="00057C89" w:rsidRPr="00007CC8" w:rsidRDefault="00057C89" w:rsidP="009A00E0">
            <w:pPr>
              <w:spacing w:before="11" w:line="259" w:lineRule="exact"/>
              <w:ind w:left="3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選備</w:t>
            </w:r>
          </w:p>
        </w:tc>
        <w:tc>
          <w:tcPr>
            <w:tcW w:w="567" w:type="dxa"/>
          </w:tcPr>
          <w:p w14:paraId="7D024129" w14:textId="77777777" w:rsidR="00057C89" w:rsidRPr="000A06CA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5A8AC34B" w14:textId="77777777" w:rsidR="00057C89" w:rsidRPr="000A06CA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545FC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2552" w:type="dxa"/>
            <w:vMerge/>
          </w:tcPr>
          <w:p w14:paraId="187308C3" w14:textId="77777777" w:rsidR="00057C89" w:rsidRPr="00007CC8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57C89" w:rsidRPr="000A06CA" w14:paraId="5CA2025E" w14:textId="77777777" w:rsidTr="009A00E0">
        <w:trPr>
          <w:trHeight w:val="280"/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</w:tcPr>
          <w:p w14:paraId="4C2CFB39" w14:textId="77777777" w:rsidR="00057C89" w:rsidRPr="00007CC8" w:rsidRDefault="00057C89" w:rsidP="009A00E0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74AE9A36" w14:textId="77777777" w:rsidR="00057C89" w:rsidRPr="00007CC8" w:rsidRDefault="00057C89" w:rsidP="009A00E0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695F0805" w14:textId="77777777" w:rsidR="00057C89" w:rsidRPr="00007CC8" w:rsidRDefault="00057C89" w:rsidP="009A00E0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DC39223" w14:textId="77777777" w:rsidR="00057C89" w:rsidRPr="00007CC8" w:rsidRDefault="00057C89" w:rsidP="009A00E0">
            <w:pPr>
              <w:spacing w:line="280" w:lineRule="exact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007CC8">
              <w:rPr>
                <w:rFonts w:ascii="標楷體" w:eastAsia="標楷體" w:hAnsi="標楷體" w:hint="eastAsia"/>
                <w:sz w:val="20"/>
                <w:szCs w:val="20"/>
              </w:rPr>
              <w:t>電子電路專論</w:t>
            </w:r>
          </w:p>
        </w:tc>
        <w:tc>
          <w:tcPr>
            <w:tcW w:w="851" w:type="dxa"/>
            <w:gridSpan w:val="2"/>
            <w:tcBorders>
              <w:left w:val="single" w:sz="6" w:space="0" w:color="000000"/>
            </w:tcBorders>
            <w:vAlign w:val="center"/>
          </w:tcPr>
          <w:p w14:paraId="52CA3F40" w14:textId="77777777" w:rsidR="00057C89" w:rsidRPr="00007CC8" w:rsidRDefault="00057C89" w:rsidP="009A00E0">
            <w:pPr>
              <w:spacing w:before="11" w:line="259" w:lineRule="exact"/>
              <w:jc w:val="center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  <w:lang w:eastAsia="zh-TW"/>
              </w:rPr>
              <w:t>3</w:t>
            </w:r>
          </w:p>
        </w:tc>
        <w:tc>
          <w:tcPr>
            <w:tcW w:w="708" w:type="dxa"/>
            <w:vAlign w:val="center"/>
          </w:tcPr>
          <w:p w14:paraId="33E961E0" w14:textId="77777777" w:rsidR="00057C89" w:rsidRPr="00007CC8" w:rsidRDefault="00057C89" w:rsidP="009A00E0">
            <w:pPr>
              <w:spacing w:before="11" w:line="259" w:lineRule="exact"/>
              <w:ind w:left="3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選備</w:t>
            </w:r>
          </w:p>
        </w:tc>
        <w:tc>
          <w:tcPr>
            <w:tcW w:w="567" w:type="dxa"/>
          </w:tcPr>
          <w:p w14:paraId="1B5CB03C" w14:textId="77777777" w:rsidR="00057C89" w:rsidRPr="000A06CA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DE1A9D0" w14:textId="77777777" w:rsidR="00057C89" w:rsidRPr="000A06CA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545FC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2552" w:type="dxa"/>
            <w:vMerge/>
          </w:tcPr>
          <w:p w14:paraId="653C7D5B" w14:textId="77777777" w:rsidR="00057C89" w:rsidRPr="00007CC8" w:rsidRDefault="00057C89" w:rsidP="009A00E0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57C89" w:rsidRPr="000A06CA" w14:paraId="304DB53F" w14:textId="77777777" w:rsidTr="009A00E0">
        <w:trPr>
          <w:trHeight w:val="280"/>
          <w:jc w:val="center"/>
        </w:trPr>
        <w:tc>
          <w:tcPr>
            <w:tcW w:w="846" w:type="dxa"/>
            <w:vMerge/>
            <w:tcBorders>
              <w:right w:val="single" w:sz="4" w:space="0" w:color="auto"/>
            </w:tcBorders>
          </w:tcPr>
          <w:p w14:paraId="4E41C915" w14:textId="77777777" w:rsidR="00057C89" w:rsidRPr="00007CC8" w:rsidRDefault="00057C89" w:rsidP="009A00E0">
            <w:pPr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CC0AE9" w14:textId="77777777" w:rsidR="00057C89" w:rsidRPr="00007CC8" w:rsidRDefault="00057C89" w:rsidP="009A00E0">
            <w:pPr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CB7625" w14:textId="77777777" w:rsidR="00057C89" w:rsidRPr="00007CC8" w:rsidRDefault="00057C89" w:rsidP="009A00E0">
            <w:pPr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</w:p>
        </w:tc>
        <w:tc>
          <w:tcPr>
            <w:tcW w:w="2268" w:type="dxa"/>
            <w:gridSpan w:val="3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7A8039B0" w14:textId="77777777" w:rsidR="00057C89" w:rsidRPr="00007CC8" w:rsidRDefault="00057C89" w:rsidP="009A00E0">
            <w:pPr>
              <w:spacing w:line="280" w:lineRule="exact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  <w:lang w:eastAsia="zh-TW"/>
              </w:rPr>
              <w:t>巨量</w:t>
            </w:r>
            <w:r w:rsidRPr="00007CC8">
              <w:rPr>
                <w:rFonts w:ascii="標楷體" w:eastAsia="標楷體" w:hAnsi="標楷體"/>
                <w:sz w:val="20"/>
                <w:szCs w:val="20"/>
              </w:rPr>
              <w:t>資料</w:t>
            </w:r>
            <w:r w:rsidRPr="00007CC8">
              <w:rPr>
                <w:rFonts w:ascii="標楷體" w:eastAsia="標楷體" w:hAnsi="標楷體"/>
                <w:sz w:val="20"/>
                <w:szCs w:val="20"/>
                <w:lang w:eastAsia="zh-TW"/>
              </w:rPr>
              <w:t>技術與應用</w:t>
            </w:r>
          </w:p>
        </w:tc>
        <w:tc>
          <w:tcPr>
            <w:tcW w:w="851" w:type="dxa"/>
            <w:gridSpan w:val="2"/>
            <w:tcBorders>
              <w:left w:val="single" w:sz="6" w:space="0" w:color="000000"/>
            </w:tcBorders>
            <w:vAlign w:val="center"/>
          </w:tcPr>
          <w:p w14:paraId="24320362" w14:textId="77777777" w:rsidR="00057C89" w:rsidRPr="00007CC8" w:rsidRDefault="00057C89" w:rsidP="009A00E0">
            <w:pPr>
              <w:spacing w:before="11" w:line="259" w:lineRule="exact"/>
              <w:jc w:val="center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  <w:lang w:eastAsia="zh-TW"/>
              </w:rPr>
              <w:t>3</w:t>
            </w:r>
          </w:p>
        </w:tc>
        <w:tc>
          <w:tcPr>
            <w:tcW w:w="708" w:type="dxa"/>
            <w:vAlign w:val="center"/>
          </w:tcPr>
          <w:p w14:paraId="2DB8968D" w14:textId="77777777" w:rsidR="00057C89" w:rsidRPr="00007CC8" w:rsidRDefault="00057C89" w:rsidP="009A00E0">
            <w:pPr>
              <w:spacing w:before="11" w:line="259" w:lineRule="exact"/>
              <w:ind w:left="3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</w:rPr>
              <w:t>選備</w:t>
            </w:r>
          </w:p>
        </w:tc>
        <w:tc>
          <w:tcPr>
            <w:tcW w:w="567" w:type="dxa"/>
          </w:tcPr>
          <w:p w14:paraId="1D7471CC" w14:textId="77777777" w:rsidR="00057C89" w:rsidRPr="000A06CA" w:rsidRDefault="00057C89" w:rsidP="009A00E0">
            <w:pPr>
              <w:spacing w:before="11" w:line="320" w:lineRule="exact"/>
              <w:ind w:left="3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73E5908" w14:textId="77777777" w:rsidR="00057C89" w:rsidRPr="000A06CA" w:rsidRDefault="00057C89" w:rsidP="009A00E0">
            <w:pPr>
              <w:spacing w:before="11" w:line="320" w:lineRule="exact"/>
              <w:ind w:left="3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545FC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2552" w:type="dxa"/>
            <w:vMerge/>
          </w:tcPr>
          <w:p w14:paraId="4DEA4B0B" w14:textId="77777777" w:rsidR="00057C89" w:rsidRPr="00007CC8" w:rsidRDefault="00057C89" w:rsidP="009A00E0">
            <w:pPr>
              <w:spacing w:before="11" w:line="320" w:lineRule="exact"/>
              <w:ind w:left="3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057C89" w:rsidRPr="000A06CA" w14:paraId="15386EE5" w14:textId="77777777" w:rsidTr="00D9048D">
        <w:trPr>
          <w:trHeight w:val="280"/>
          <w:jc w:val="center"/>
        </w:trPr>
        <w:tc>
          <w:tcPr>
            <w:tcW w:w="10627" w:type="dxa"/>
            <w:gridSpan w:val="13"/>
            <w:shd w:val="clear" w:color="auto" w:fill="auto"/>
          </w:tcPr>
          <w:p w14:paraId="302EF9F8" w14:textId="54D370D3" w:rsidR="00057C89" w:rsidRPr="00D9048D" w:rsidRDefault="00057C89" w:rsidP="009A00E0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D9048D">
              <w:rPr>
                <w:rFonts w:ascii="標楷體" w:eastAsia="標楷體" w:hAnsi="標楷體"/>
                <w:b/>
                <w:sz w:val="20"/>
                <w:szCs w:val="20"/>
              </w:rPr>
              <w:t>說</w:t>
            </w:r>
            <w:r w:rsidR="00286F34">
              <w:rPr>
                <w:rFonts w:ascii="標楷體" w:eastAsia="標楷體" w:hAnsi="標楷體" w:hint="eastAsia"/>
                <w:b/>
                <w:sz w:val="20"/>
                <w:szCs w:val="20"/>
                <w:lang w:eastAsia="zh-TW"/>
              </w:rPr>
              <w:t xml:space="preserve">   </w:t>
            </w:r>
            <w:r w:rsidRPr="00D9048D">
              <w:rPr>
                <w:rFonts w:ascii="標楷體" w:eastAsia="標楷體" w:hAnsi="標楷體"/>
                <w:b/>
                <w:sz w:val="20"/>
                <w:szCs w:val="20"/>
              </w:rPr>
              <w:t>明</w:t>
            </w:r>
          </w:p>
        </w:tc>
      </w:tr>
      <w:tr w:rsidR="00057C89" w:rsidRPr="000A06CA" w14:paraId="58408B81" w14:textId="77777777" w:rsidTr="009A00E0">
        <w:trPr>
          <w:trHeight w:val="280"/>
          <w:jc w:val="center"/>
        </w:trPr>
        <w:tc>
          <w:tcPr>
            <w:tcW w:w="10627" w:type="dxa"/>
            <w:gridSpan w:val="13"/>
          </w:tcPr>
          <w:p w14:paraId="31030BD4" w14:textId="77777777" w:rsidR="00057C89" w:rsidRPr="00007CC8" w:rsidRDefault="00057C89" w:rsidP="00D9048D">
            <w:pPr>
              <w:tabs>
                <w:tab w:val="left" w:pos="630"/>
              </w:tabs>
              <w:spacing w:before="13"/>
              <w:ind w:leftChars="50" w:left="320" w:hangingChars="100" w:hanging="200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  <w:lang w:eastAsia="zh-TW"/>
              </w:rPr>
              <w:t>1.師資培育之大學規劃科目須依據「十二年國民基本教育課程綱要」</w:t>
            </w:r>
            <w:r w:rsidRPr="00007CC8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及「國民小學科技教育及資訊教育課程發展參考說明」</w:t>
            </w:r>
            <w:r w:rsidRPr="00007CC8">
              <w:rPr>
                <w:rFonts w:ascii="標楷體" w:eastAsia="標楷體" w:hAnsi="標楷體"/>
                <w:sz w:val="20"/>
                <w:szCs w:val="20"/>
                <w:lang w:eastAsia="zh-TW"/>
              </w:rPr>
              <w:t>內涵訂定。</w:t>
            </w:r>
          </w:p>
          <w:p w14:paraId="5CE9862D" w14:textId="77777777" w:rsidR="00057C89" w:rsidRPr="00007CC8" w:rsidRDefault="00057C89" w:rsidP="00D9048D">
            <w:pPr>
              <w:tabs>
                <w:tab w:val="left" w:pos="630"/>
              </w:tabs>
              <w:spacing w:before="41"/>
              <w:ind w:leftChars="50" w:left="120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  <w:lang w:eastAsia="zh-TW"/>
              </w:rPr>
              <w:t>2.本表要求最低總學分數24學分（含必備最低6學分）：</w:t>
            </w:r>
          </w:p>
          <w:p w14:paraId="05CD551A" w14:textId="77777777" w:rsidR="00057C89" w:rsidRPr="00007CC8" w:rsidRDefault="00057C89" w:rsidP="00D9048D">
            <w:pPr>
              <w:numPr>
                <w:ilvl w:val="0"/>
                <w:numId w:val="46"/>
              </w:numPr>
              <w:tabs>
                <w:tab w:val="left" w:pos="630"/>
              </w:tabs>
              <w:spacing w:before="41"/>
              <w:ind w:right="299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007CC8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領域核心課程，最低應修習4學分(含必備2學分)。</w:t>
            </w:r>
          </w:p>
          <w:p w14:paraId="31467760" w14:textId="77777777" w:rsidR="00057C89" w:rsidRPr="00007CC8" w:rsidRDefault="00057C89" w:rsidP="00D9048D">
            <w:pPr>
              <w:numPr>
                <w:ilvl w:val="0"/>
                <w:numId w:val="46"/>
              </w:numPr>
              <w:tabs>
                <w:tab w:val="left" w:pos="630"/>
              </w:tabs>
              <w:spacing w:before="41"/>
              <w:ind w:right="299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007CC8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邏輯與運算，最低應修習4學分。</w:t>
            </w:r>
          </w:p>
          <w:p w14:paraId="775E68CD" w14:textId="77777777" w:rsidR="00057C89" w:rsidRPr="00007CC8" w:rsidRDefault="00057C89" w:rsidP="00D9048D">
            <w:pPr>
              <w:numPr>
                <w:ilvl w:val="0"/>
                <w:numId w:val="46"/>
              </w:numPr>
              <w:tabs>
                <w:tab w:val="left" w:pos="630"/>
              </w:tabs>
              <w:spacing w:before="41"/>
              <w:ind w:right="299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007CC8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設計與製作，最低應修習4學分。</w:t>
            </w:r>
          </w:p>
          <w:p w14:paraId="7BE772E3" w14:textId="77777777" w:rsidR="00057C89" w:rsidRPr="00007CC8" w:rsidRDefault="00057C89" w:rsidP="00D9048D">
            <w:pPr>
              <w:numPr>
                <w:ilvl w:val="0"/>
                <w:numId w:val="46"/>
              </w:numPr>
              <w:tabs>
                <w:tab w:val="left" w:pos="630"/>
              </w:tabs>
              <w:spacing w:before="41"/>
              <w:ind w:right="299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007CC8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科技應用實務，最低應修習12學分(含必備4學分)。</w:t>
            </w:r>
          </w:p>
          <w:p w14:paraId="792F5663" w14:textId="77777777" w:rsidR="00057C89" w:rsidRPr="00007CC8" w:rsidRDefault="00057C89" w:rsidP="00D9048D">
            <w:pPr>
              <w:tabs>
                <w:tab w:val="left" w:pos="630"/>
              </w:tabs>
              <w:spacing w:before="41"/>
              <w:ind w:leftChars="50" w:left="120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  <w:lang w:eastAsia="zh-TW"/>
              </w:rPr>
              <w:t>3.</w:t>
            </w:r>
            <w:r w:rsidRPr="00007CC8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專門課程科目與教育專業課程科目、共同課程及通識課程，不得重複</w:t>
            </w:r>
            <w:proofErr w:type="gramStart"/>
            <w:r w:rsidRPr="00007CC8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採</w:t>
            </w:r>
            <w:proofErr w:type="gramEnd"/>
            <w:r w:rsidRPr="00007CC8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認學分。</w:t>
            </w:r>
          </w:p>
          <w:p w14:paraId="281211C5" w14:textId="77777777" w:rsidR="00057C89" w:rsidRPr="00007CC8" w:rsidRDefault="00057C89">
            <w:pPr>
              <w:ind w:leftChars="50" w:left="260" w:hangingChars="70" w:hanging="140"/>
              <w:jc w:val="both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007CC8">
              <w:rPr>
                <w:rFonts w:ascii="標楷體" w:eastAsia="標楷體" w:hAnsi="標楷體"/>
                <w:sz w:val="20"/>
                <w:szCs w:val="20"/>
                <w:lang w:eastAsia="zh-TW"/>
              </w:rPr>
              <w:t>4.</w:t>
            </w:r>
            <w:r w:rsidRPr="00007CC8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取得國民小學教師加</w:t>
            </w:r>
            <w:proofErr w:type="gramStart"/>
            <w:r w:rsidRPr="00007CC8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註</w:t>
            </w:r>
            <w:proofErr w:type="gramEnd"/>
            <w:r w:rsidRPr="00007CC8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科技領域專長教師證書之學分修習，除本表要求最低總學分數24學分（含必備最低</w:t>
            </w:r>
            <w:r w:rsidRPr="00007CC8">
              <w:rPr>
                <w:rFonts w:ascii="標楷體" w:eastAsia="標楷體" w:hAnsi="標楷體"/>
                <w:sz w:val="20"/>
                <w:szCs w:val="20"/>
                <w:lang w:eastAsia="zh-TW"/>
              </w:rPr>
              <w:t>6</w:t>
            </w:r>
            <w:r w:rsidRPr="00007CC8">
              <w:rPr>
                <w:rFonts w:ascii="標楷體" w:eastAsia="標楷體" w:hAnsi="標楷體" w:hint="eastAsia"/>
                <w:sz w:val="20"/>
                <w:szCs w:val="20"/>
                <w:lang w:eastAsia="zh-TW"/>
              </w:rPr>
              <w:t>學分）外，並應取得國小「教育專業課程」之「科技領域教材教法」或其相似科目至少2學分。</w:t>
            </w:r>
          </w:p>
        </w:tc>
      </w:tr>
    </w:tbl>
    <w:p w14:paraId="71EAEE34" w14:textId="77777777" w:rsidR="00057C89" w:rsidRPr="00057C89" w:rsidRDefault="00057C89">
      <w:pPr>
        <w:widowControl/>
        <w:rPr>
          <w:rFonts w:ascii="標楷體" w:eastAsia="標楷體" w:hAnsi="標楷體"/>
          <w:b/>
        </w:rPr>
      </w:pPr>
    </w:p>
    <w:p w14:paraId="0C043E23" w14:textId="77777777" w:rsidR="00057C89" w:rsidRDefault="00057C89">
      <w:pPr>
        <w:widowControl/>
        <w:rPr>
          <w:rFonts w:eastAsia="標楷體"/>
          <w:b/>
          <w:sz w:val="28"/>
        </w:rPr>
      </w:pPr>
      <w:r>
        <w:rPr>
          <w:rFonts w:eastAsia="標楷體"/>
          <w:b/>
          <w:sz w:val="28"/>
        </w:rPr>
        <w:br w:type="page"/>
      </w:r>
    </w:p>
    <w:p w14:paraId="2FE65CC7" w14:textId="3F72BEBB" w:rsidR="00057C89" w:rsidRPr="00D9048D" w:rsidRDefault="00E6156B" w:rsidP="00057C89">
      <w:pPr>
        <w:pStyle w:val="a8"/>
        <w:snapToGrid w:val="0"/>
        <w:spacing w:after="0"/>
        <w:ind w:left="658" w:hangingChars="274" w:hanging="658"/>
        <w:jc w:val="center"/>
        <w:rPr>
          <w:sz w:val="22"/>
        </w:rPr>
      </w:pPr>
      <w:r>
        <w:rPr>
          <w:rFonts w:ascii="標楷體" w:eastAsia="標楷體" w:hAnsi="標楷體" w:hint="eastAsia"/>
          <w:b/>
          <w:noProof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0BF1EA" wp14:editId="32230A82">
                <wp:simplePos x="0" y="0"/>
                <wp:positionH relativeFrom="column">
                  <wp:posOffset>-236220</wp:posOffset>
                </wp:positionH>
                <wp:positionV relativeFrom="paragraph">
                  <wp:posOffset>-251460</wp:posOffset>
                </wp:positionV>
                <wp:extent cx="670560" cy="281940"/>
                <wp:effectExtent l="0" t="0" r="15240" b="22860"/>
                <wp:wrapNone/>
                <wp:docPr id="170" name="文字方塊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" cy="281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DC1276" w14:textId="68DEB099" w:rsidR="004D2859" w:rsidRPr="001E6B0B" w:rsidRDefault="004D2859" w:rsidP="00E6156B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1E6B0B">
                              <w:rPr>
                                <w:rFonts w:ascii="標楷體" w:eastAsia="標楷體" w:hAnsi="標楷體" w:hint="eastAsia"/>
                                <w:b/>
                              </w:rPr>
                              <w:t>附件三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BF1EA" id="文字方塊 170" o:spid="_x0000_s1028" type="#_x0000_t202" style="position:absolute;left:0;text-align:left;margin-left:-18.6pt;margin-top:-19.8pt;width:52.8pt;height:22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" fillcolor="white [3201]" strokeweight=".5pt">
                <v:textbox>
                  <w:txbxContent>
                    <w:p w14:paraId="29DC1276" w14:textId="68DEB099" w:rsidR="004D2859" w:rsidRPr="001E6B0B" w:rsidRDefault="004D2859" w:rsidP="00E6156B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 w:rsidRPr="001E6B0B">
                        <w:rPr>
                          <w:rFonts w:ascii="標楷體" w:eastAsia="標楷體" w:hAnsi="標楷體" w:hint="eastAsia"/>
                          <w:b/>
                        </w:rPr>
                        <w:t>附件三</w:t>
                      </w:r>
                    </w:p>
                  </w:txbxContent>
                </v:textbox>
              </v:shape>
            </w:pict>
          </mc:Fallback>
        </mc:AlternateContent>
      </w:r>
      <w:r w:rsidR="00057C89" w:rsidRPr="00D9048D">
        <w:rPr>
          <w:rFonts w:eastAsia="標楷體" w:hint="eastAsia"/>
          <w:b/>
        </w:rPr>
        <w:t>國立</w:t>
      </w:r>
      <w:proofErr w:type="gramStart"/>
      <w:r w:rsidR="00057C89" w:rsidRPr="00D9048D">
        <w:rPr>
          <w:rFonts w:eastAsia="標楷體" w:hint="eastAsia"/>
          <w:b/>
        </w:rPr>
        <w:t>臺</w:t>
      </w:r>
      <w:proofErr w:type="gramEnd"/>
      <w:r w:rsidR="00057C89" w:rsidRPr="00D9048D">
        <w:rPr>
          <w:rFonts w:eastAsia="標楷體" w:hint="eastAsia"/>
          <w:b/>
        </w:rPr>
        <w:t>南大學國民小學教師加註自然領域專長專門課程科目及學分對照表</w:t>
      </w:r>
    </w:p>
    <w:p w14:paraId="3382057A" w14:textId="2B9F027A" w:rsidR="00057C89" w:rsidRDefault="00057C89" w:rsidP="00057C89">
      <w:pPr>
        <w:pStyle w:val="a8"/>
        <w:snapToGrid w:val="0"/>
        <w:spacing w:after="0"/>
        <w:jc w:val="right"/>
        <w:rPr>
          <w:rFonts w:eastAsia="標楷體"/>
          <w:sz w:val="20"/>
        </w:rPr>
      </w:pPr>
      <w:r w:rsidRPr="00D9048D">
        <w:rPr>
          <w:rFonts w:eastAsia="標楷體"/>
          <w:sz w:val="20"/>
        </w:rPr>
        <w:t xml:space="preserve">  109</w:t>
      </w:r>
      <w:r w:rsidRPr="00D9048D">
        <w:rPr>
          <w:rFonts w:eastAsia="標楷體" w:hint="eastAsia"/>
          <w:sz w:val="20"/>
        </w:rPr>
        <w:t>年</w:t>
      </w:r>
      <w:r w:rsidRPr="00D9048D">
        <w:rPr>
          <w:rFonts w:eastAsia="標楷體"/>
          <w:sz w:val="20"/>
        </w:rPr>
        <w:t>8</w:t>
      </w:r>
      <w:r w:rsidRPr="00D9048D">
        <w:rPr>
          <w:rFonts w:eastAsia="標楷體" w:hint="eastAsia"/>
          <w:sz w:val="20"/>
        </w:rPr>
        <w:t>月</w:t>
      </w:r>
      <w:r w:rsidRPr="00D9048D">
        <w:rPr>
          <w:rFonts w:eastAsia="標楷體"/>
          <w:sz w:val="20"/>
        </w:rPr>
        <w:t>10</w:t>
      </w:r>
      <w:r w:rsidRPr="00D9048D">
        <w:rPr>
          <w:rFonts w:eastAsia="標楷體" w:hint="eastAsia"/>
          <w:sz w:val="20"/>
        </w:rPr>
        <w:t>日</w:t>
      </w:r>
      <w:proofErr w:type="gramStart"/>
      <w:r w:rsidRPr="00D9048D">
        <w:rPr>
          <w:rFonts w:eastAsia="標楷體" w:hint="eastAsia"/>
          <w:sz w:val="20"/>
        </w:rPr>
        <w:t>臺</w:t>
      </w:r>
      <w:proofErr w:type="gramEnd"/>
      <w:r w:rsidRPr="00D9048D">
        <w:rPr>
          <w:rFonts w:eastAsia="標楷體" w:hint="eastAsia"/>
          <w:sz w:val="20"/>
        </w:rPr>
        <w:t>教師</w:t>
      </w:r>
      <w:r w:rsidRPr="00D9048D">
        <w:rPr>
          <w:rFonts w:eastAsia="標楷體"/>
          <w:sz w:val="20"/>
        </w:rPr>
        <w:t>(</w:t>
      </w:r>
      <w:r w:rsidRPr="00D9048D">
        <w:rPr>
          <w:rFonts w:eastAsia="標楷體" w:hint="eastAsia"/>
          <w:sz w:val="20"/>
        </w:rPr>
        <w:t>二</w:t>
      </w:r>
      <w:r w:rsidRPr="00D9048D">
        <w:rPr>
          <w:rFonts w:eastAsia="標楷體"/>
          <w:sz w:val="20"/>
        </w:rPr>
        <w:t>)</w:t>
      </w:r>
      <w:r w:rsidRPr="00D9048D">
        <w:rPr>
          <w:rFonts w:eastAsia="標楷體" w:hint="eastAsia"/>
          <w:sz w:val="20"/>
        </w:rPr>
        <w:t>字第</w:t>
      </w:r>
      <w:r w:rsidRPr="00D9048D">
        <w:rPr>
          <w:rFonts w:eastAsia="標楷體"/>
          <w:sz w:val="20"/>
        </w:rPr>
        <w:t>1090111583</w:t>
      </w:r>
      <w:r w:rsidRPr="00D9048D">
        <w:rPr>
          <w:rFonts w:eastAsia="標楷體" w:hint="eastAsia"/>
          <w:sz w:val="20"/>
        </w:rPr>
        <w:t>號函</w:t>
      </w:r>
    </w:p>
    <w:p w14:paraId="0E2EBD11" w14:textId="3FA1D7EE" w:rsidR="00F0279A" w:rsidRPr="00D9048D" w:rsidRDefault="00F0279A" w:rsidP="00D9048D">
      <w:pPr>
        <w:pStyle w:val="a8"/>
        <w:kinsoku w:val="0"/>
        <w:overflowPunct w:val="0"/>
        <w:spacing w:before="15"/>
        <w:ind w:leftChars="-59" w:left="-142"/>
        <w:rPr>
          <w:rFonts w:ascii="標楷體" w:eastAsia="標楷體" w:hAnsi="標楷體"/>
          <w:color w:val="FF0000"/>
          <w:sz w:val="20"/>
          <w:szCs w:val="20"/>
          <w:u w:val="single"/>
        </w:rPr>
      </w:pPr>
      <w:r w:rsidRPr="00007CC8">
        <w:rPr>
          <w:rFonts w:ascii="標楷體" w:eastAsia="標楷體" w:hAnsi="標楷體" w:hint="eastAsia"/>
          <w:color w:val="FF0000"/>
          <w:sz w:val="20"/>
          <w:szCs w:val="20"/>
          <w:u w:val="single"/>
        </w:rPr>
        <w:t>※本附件內容僅供參考，若有異動或更新，請以</w:t>
      </w:r>
      <w:proofErr w:type="gramStart"/>
      <w:r w:rsidRPr="00007CC8">
        <w:rPr>
          <w:rFonts w:ascii="標楷體" w:eastAsia="標楷體" w:hAnsi="標楷體" w:hint="eastAsia"/>
          <w:color w:val="FF0000"/>
          <w:sz w:val="20"/>
          <w:szCs w:val="20"/>
          <w:u w:val="single"/>
        </w:rPr>
        <w:t>本校師培中心</w:t>
      </w:r>
      <w:proofErr w:type="gramEnd"/>
      <w:r w:rsidRPr="00007CC8">
        <w:rPr>
          <w:rFonts w:ascii="標楷體" w:eastAsia="標楷體" w:hAnsi="標楷體" w:hint="eastAsia"/>
          <w:color w:val="FF0000"/>
          <w:sz w:val="20"/>
          <w:szCs w:val="20"/>
          <w:u w:val="single"/>
        </w:rPr>
        <w:t>公告為準。</w:t>
      </w:r>
    </w:p>
    <w:tbl>
      <w:tblPr>
        <w:tblW w:w="505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685"/>
        <w:gridCol w:w="728"/>
        <w:gridCol w:w="15"/>
        <w:gridCol w:w="693"/>
        <w:gridCol w:w="1921"/>
        <w:gridCol w:w="531"/>
        <w:gridCol w:w="167"/>
        <w:gridCol w:w="1654"/>
        <w:gridCol w:w="299"/>
        <w:gridCol w:w="268"/>
        <w:gridCol w:w="547"/>
        <w:gridCol w:w="1843"/>
        <w:gridCol w:w="8"/>
      </w:tblGrid>
      <w:tr w:rsidR="00057C89" w14:paraId="076CFDA8" w14:textId="77777777" w:rsidTr="00D9048D">
        <w:trPr>
          <w:gridAfter w:val="1"/>
          <w:wAfter w:w="8" w:type="dxa"/>
          <w:trHeight w:val="160"/>
          <w:jc w:val="center"/>
        </w:trPr>
        <w:tc>
          <w:tcPr>
            <w:tcW w:w="21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18AC5578" w14:textId="77777777" w:rsidR="00057C89" w:rsidRPr="00D9048D" w:rsidRDefault="00057C89" w:rsidP="009A00E0">
            <w:pPr>
              <w:pStyle w:val="a8"/>
              <w:snapToGrid w:val="0"/>
              <w:spacing w:after="0"/>
              <w:rPr>
                <w:sz w:val="20"/>
                <w:szCs w:val="20"/>
              </w:rPr>
            </w:pPr>
            <w:r w:rsidRPr="00D9048D">
              <w:rPr>
                <w:rFonts w:eastAsia="標楷體" w:hint="eastAsia"/>
                <w:b/>
                <w:sz w:val="20"/>
                <w:szCs w:val="20"/>
              </w:rPr>
              <w:t>領域專長名稱</w:t>
            </w:r>
          </w:p>
        </w:tc>
        <w:tc>
          <w:tcPr>
            <w:tcW w:w="79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26578A9A" w14:textId="77777777" w:rsidR="00057C89" w:rsidRPr="00D9048D" w:rsidRDefault="00057C89" w:rsidP="009A00E0">
            <w:pPr>
              <w:pStyle w:val="a8"/>
              <w:snapToGrid w:val="0"/>
              <w:spacing w:after="0"/>
              <w:rPr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國民小學加</w:t>
            </w:r>
            <w:proofErr w:type="gramStart"/>
            <w:r w:rsidRPr="00D9048D">
              <w:rPr>
                <w:rFonts w:eastAsia="標楷體" w:hint="eastAsia"/>
                <w:sz w:val="20"/>
                <w:szCs w:val="20"/>
              </w:rPr>
              <w:t>註</w:t>
            </w:r>
            <w:proofErr w:type="gramEnd"/>
            <w:r w:rsidRPr="00D9048D">
              <w:rPr>
                <w:rFonts w:eastAsia="標楷體" w:hint="eastAsia"/>
                <w:sz w:val="20"/>
                <w:szCs w:val="20"/>
              </w:rPr>
              <w:t>自然領域專長</w:t>
            </w:r>
          </w:p>
        </w:tc>
      </w:tr>
      <w:tr w:rsidR="00057C89" w14:paraId="1624589F" w14:textId="77777777" w:rsidTr="00D9048D">
        <w:trPr>
          <w:gridAfter w:val="1"/>
          <w:wAfter w:w="8" w:type="dxa"/>
          <w:jc w:val="center"/>
        </w:trPr>
        <w:tc>
          <w:tcPr>
            <w:tcW w:w="21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7B4BC2FC" w14:textId="77777777" w:rsidR="00057C89" w:rsidRPr="00D9048D" w:rsidRDefault="00057C89" w:rsidP="009A00E0">
            <w:pPr>
              <w:pStyle w:val="a8"/>
              <w:snapToGrid w:val="0"/>
              <w:spacing w:after="0"/>
              <w:rPr>
                <w:sz w:val="20"/>
                <w:szCs w:val="20"/>
              </w:rPr>
            </w:pPr>
            <w:r w:rsidRPr="00D9048D">
              <w:rPr>
                <w:rFonts w:eastAsia="標楷體" w:hint="eastAsia"/>
                <w:b/>
                <w:sz w:val="20"/>
                <w:szCs w:val="20"/>
              </w:rPr>
              <w:t>要求學生最低應修畢總學分數</w:t>
            </w:r>
          </w:p>
        </w:tc>
        <w:tc>
          <w:tcPr>
            <w:tcW w:w="3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24843D27" w14:textId="77777777" w:rsidR="00057C89" w:rsidRPr="00D9048D" w:rsidRDefault="00057C89" w:rsidP="009A00E0">
            <w:pPr>
              <w:pStyle w:val="a8"/>
              <w:snapToGrid w:val="0"/>
              <w:spacing w:after="0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24</w:t>
            </w:r>
          </w:p>
        </w:tc>
        <w:tc>
          <w:tcPr>
            <w:tcW w:w="2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002AC189" w14:textId="77777777" w:rsidR="00057C89" w:rsidRPr="00D9048D" w:rsidRDefault="00057C89" w:rsidP="009A00E0">
            <w:pPr>
              <w:pStyle w:val="a8"/>
              <w:snapToGrid w:val="0"/>
              <w:spacing w:after="0"/>
              <w:rPr>
                <w:rFonts w:eastAsia="標楷體"/>
                <w:b/>
                <w:sz w:val="20"/>
                <w:szCs w:val="20"/>
              </w:rPr>
            </w:pPr>
            <w:r w:rsidRPr="00D9048D">
              <w:rPr>
                <w:rFonts w:eastAsia="標楷體" w:hint="eastAsia"/>
                <w:b/>
                <w:sz w:val="20"/>
                <w:szCs w:val="20"/>
              </w:rPr>
              <w:t>本校開設課程總學分數</w:t>
            </w:r>
          </w:p>
        </w:tc>
        <w:tc>
          <w:tcPr>
            <w:tcW w:w="2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034F5960" w14:textId="77777777" w:rsidR="00057C89" w:rsidRPr="00D9048D" w:rsidRDefault="00057C89" w:rsidP="009A00E0">
            <w:pPr>
              <w:pStyle w:val="a8"/>
              <w:snapToGrid w:val="0"/>
              <w:spacing w:after="0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77</w:t>
            </w:r>
          </w:p>
        </w:tc>
      </w:tr>
      <w:tr w:rsidR="00057C89" w14:paraId="56FDD320" w14:textId="77777777" w:rsidTr="00D9048D">
        <w:trPr>
          <w:gridAfter w:val="1"/>
          <w:wAfter w:w="8" w:type="dxa"/>
          <w:jc w:val="center"/>
        </w:trPr>
        <w:tc>
          <w:tcPr>
            <w:tcW w:w="21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0B689C14" w14:textId="77777777" w:rsidR="00057C89" w:rsidRPr="00D9048D" w:rsidRDefault="00057C89" w:rsidP="009A00E0">
            <w:pPr>
              <w:pStyle w:val="a8"/>
              <w:snapToGrid w:val="0"/>
              <w:spacing w:after="0"/>
              <w:rPr>
                <w:sz w:val="20"/>
                <w:szCs w:val="20"/>
              </w:rPr>
            </w:pPr>
            <w:r w:rsidRPr="00D9048D">
              <w:rPr>
                <w:rFonts w:eastAsia="標楷體" w:hint="eastAsia"/>
                <w:b/>
                <w:sz w:val="20"/>
                <w:szCs w:val="20"/>
              </w:rPr>
              <w:t>本校規劃之學系所</w:t>
            </w:r>
          </w:p>
        </w:tc>
        <w:tc>
          <w:tcPr>
            <w:tcW w:w="79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47385410" w14:textId="77777777" w:rsidR="00057C89" w:rsidRPr="00D9048D" w:rsidRDefault="00057C89" w:rsidP="009A00E0">
            <w:pPr>
              <w:pStyle w:val="a8"/>
              <w:snapToGrid w:val="0"/>
              <w:spacing w:after="0"/>
              <w:rPr>
                <w:sz w:val="20"/>
                <w:szCs w:val="20"/>
              </w:rPr>
            </w:pPr>
            <w:r w:rsidRPr="00D9048D">
              <w:rPr>
                <w:rFonts w:eastAsia="標楷體" w:hint="eastAsia"/>
                <w:b/>
                <w:sz w:val="20"/>
                <w:szCs w:val="20"/>
              </w:rPr>
              <w:t>國立</w:t>
            </w:r>
            <w:proofErr w:type="gramStart"/>
            <w:r w:rsidRPr="00D9048D">
              <w:rPr>
                <w:rFonts w:eastAsia="標楷體" w:hint="eastAsia"/>
                <w:b/>
                <w:sz w:val="20"/>
                <w:szCs w:val="20"/>
              </w:rPr>
              <w:t>臺</w:t>
            </w:r>
            <w:proofErr w:type="gramEnd"/>
            <w:r w:rsidRPr="00D9048D">
              <w:rPr>
                <w:rFonts w:eastAsia="標楷體" w:hint="eastAsia"/>
                <w:b/>
                <w:sz w:val="20"/>
                <w:szCs w:val="20"/>
              </w:rPr>
              <w:t>南大學生態暨環境資源學系、教育學系</w:t>
            </w:r>
          </w:p>
        </w:tc>
      </w:tr>
      <w:tr w:rsidR="00057C89" w14:paraId="128D02CA" w14:textId="77777777" w:rsidTr="00D9048D">
        <w:trPr>
          <w:gridAfter w:val="1"/>
          <w:wAfter w:w="8" w:type="dxa"/>
          <w:jc w:val="center"/>
        </w:trPr>
        <w:tc>
          <w:tcPr>
            <w:tcW w:w="28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62994498" w14:textId="77777777" w:rsidR="00057C89" w:rsidRPr="00D9048D" w:rsidRDefault="00057C89" w:rsidP="009A00E0">
            <w:pPr>
              <w:pStyle w:val="a8"/>
              <w:snapToGrid w:val="0"/>
              <w:spacing w:after="0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D9048D">
              <w:rPr>
                <w:rFonts w:eastAsia="標楷體" w:hint="eastAsia"/>
                <w:b/>
                <w:sz w:val="20"/>
                <w:szCs w:val="20"/>
              </w:rPr>
              <w:t>課程類別</w:t>
            </w:r>
          </w:p>
        </w:tc>
        <w:tc>
          <w:tcPr>
            <w:tcW w:w="723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2CE9707C" w14:textId="77777777" w:rsidR="00057C89" w:rsidRPr="00D9048D" w:rsidRDefault="00057C89" w:rsidP="009A00E0">
            <w:pPr>
              <w:pStyle w:val="a8"/>
              <w:snapToGrid w:val="0"/>
              <w:spacing w:after="0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D9048D">
              <w:rPr>
                <w:rFonts w:eastAsia="標楷體" w:hint="eastAsia"/>
                <w:b/>
                <w:sz w:val="20"/>
                <w:szCs w:val="20"/>
              </w:rPr>
              <w:t>科目內容</w:t>
            </w:r>
          </w:p>
        </w:tc>
      </w:tr>
      <w:tr w:rsidR="004D1193" w:rsidRPr="004D1193" w14:paraId="25853616" w14:textId="77777777" w:rsidTr="00D9048D">
        <w:trPr>
          <w:trHeight w:val="583"/>
          <w:jc w:val="center"/>
        </w:trPr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46B0CCA2" w14:textId="77777777" w:rsidR="004D1193" w:rsidRPr="00D9048D" w:rsidRDefault="004D1193" w:rsidP="004D1193">
            <w:pPr>
              <w:pStyle w:val="a8"/>
              <w:snapToGrid w:val="0"/>
              <w:spacing w:after="0"/>
              <w:rPr>
                <w:rFonts w:eastAsia="標楷體"/>
                <w:b/>
                <w:sz w:val="20"/>
                <w:szCs w:val="20"/>
              </w:rPr>
            </w:pPr>
            <w:r w:rsidRPr="00D9048D">
              <w:rPr>
                <w:rFonts w:eastAsia="標楷體" w:hint="eastAsia"/>
                <w:b/>
                <w:sz w:val="20"/>
                <w:szCs w:val="20"/>
              </w:rPr>
              <w:t>類別名稱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07A7471C" w14:textId="77777777" w:rsidR="004D1193" w:rsidRPr="00D9048D" w:rsidRDefault="004D1193" w:rsidP="004D1193">
            <w:pPr>
              <w:pStyle w:val="a8"/>
              <w:snapToGrid w:val="0"/>
              <w:spacing w:after="0"/>
              <w:rPr>
                <w:rFonts w:eastAsia="標楷體"/>
                <w:b/>
                <w:sz w:val="20"/>
                <w:szCs w:val="20"/>
              </w:rPr>
            </w:pPr>
            <w:r w:rsidRPr="00D9048D">
              <w:rPr>
                <w:rFonts w:eastAsia="標楷體" w:hint="eastAsia"/>
                <w:b/>
                <w:sz w:val="20"/>
                <w:szCs w:val="20"/>
              </w:rPr>
              <w:t>學生最低需修習學分數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375FB1FF" w14:textId="77777777" w:rsidR="004D1193" w:rsidRPr="00D9048D" w:rsidRDefault="004D1193" w:rsidP="004D1193">
            <w:pPr>
              <w:pStyle w:val="a8"/>
              <w:snapToGrid w:val="0"/>
              <w:spacing w:after="0"/>
              <w:rPr>
                <w:rFonts w:eastAsia="標楷體"/>
                <w:b/>
                <w:sz w:val="20"/>
                <w:szCs w:val="20"/>
              </w:rPr>
            </w:pPr>
            <w:r w:rsidRPr="00D9048D">
              <w:rPr>
                <w:rFonts w:eastAsia="標楷體" w:hint="eastAsia"/>
                <w:b/>
                <w:sz w:val="20"/>
                <w:szCs w:val="20"/>
              </w:rPr>
              <w:t>學校開設課程學分數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6D3C5FA5" w14:textId="77777777" w:rsidR="004D1193" w:rsidRPr="00D9048D" w:rsidRDefault="004D1193" w:rsidP="004D1193">
            <w:pPr>
              <w:pStyle w:val="a8"/>
              <w:snapToGri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D9048D">
              <w:rPr>
                <w:rFonts w:eastAsia="標楷體" w:hint="eastAsia"/>
                <w:b/>
                <w:sz w:val="20"/>
                <w:szCs w:val="20"/>
              </w:rPr>
              <w:t>科目名稱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402E3F3E" w14:textId="77777777" w:rsidR="004D1193" w:rsidRPr="00D9048D" w:rsidRDefault="004D1193" w:rsidP="004D1193">
            <w:pPr>
              <w:pStyle w:val="a8"/>
              <w:snapToGrid w:val="0"/>
              <w:spacing w:after="0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D9048D">
              <w:rPr>
                <w:rFonts w:eastAsia="標楷體" w:hint="eastAsia"/>
                <w:b/>
                <w:sz w:val="20"/>
                <w:szCs w:val="20"/>
              </w:rPr>
              <w:t>學分數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493D0291" w14:textId="77777777" w:rsidR="004D1193" w:rsidRPr="00D9048D" w:rsidRDefault="004D1193" w:rsidP="004D1193">
            <w:pPr>
              <w:pStyle w:val="a8"/>
              <w:snapToGrid w:val="0"/>
              <w:spacing w:after="0"/>
              <w:jc w:val="center"/>
              <w:rPr>
                <w:b/>
                <w:sz w:val="20"/>
                <w:szCs w:val="20"/>
              </w:rPr>
            </w:pPr>
            <w:r w:rsidRPr="00D9048D">
              <w:rPr>
                <w:rFonts w:ascii="標楷體" w:eastAsia="標楷體" w:hAnsi="標楷體"/>
                <w:b/>
                <w:sz w:val="20"/>
                <w:szCs w:val="20"/>
              </w:rPr>
              <w:t>必/</w:t>
            </w:r>
            <w:proofErr w:type="gramStart"/>
            <w:r w:rsidRPr="00D9048D">
              <w:rPr>
                <w:rFonts w:ascii="標楷體" w:eastAsia="標楷體" w:hAnsi="標楷體"/>
                <w:b/>
                <w:sz w:val="20"/>
                <w:szCs w:val="20"/>
              </w:rPr>
              <w:t>選備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032F3" w14:textId="1D5A3550" w:rsidR="004D1193" w:rsidRPr="00D9048D" w:rsidRDefault="004D1193" w:rsidP="004D1193">
            <w:pPr>
              <w:pStyle w:val="a8"/>
              <w:snapToGrid w:val="0"/>
              <w:spacing w:after="0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4D1193">
              <w:rPr>
                <w:rFonts w:ascii="標楷體" w:eastAsia="標楷體" w:hAnsi="標楷體" w:hint="eastAsia"/>
                <w:b/>
                <w:w w:val="95"/>
                <w:sz w:val="20"/>
                <w:szCs w:val="20"/>
              </w:rPr>
              <w:t>本系課程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3BBF4" w14:textId="28BBFB21" w:rsidR="004D1193" w:rsidRPr="00D9048D" w:rsidRDefault="004D1193" w:rsidP="004D1193">
            <w:pPr>
              <w:pStyle w:val="a8"/>
              <w:snapToGrid w:val="0"/>
              <w:spacing w:after="0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4D1193">
              <w:rPr>
                <w:rFonts w:ascii="標楷體" w:eastAsia="標楷體" w:hAnsi="標楷體" w:hint="eastAsia"/>
                <w:b/>
                <w:w w:val="95"/>
                <w:sz w:val="20"/>
                <w:szCs w:val="20"/>
              </w:rPr>
              <w:t>可加選</w:t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449854BC" w14:textId="39B86A53" w:rsidR="004D1193" w:rsidRPr="00D9048D" w:rsidRDefault="004D1193" w:rsidP="004D1193">
            <w:pPr>
              <w:pStyle w:val="a8"/>
              <w:snapToGrid w:val="0"/>
              <w:spacing w:after="0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D9048D">
              <w:rPr>
                <w:rFonts w:eastAsia="標楷體" w:hint="eastAsia"/>
                <w:b/>
                <w:sz w:val="20"/>
                <w:szCs w:val="20"/>
              </w:rPr>
              <w:t>備註</w:t>
            </w:r>
          </w:p>
        </w:tc>
      </w:tr>
      <w:tr w:rsidR="00D9048D" w14:paraId="79590856" w14:textId="77777777" w:rsidTr="00D9048D">
        <w:trPr>
          <w:trHeight w:val="229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0CB1FB71" w14:textId="77777777" w:rsidR="004D1193" w:rsidRPr="00D9048D" w:rsidRDefault="004D1193" w:rsidP="004D1193">
            <w:pPr>
              <w:pStyle w:val="a8"/>
              <w:spacing w:after="140"/>
              <w:jc w:val="center"/>
              <w:rPr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自然科學領域之專門學科知能</w:t>
            </w:r>
          </w:p>
        </w:tc>
        <w:tc>
          <w:tcPr>
            <w:tcW w:w="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</w:tcPr>
          <w:p w14:paraId="2307E503" w14:textId="77777777" w:rsidR="004D1193" w:rsidRPr="00D9048D" w:rsidRDefault="004D1193" w:rsidP="004D1193">
            <w:pPr>
              <w:pStyle w:val="a8"/>
              <w:spacing w:after="140"/>
              <w:jc w:val="center"/>
              <w:rPr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自然科學領域之專門學科知能</w:t>
            </w:r>
          </w:p>
        </w:tc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00E95818" w14:textId="77777777" w:rsidR="004D1193" w:rsidRPr="00D9048D" w:rsidRDefault="004D1193" w:rsidP="004D1193">
            <w:pPr>
              <w:pStyle w:val="a8"/>
              <w:spacing w:after="140"/>
              <w:jc w:val="center"/>
              <w:rPr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12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12E54672" w14:textId="77777777" w:rsidR="004D1193" w:rsidRPr="00D9048D" w:rsidRDefault="004D1193" w:rsidP="004D1193">
            <w:pPr>
              <w:pStyle w:val="a8"/>
              <w:spacing w:after="140"/>
              <w:jc w:val="center"/>
              <w:rPr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59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00CC3FF6" w14:textId="77777777" w:rsidR="004D1193" w:rsidRPr="00D9048D" w:rsidRDefault="004D1193" w:rsidP="004D1193">
            <w:pPr>
              <w:pStyle w:val="a8"/>
              <w:snapToGrid w:val="0"/>
              <w:spacing w:after="0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普通生物學</w:t>
            </w:r>
            <w:r w:rsidRPr="00D9048D">
              <w:rPr>
                <w:rFonts w:eastAsia="標楷體"/>
                <w:sz w:val="20"/>
                <w:szCs w:val="20"/>
              </w:rPr>
              <w:t>(</w:t>
            </w:r>
            <w:proofErr w:type="gramStart"/>
            <w:r w:rsidRPr="00D9048D">
              <w:rPr>
                <w:rFonts w:eastAsia="標楷體" w:hint="eastAsia"/>
                <w:sz w:val="20"/>
                <w:szCs w:val="20"/>
              </w:rPr>
              <w:t>一</w:t>
            </w:r>
            <w:proofErr w:type="gramEnd"/>
            <w:r w:rsidRPr="00D9048D">
              <w:rPr>
                <w:rFonts w:eastAsia="標楷體"/>
                <w:sz w:val="20"/>
                <w:szCs w:val="20"/>
              </w:rPr>
              <w:t>)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36BE765B" w14:textId="77777777" w:rsidR="004D1193" w:rsidRPr="00D9048D" w:rsidRDefault="004D1193" w:rsidP="004D1193">
            <w:pPr>
              <w:pStyle w:val="a8"/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D9048D">
              <w:rPr>
                <w:rFonts w:eastAsia="標楷體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43CF42CF" w14:textId="77777777" w:rsidR="004D1193" w:rsidRPr="00D9048D" w:rsidRDefault="004D1193" w:rsidP="004D1193">
            <w:pPr>
              <w:pStyle w:val="a8"/>
              <w:snapToGrid w:val="0"/>
              <w:spacing w:after="0"/>
              <w:jc w:val="both"/>
              <w:rPr>
                <w:sz w:val="20"/>
                <w:szCs w:val="20"/>
              </w:rPr>
            </w:pPr>
            <w:r w:rsidRPr="00D9048D">
              <w:rPr>
                <w:rFonts w:ascii="標楷體" w:eastAsia="標楷體" w:hAnsi="標楷體"/>
                <w:sz w:val="20"/>
                <w:szCs w:val="20"/>
              </w:rPr>
              <w:t>必備(如補充說明)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983AB" w14:textId="77777777" w:rsidR="004D1193" w:rsidRPr="00057C89" w:rsidRDefault="004D1193" w:rsidP="00D9048D">
            <w:pPr>
              <w:pStyle w:val="a8"/>
              <w:spacing w:after="1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FB8B3" w14:textId="205D8760" w:rsidR="004D1193" w:rsidRPr="00057C89" w:rsidRDefault="004D1193" w:rsidP="00D9048D">
            <w:pPr>
              <w:pStyle w:val="a8"/>
              <w:spacing w:after="140"/>
              <w:jc w:val="center"/>
              <w:rPr>
                <w:rFonts w:eastAsia="標楷體"/>
                <w:sz w:val="20"/>
                <w:szCs w:val="20"/>
              </w:rPr>
            </w:pPr>
            <w:r w:rsidRPr="003545FC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0142E04F" w14:textId="3FDE7C9F" w:rsidR="004D1193" w:rsidRPr="00D9048D" w:rsidRDefault="004D1193" w:rsidP="004D1193">
            <w:pPr>
              <w:pStyle w:val="a8"/>
              <w:spacing w:after="140"/>
              <w:rPr>
                <w:rFonts w:eastAsia="標楷體"/>
                <w:sz w:val="20"/>
                <w:szCs w:val="20"/>
              </w:rPr>
            </w:pPr>
          </w:p>
        </w:tc>
      </w:tr>
      <w:tr w:rsidR="00D9048D" w14:paraId="5967858E" w14:textId="77777777" w:rsidTr="00D9048D">
        <w:trPr>
          <w:trHeight w:val="58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16B17720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</w:tcPr>
          <w:p w14:paraId="3133B801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2826CCBD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73894859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74A9686D" w14:textId="77777777" w:rsidR="004D1193" w:rsidRPr="00D9048D" w:rsidRDefault="004D1193" w:rsidP="004D1193">
            <w:pPr>
              <w:pStyle w:val="a8"/>
              <w:snapToGrid w:val="0"/>
              <w:spacing w:after="0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環境生態學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22182598" w14:textId="77777777" w:rsidR="004D1193" w:rsidRPr="00D9048D" w:rsidRDefault="004D1193" w:rsidP="004D1193">
            <w:pPr>
              <w:pStyle w:val="a8"/>
              <w:snapToGrid w:val="0"/>
              <w:spacing w:after="0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3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136705C6" w14:textId="77777777" w:rsidR="004D1193" w:rsidRPr="00D9048D" w:rsidRDefault="004D1193" w:rsidP="004D1193">
            <w:pPr>
              <w:pStyle w:val="a8"/>
              <w:snapToGrid w:val="0"/>
              <w:spacing w:after="0"/>
              <w:jc w:val="both"/>
              <w:rPr>
                <w:sz w:val="20"/>
                <w:szCs w:val="20"/>
              </w:rPr>
            </w:pPr>
            <w:proofErr w:type="gramStart"/>
            <w:r w:rsidRPr="00D9048D">
              <w:rPr>
                <w:rFonts w:ascii="標楷體" w:eastAsia="標楷體" w:hAnsi="標楷體"/>
                <w:sz w:val="20"/>
                <w:szCs w:val="20"/>
              </w:rPr>
              <w:t>選備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95490" w14:textId="77777777" w:rsidR="004D1193" w:rsidRPr="00057C89" w:rsidRDefault="004D1193" w:rsidP="00D9048D">
            <w:pPr>
              <w:pStyle w:val="a8"/>
              <w:spacing w:after="1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D0219" w14:textId="3F1F1E5B" w:rsidR="004D1193" w:rsidRPr="00057C89" w:rsidRDefault="004D1193" w:rsidP="00D9048D">
            <w:pPr>
              <w:pStyle w:val="a8"/>
              <w:spacing w:after="140"/>
              <w:jc w:val="center"/>
              <w:rPr>
                <w:rFonts w:eastAsia="標楷體"/>
                <w:sz w:val="20"/>
                <w:szCs w:val="20"/>
              </w:rPr>
            </w:pPr>
            <w:r w:rsidRPr="003545FC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72553054" w14:textId="543D9C2B" w:rsidR="004D1193" w:rsidRPr="00D9048D" w:rsidRDefault="004D1193" w:rsidP="004D1193">
            <w:pPr>
              <w:pStyle w:val="a8"/>
              <w:spacing w:after="140"/>
              <w:rPr>
                <w:rFonts w:eastAsia="標楷體"/>
                <w:sz w:val="20"/>
                <w:szCs w:val="20"/>
              </w:rPr>
            </w:pPr>
          </w:p>
        </w:tc>
      </w:tr>
      <w:tr w:rsidR="00D9048D" w14:paraId="2913EA1D" w14:textId="77777777" w:rsidTr="00D9048D">
        <w:trPr>
          <w:trHeight w:val="58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36C5ECB7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</w:tcPr>
          <w:p w14:paraId="6216FD4C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27003E21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4F5C3295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1F0D599E" w14:textId="77777777" w:rsidR="004D1193" w:rsidRPr="00D9048D" w:rsidRDefault="004D1193" w:rsidP="004D1193">
            <w:pPr>
              <w:pStyle w:val="a8"/>
              <w:snapToGrid w:val="0"/>
              <w:spacing w:after="0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生態學</w:t>
            </w:r>
            <w:r w:rsidRPr="00D9048D">
              <w:rPr>
                <w:rFonts w:eastAsia="標楷體"/>
                <w:sz w:val="20"/>
                <w:szCs w:val="20"/>
              </w:rPr>
              <w:t>(</w:t>
            </w:r>
            <w:proofErr w:type="gramStart"/>
            <w:r w:rsidRPr="00D9048D">
              <w:rPr>
                <w:rFonts w:eastAsia="標楷體" w:hint="eastAsia"/>
                <w:sz w:val="20"/>
                <w:szCs w:val="20"/>
              </w:rPr>
              <w:t>一</w:t>
            </w:r>
            <w:proofErr w:type="gramEnd"/>
            <w:r w:rsidRPr="00D9048D">
              <w:rPr>
                <w:rFonts w:eastAsia="標楷體"/>
                <w:sz w:val="20"/>
                <w:szCs w:val="20"/>
              </w:rPr>
              <w:t>)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5E33D3EB" w14:textId="77777777" w:rsidR="004D1193" w:rsidRPr="00D9048D" w:rsidRDefault="004D1193" w:rsidP="004D1193">
            <w:pPr>
              <w:pStyle w:val="a8"/>
              <w:snapToGrid w:val="0"/>
              <w:spacing w:after="0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3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0555D031" w14:textId="77777777" w:rsidR="004D1193" w:rsidRPr="00D9048D" w:rsidRDefault="004D1193" w:rsidP="004D1193">
            <w:pPr>
              <w:pStyle w:val="a8"/>
              <w:snapToGrid w:val="0"/>
              <w:spacing w:after="0"/>
              <w:jc w:val="both"/>
              <w:rPr>
                <w:sz w:val="20"/>
                <w:szCs w:val="20"/>
              </w:rPr>
            </w:pPr>
            <w:r w:rsidRPr="00D9048D">
              <w:rPr>
                <w:rFonts w:ascii="標楷體" w:eastAsia="標楷體" w:hAnsi="標楷體"/>
                <w:sz w:val="20"/>
                <w:szCs w:val="20"/>
              </w:rPr>
              <w:t>必備(如補充說明)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620D4" w14:textId="77777777" w:rsidR="004D1193" w:rsidRPr="00057C89" w:rsidRDefault="004D1193" w:rsidP="00D9048D">
            <w:pPr>
              <w:pStyle w:val="a8"/>
              <w:spacing w:after="1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DB2FE" w14:textId="27DC508B" w:rsidR="004D1193" w:rsidRPr="00057C89" w:rsidRDefault="004D1193" w:rsidP="00D9048D">
            <w:pPr>
              <w:pStyle w:val="a8"/>
              <w:spacing w:after="140"/>
              <w:jc w:val="center"/>
              <w:rPr>
                <w:rFonts w:eastAsia="標楷體"/>
                <w:sz w:val="20"/>
                <w:szCs w:val="20"/>
              </w:rPr>
            </w:pPr>
            <w:r w:rsidRPr="003545FC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482097E8" w14:textId="5466692D" w:rsidR="004D1193" w:rsidRPr="00D9048D" w:rsidRDefault="004D1193" w:rsidP="004D1193">
            <w:pPr>
              <w:pStyle w:val="a8"/>
              <w:spacing w:after="140"/>
              <w:rPr>
                <w:rFonts w:eastAsia="標楷體"/>
                <w:sz w:val="20"/>
                <w:szCs w:val="20"/>
              </w:rPr>
            </w:pPr>
          </w:p>
        </w:tc>
      </w:tr>
      <w:tr w:rsidR="00D9048D" w14:paraId="6CD08E31" w14:textId="77777777" w:rsidTr="00D9048D">
        <w:trPr>
          <w:trHeight w:val="58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64AA458A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</w:tcPr>
          <w:p w14:paraId="733AA2DC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2B86C90F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6CDC1718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526EDAF8" w14:textId="77777777" w:rsidR="004D1193" w:rsidRPr="00D9048D" w:rsidRDefault="004D1193" w:rsidP="004D1193">
            <w:pPr>
              <w:pStyle w:val="a8"/>
              <w:snapToGrid w:val="0"/>
              <w:spacing w:after="0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演化生物學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01D341A0" w14:textId="77777777" w:rsidR="004D1193" w:rsidRPr="00D9048D" w:rsidRDefault="004D1193" w:rsidP="004D1193">
            <w:pPr>
              <w:pStyle w:val="a8"/>
              <w:snapToGrid w:val="0"/>
              <w:spacing w:after="0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3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20894F53" w14:textId="77777777" w:rsidR="004D1193" w:rsidRPr="00D9048D" w:rsidRDefault="004D1193" w:rsidP="004D1193">
            <w:pPr>
              <w:pStyle w:val="a8"/>
              <w:snapToGrid w:val="0"/>
              <w:spacing w:after="0"/>
              <w:jc w:val="both"/>
              <w:rPr>
                <w:sz w:val="20"/>
                <w:szCs w:val="20"/>
              </w:rPr>
            </w:pPr>
            <w:r w:rsidRPr="00D9048D">
              <w:rPr>
                <w:rFonts w:ascii="標楷體" w:eastAsia="標楷體" w:hAnsi="標楷體"/>
                <w:sz w:val="20"/>
                <w:szCs w:val="20"/>
              </w:rPr>
              <w:t>必備(如補充說明)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B5C09" w14:textId="77777777" w:rsidR="004D1193" w:rsidRPr="00057C89" w:rsidRDefault="004D1193" w:rsidP="00D9048D">
            <w:pPr>
              <w:pStyle w:val="a8"/>
              <w:spacing w:after="1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24695" w14:textId="4A0AA2E9" w:rsidR="004D1193" w:rsidRPr="00057C89" w:rsidRDefault="004D1193" w:rsidP="00D9048D">
            <w:pPr>
              <w:pStyle w:val="a8"/>
              <w:spacing w:after="140"/>
              <w:jc w:val="center"/>
              <w:rPr>
                <w:rFonts w:eastAsia="標楷體"/>
                <w:sz w:val="20"/>
                <w:szCs w:val="20"/>
              </w:rPr>
            </w:pPr>
            <w:r w:rsidRPr="003545FC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4EB4DF79" w14:textId="0F28BDB3" w:rsidR="004D1193" w:rsidRPr="00D9048D" w:rsidRDefault="004D1193" w:rsidP="004D1193">
            <w:pPr>
              <w:pStyle w:val="a8"/>
              <w:spacing w:after="140"/>
              <w:rPr>
                <w:rFonts w:eastAsia="標楷體"/>
                <w:sz w:val="20"/>
                <w:szCs w:val="20"/>
              </w:rPr>
            </w:pPr>
          </w:p>
        </w:tc>
      </w:tr>
      <w:tr w:rsidR="00D9048D" w14:paraId="1A27988B" w14:textId="77777777" w:rsidTr="00D9048D">
        <w:trPr>
          <w:trHeight w:val="58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434C35AE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</w:tcPr>
          <w:p w14:paraId="5DB4291A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6399C2EE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1CD8014D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25B69C79" w14:textId="77777777" w:rsidR="004D1193" w:rsidRPr="00D9048D" w:rsidRDefault="004D1193" w:rsidP="004D1193">
            <w:pPr>
              <w:pStyle w:val="a8"/>
              <w:snapToGrid w:val="0"/>
              <w:spacing w:after="0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動物分類學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699D9BF5" w14:textId="77777777" w:rsidR="004D1193" w:rsidRPr="00D9048D" w:rsidRDefault="004D1193" w:rsidP="004D1193">
            <w:pPr>
              <w:pStyle w:val="a8"/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5E74E337" w14:textId="77777777" w:rsidR="004D1193" w:rsidRPr="00D9048D" w:rsidRDefault="004D1193" w:rsidP="004D1193">
            <w:pPr>
              <w:pStyle w:val="a8"/>
              <w:snapToGrid w:val="0"/>
              <w:spacing w:after="0"/>
              <w:jc w:val="both"/>
              <w:rPr>
                <w:sz w:val="20"/>
                <w:szCs w:val="20"/>
              </w:rPr>
            </w:pPr>
            <w:r w:rsidRPr="00D9048D">
              <w:rPr>
                <w:rFonts w:ascii="標楷體" w:eastAsia="標楷體" w:hAnsi="標楷體"/>
                <w:sz w:val="20"/>
                <w:szCs w:val="20"/>
              </w:rPr>
              <w:t>必備(如補充說明)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082A2" w14:textId="77777777" w:rsidR="004D1193" w:rsidRPr="00057C89" w:rsidRDefault="004D1193" w:rsidP="00D9048D">
            <w:pPr>
              <w:pStyle w:val="a8"/>
              <w:spacing w:after="1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47C7C" w14:textId="1518AA40" w:rsidR="004D1193" w:rsidRPr="00057C89" w:rsidRDefault="004D1193" w:rsidP="00D9048D">
            <w:pPr>
              <w:pStyle w:val="a8"/>
              <w:spacing w:after="140"/>
              <w:jc w:val="center"/>
              <w:rPr>
                <w:rFonts w:eastAsia="標楷體"/>
                <w:sz w:val="20"/>
                <w:szCs w:val="20"/>
              </w:rPr>
            </w:pPr>
            <w:r w:rsidRPr="003545FC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453D8D52" w14:textId="575A91B4" w:rsidR="004D1193" w:rsidRPr="00D9048D" w:rsidRDefault="004D1193" w:rsidP="004D1193">
            <w:pPr>
              <w:pStyle w:val="a8"/>
              <w:spacing w:after="140"/>
              <w:rPr>
                <w:rFonts w:eastAsia="標楷體"/>
                <w:sz w:val="20"/>
                <w:szCs w:val="20"/>
              </w:rPr>
            </w:pPr>
          </w:p>
        </w:tc>
      </w:tr>
      <w:tr w:rsidR="00D9048D" w14:paraId="471D6028" w14:textId="77777777" w:rsidTr="00D9048D">
        <w:trPr>
          <w:trHeight w:val="58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30C873F2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</w:tcPr>
          <w:p w14:paraId="1514D1A6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5ABB92C3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68FA2B4A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605B97AA" w14:textId="77777777" w:rsidR="004D1193" w:rsidRPr="00D9048D" w:rsidRDefault="004D1193" w:rsidP="004D1193">
            <w:pPr>
              <w:pStyle w:val="a8"/>
              <w:snapToGrid w:val="0"/>
              <w:spacing w:after="0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動物分類學實驗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34D6302C" w14:textId="77777777" w:rsidR="004D1193" w:rsidRPr="00D9048D" w:rsidRDefault="004D1193" w:rsidP="004D1193">
            <w:pPr>
              <w:pStyle w:val="a8"/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1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1802D28A" w14:textId="77777777" w:rsidR="004D1193" w:rsidRPr="00D9048D" w:rsidRDefault="004D1193" w:rsidP="004D1193">
            <w:pPr>
              <w:pStyle w:val="a8"/>
              <w:snapToGrid w:val="0"/>
              <w:spacing w:after="0"/>
              <w:jc w:val="both"/>
              <w:rPr>
                <w:sz w:val="20"/>
                <w:szCs w:val="20"/>
              </w:rPr>
            </w:pPr>
            <w:r w:rsidRPr="00D9048D">
              <w:rPr>
                <w:rFonts w:ascii="標楷體" w:eastAsia="標楷體" w:hAnsi="標楷體"/>
                <w:sz w:val="20"/>
                <w:szCs w:val="20"/>
              </w:rPr>
              <w:t>必備(如補充說明)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C0C40" w14:textId="77777777" w:rsidR="004D1193" w:rsidRPr="00057C89" w:rsidRDefault="004D1193" w:rsidP="00D9048D">
            <w:pPr>
              <w:pStyle w:val="a8"/>
              <w:spacing w:after="1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D1BAA" w14:textId="6E481869" w:rsidR="004D1193" w:rsidRPr="00057C89" w:rsidRDefault="004D1193" w:rsidP="00D9048D">
            <w:pPr>
              <w:pStyle w:val="a8"/>
              <w:spacing w:after="140"/>
              <w:jc w:val="center"/>
              <w:rPr>
                <w:rFonts w:eastAsia="標楷體"/>
                <w:sz w:val="20"/>
                <w:szCs w:val="20"/>
              </w:rPr>
            </w:pPr>
            <w:r w:rsidRPr="003545FC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3F53C7B5" w14:textId="03786F93" w:rsidR="004D1193" w:rsidRPr="00D9048D" w:rsidRDefault="004D1193" w:rsidP="004D1193">
            <w:pPr>
              <w:pStyle w:val="a8"/>
              <w:spacing w:after="140"/>
              <w:rPr>
                <w:rFonts w:eastAsia="標楷體"/>
                <w:sz w:val="20"/>
                <w:szCs w:val="20"/>
              </w:rPr>
            </w:pPr>
          </w:p>
        </w:tc>
      </w:tr>
      <w:tr w:rsidR="00D9048D" w14:paraId="66CCE593" w14:textId="77777777" w:rsidTr="00D9048D">
        <w:trPr>
          <w:trHeight w:val="58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72C1935B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</w:tcPr>
          <w:p w14:paraId="073EF1B0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14CAA882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3DAF4637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08256E4C" w14:textId="77777777" w:rsidR="004D1193" w:rsidRPr="00D9048D" w:rsidRDefault="004D1193" w:rsidP="004D1193">
            <w:pPr>
              <w:pStyle w:val="a8"/>
              <w:snapToGrid w:val="0"/>
              <w:spacing w:after="0"/>
              <w:rPr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生物統計學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1F050392" w14:textId="77777777" w:rsidR="004D1193" w:rsidRPr="00D9048D" w:rsidRDefault="004D1193" w:rsidP="004D1193">
            <w:pPr>
              <w:pStyle w:val="a8"/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1E66C717" w14:textId="77777777" w:rsidR="004D1193" w:rsidRPr="00D9048D" w:rsidRDefault="004D1193" w:rsidP="004D1193">
            <w:pPr>
              <w:pStyle w:val="a8"/>
              <w:snapToGrid w:val="0"/>
              <w:spacing w:after="0"/>
              <w:jc w:val="both"/>
              <w:rPr>
                <w:sz w:val="20"/>
                <w:szCs w:val="20"/>
              </w:rPr>
            </w:pPr>
            <w:proofErr w:type="gramStart"/>
            <w:r w:rsidRPr="00D9048D">
              <w:rPr>
                <w:rFonts w:ascii="標楷體" w:eastAsia="標楷體" w:hAnsi="標楷體"/>
                <w:sz w:val="20"/>
                <w:szCs w:val="20"/>
              </w:rPr>
              <w:t>選備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57BAD" w14:textId="77777777" w:rsidR="004D1193" w:rsidRPr="00057C89" w:rsidRDefault="004D1193" w:rsidP="00D9048D">
            <w:pPr>
              <w:pStyle w:val="a8"/>
              <w:spacing w:after="1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EAB6C" w14:textId="21A8A16D" w:rsidR="004D1193" w:rsidRPr="00057C89" w:rsidRDefault="004D1193" w:rsidP="00D9048D">
            <w:pPr>
              <w:pStyle w:val="a8"/>
              <w:spacing w:after="140"/>
              <w:jc w:val="center"/>
              <w:rPr>
                <w:rFonts w:eastAsia="標楷體"/>
                <w:sz w:val="20"/>
                <w:szCs w:val="20"/>
              </w:rPr>
            </w:pPr>
            <w:r w:rsidRPr="003545FC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67F08908" w14:textId="14FB2A9E" w:rsidR="004D1193" w:rsidRPr="00D9048D" w:rsidRDefault="004D1193" w:rsidP="004D1193">
            <w:pPr>
              <w:pStyle w:val="a8"/>
              <w:spacing w:after="140"/>
              <w:rPr>
                <w:rFonts w:eastAsia="標楷體"/>
                <w:sz w:val="20"/>
                <w:szCs w:val="20"/>
              </w:rPr>
            </w:pPr>
          </w:p>
        </w:tc>
      </w:tr>
      <w:tr w:rsidR="00D9048D" w14:paraId="3427EBD0" w14:textId="77777777" w:rsidTr="00D9048D">
        <w:trPr>
          <w:trHeight w:val="58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6FACFFCB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</w:tcPr>
          <w:p w14:paraId="5ADE0941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1315DBDB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48A020D9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4218F8D4" w14:textId="77777777" w:rsidR="004D1193" w:rsidRPr="00D9048D" w:rsidRDefault="004D1193" w:rsidP="004D1193">
            <w:pPr>
              <w:pStyle w:val="a8"/>
              <w:snapToGrid w:val="0"/>
              <w:spacing w:after="0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生物統計學實驗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530EA83E" w14:textId="77777777" w:rsidR="004D1193" w:rsidRPr="00D9048D" w:rsidRDefault="004D1193" w:rsidP="004D1193">
            <w:pPr>
              <w:pStyle w:val="a8"/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1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74593A72" w14:textId="77777777" w:rsidR="004D1193" w:rsidRPr="00D9048D" w:rsidRDefault="004D1193" w:rsidP="004D1193">
            <w:pPr>
              <w:pStyle w:val="a8"/>
              <w:snapToGrid w:val="0"/>
              <w:spacing w:after="0"/>
              <w:jc w:val="both"/>
              <w:rPr>
                <w:sz w:val="20"/>
                <w:szCs w:val="20"/>
              </w:rPr>
            </w:pPr>
            <w:proofErr w:type="gramStart"/>
            <w:r w:rsidRPr="00D9048D">
              <w:rPr>
                <w:rFonts w:ascii="標楷體" w:eastAsia="標楷體" w:hAnsi="標楷體"/>
                <w:sz w:val="20"/>
                <w:szCs w:val="20"/>
              </w:rPr>
              <w:t>選備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FF4FF" w14:textId="77777777" w:rsidR="004D1193" w:rsidRPr="00057C89" w:rsidRDefault="004D1193" w:rsidP="00D9048D">
            <w:pPr>
              <w:pStyle w:val="a8"/>
              <w:spacing w:after="1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CF64A" w14:textId="5D45A551" w:rsidR="004D1193" w:rsidRPr="00057C89" w:rsidRDefault="004D1193" w:rsidP="00D9048D">
            <w:pPr>
              <w:pStyle w:val="a8"/>
              <w:spacing w:after="140"/>
              <w:jc w:val="center"/>
              <w:rPr>
                <w:rFonts w:eastAsia="標楷體"/>
                <w:sz w:val="20"/>
                <w:szCs w:val="20"/>
              </w:rPr>
            </w:pPr>
            <w:r w:rsidRPr="003545FC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1E242525" w14:textId="1C22EE4E" w:rsidR="004D1193" w:rsidRPr="00D9048D" w:rsidRDefault="004D1193" w:rsidP="004D1193">
            <w:pPr>
              <w:pStyle w:val="a8"/>
              <w:spacing w:after="140"/>
              <w:rPr>
                <w:rFonts w:eastAsia="標楷體"/>
                <w:sz w:val="20"/>
                <w:szCs w:val="20"/>
              </w:rPr>
            </w:pPr>
          </w:p>
        </w:tc>
      </w:tr>
      <w:tr w:rsidR="00D9048D" w14:paraId="6078DBC6" w14:textId="77777777" w:rsidTr="00D9048D">
        <w:trPr>
          <w:trHeight w:val="58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1F4B6748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</w:tcPr>
          <w:p w14:paraId="2AC5EEED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066BD5AA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71F08CE2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3459A7CC" w14:textId="77777777" w:rsidR="004D1193" w:rsidRPr="00D9048D" w:rsidRDefault="004D1193" w:rsidP="004D1193">
            <w:pPr>
              <w:pStyle w:val="a8"/>
              <w:snapToGrid w:val="0"/>
              <w:spacing w:after="0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昆蟲學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6E8713F3" w14:textId="77777777" w:rsidR="004D1193" w:rsidRPr="00D9048D" w:rsidRDefault="004D1193" w:rsidP="004D1193">
            <w:pPr>
              <w:pStyle w:val="a8"/>
              <w:snapToGrid w:val="0"/>
              <w:spacing w:after="0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3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4F153F1F" w14:textId="77777777" w:rsidR="004D1193" w:rsidRPr="00D9048D" w:rsidRDefault="004D1193" w:rsidP="004D1193">
            <w:pPr>
              <w:pStyle w:val="a8"/>
              <w:snapToGrid w:val="0"/>
              <w:spacing w:after="0"/>
              <w:jc w:val="both"/>
              <w:rPr>
                <w:sz w:val="20"/>
                <w:szCs w:val="20"/>
              </w:rPr>
            </w:pPr>
            <w:proofErr w:type="gramStart"/>
            <w:r w:rsidRPr="00D9048D">
              <w:rPr>
                <w:rFonts w:ascii="標楷體" w:eastAsia="標楷體" w:hAnsi="標楷體"/>
                <w:sz w:val="20"/>
                <w:szCs w:val="20"/>
              </w:rPr>
              <w:t>選備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5A659" w14:textId="77777777" w:rsidR="004D1193" w:rsidRPr="00057C89" w:rsidRDefault="004D1193" w:rsidP="00D9048D">
            <w:pPr>
              <w:pStyle w:val="a8"/>
              <w:spacing w:after="1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1C7F0" w14:textId="53E402A5" w:rsidR="004D1193" w:rsidRPr="00057C89" w:rsidRDefault="004D1193" w:rsidP="00D9048D">
            <w:pPr>
              <w:pStyle w:val="a8"/>
              <w:spacing w:after="140"/>
              <w:jc w:val="center"/>
              <w:rPr>
                <w:rFonts w:eastAsia="標楷體"/>
                <w:sz w:val="20"/>
                <w:szCs w:val="20"/>
              </w:rPr>
            </w:pPr>
            <w:r w:rsidRPr="003545FC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7D236D30" w14:textId="09213819" w:rsidR="004D1193" w:rsidRPr="00D9048D" w:rsidRDefault="004D1193" w:rsidP="004D1193">
            <w:pPr>
              <w:pStyle w:val="a8"/>
              <w:spacing w:after="140"/>
              <w:rPr>
                <w:rFonts w:eastAsia="標楷體"/>
                <w:sz w:val="20"/>
                <w:szCs w:val="20"/>
              </w:rPr>
            </w:pPr>
          </w:p>
        </w:tc>
      </w:tr>
      <w:tr w:rsidR="00D9048D" w14:paraId="574C2BA1" w14:textId="77777777" w:rsidTr="00D9048D">
        <w:trPr>
          <w:trHeight w:val="58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2A24FD42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</w:tcPr>
          <w:p w14:paraId="681493DB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78793250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5C8C2DA2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08BF8263" w14:textId="77777777" w:rsidR="004D1193" w:rsidRPr="00D9048D" w:rsidRDefault="004D1193" w:rsidP="004D1193">
            <w:pPr>
              <w:pStyle w:val="a8"/>
              <w:snapToGrid w:val="0"/>
              <w:spacing w:after="0"/>
              <w:rPr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植物分類學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35F9BDF9" w14:textId="77777777" w:rsidR="004D1193" w:rsidRPr="00D9048D" w:rsidRDefault="004D1193" w:rsidP="004D1193">
            <w:pPr>
              <w:pStyle w:val="a8"/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48F9C12A" w14:textId="77777777" w:rsidR="004D1193" w:rsidRPr="00D9048D" w:rsidRDefault="004D1193" w:rsidP="004D1193">
            <w:pPr>
              <w:pStyle w:val="a8"/>
              <w:snapToGrid w:val="0"/>
              <w:spacing w:after="0"/>
              <w:jc w:val="both"/>
              <w:rPr>
                <w:sz w:val="20"/>
                <w:szCs w:val="20"/>
              </w:rPr>
            </w:pPr>
            <w:r w:rsidRPr="00D9048D">
              <w:rPr>
                <w:rFonts w:ascii="標楷體" w:eastAsia="標楷體" w:hAnsi="標楷體"/>
                <w:sz w:val="20"/>
                <w:szCs w:val="20"/>
              </w:rPr>
              <w:t>必備(如補充說明)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A52B8" w14:textId="77777777" w:rsidR="004D1193" w:rsidRPr="00057C89" w:rsidRDefault="004D1193" w:rsidP="00D9048D">
            <w:pPr>
              <w:pStyle w:val="a8"/>
              <w:spacing w:after="1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ACC44" w14:textId="6D465532" w:rsidR="004D1193" w:rsidRPr="00057C89" w:rsidRDefault="004D1193" w:rsidP="00D9048D">
            <w:pPr>
              <w:pStyle w:val="a8"/>
              <w:spacing w:after="140"/>
              <w:jc w:val="center"/>
              <w:rPr>
                <w:rFonts w:eastAsia="標楷體"/>
                <w:sz w:val="20"/>
                <w:szCs w:val="20"/>
              </w:rPr>
            </w:pPr>
            <w:r w:rsidRPr="003545FC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30743B94" w14:textId="5A101D24" w:rsidR="004D1193" w:rsidRPr="00D9048D" w:rsidRDefault="004D1193" w:rsidP="004D1193">
            <w:pPr>
              <w:pStyle w:val="a8"/>
              <w:spacing w:after="140"/>
              <w:rPr>
                <w:rFonts w:eastAsia="標楷體"/>
                <w:sz w:val="20"/>
                <w:szCs w:val="20"/>
              </w:rPr>
            </w:pPr>
          </w:p>
        </w:tc>
      </w:tr>
      <w:tr w:rsidR="00D9048D" w14:paraId="37C1CE60" w14:textId="77777777" w:rsidTr="00D9048D">
        <w:trPr>
          <w:trHeight w:val="58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09A1EB05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</w:tcPr>
          <w:p w14:paraId="23C1CC9A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5CD2E2BF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21519913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526A1FA7" w14:textId="77777777" w:rsidR="004D1193" w:rsidRPr="00D9048D" w:rsidRDefault="004D1193" w:rsidP="004D1193">
            <w:pPr>
              <w:pStyle w:val="a8"/>
              <w:snapToGrid w:val="0"/>
              <w:spacing w:after="0"/>
              <w:rPr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植物分類學實驗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4C4D3AE2" w14:textId="77777777" w:rsidR="004D1193" w:rsidRPr="00D9048D" w:rsidRDefault="004D1193" w:rsidP="004D1193">
            <w:pPr>
              <w:pStyle w:val="a8"/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1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49D8DB8C" w14:textId="77777777" w:rsidR="004D1193" w:rsidRPr="00D9048D" w:rsidRDefault="004D1193" w:rsidP="004D1193">
            <w:pPr>
              <w:pStyle w:val="a8"/>
              <w:snapToGrid w:val="0"/>
              <w:spacing w:after="0"/>
              <w:jc w:val="both"/>
              <w:rPr>
                <w:sz w:val="20"/>
                <w:szCs w:val="20"/>
              </w:rPr>
            </w:pPr>
            <w:r w:rsidRPr="00D9048D">
              <w:rPr>
                <w:rFonts w:ascii="標楷體" w:eastAsia="標楷體" w:hAnsi="標楷體"/>
                <w:sz w:val="20"/>
                <w:szCs w:val="20"/>
              </w:rPr>
              <w:t>必備(如補充說明)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51725" w14:textId="77777777" w:rsidR="004D1193" w:rsidRPr="00057C89" w:rsidRDefault="004D1193" w:rsidP="00D9048D">
            <w:pPr>
              <w:pStyle w:val="a8"/>
              <w:spacing w:after="1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D010B" w14:textId="3E3F5686" w:rsidR="004D1193" w:rsidRPr="00057C89" w:rsidRDefault="004D1193" w:rsidP="00D9048D">
            <w:pPr>
              <w:pStyle w:val="a8"/>
              <w:spacing w:after="140"/>
              <w:jc w:val="center"/>
              <w:rPr>
                <w:rFonts w:eastAsia="標楷體"/>
                <w:sz w:val="20"/>
                <w:szCs w:val="20"/>
              </w:rPr>
            </w:pPr>
            <w:r w:rsidRPr="003545FC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1F6B75D5" w14:textId="65BB0C8A" w:rsidR="004D1193" w:rsidRPr="00D9048D" w:rsidRDefault="004D1193" w:rsidP="004D1193">
            <w:pPr>
              <w:pStyle w:val="a8"/>
              <w:spacing w:after="140"/>
              <w:rPr>
                <w:rFonts w:eastAsia="標楷體"/>
                <w:sz w:val="20"/>
                <w:szCs w:val="20"/>
              </w:rPr>
            </w:pPr>
          </w:p>
        </w:tc>
      </w:tr>
      <w:tr w:rsidR="00D9048D" w14:paraId="486643B8" w14:textId="77777777" w:rsidTr="00D9048D">
        <w:trPr>
          <w:trHeight w:val="58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69DE14F4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</w:tcPr>
          <w:p w14:paraId="07D6D73F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580C3000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669A5EF7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4B3A2A4F" w14:textId="77777777" w:rsidR="004D1193" w:rsidRPr="00D9048D" w:rsidRDefault="004D1193" w:rsidP="004D1193">
            <w:pPr>
              <w:pStyle w:val="a8"/>
              <w:snapToGrid w:val="0"/>
              <w:spacing w:after="0"/>
              <w:rPr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保育生物學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1175E6DA" w14:textId="77777777" w:rsidR="004D1193" w:rsidRPr="00D9048D" w:rsidRDefault="004D1193" w:rsidP="004D1193">
            <w:pPr>
              <w:pStyle w:val="a8"/>
              <w:snapToGrid w:val="0"/>
              <w:spacing w:after="0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3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7325FDFA" w14:textId="77777777" w:rsidR="004D1193" w:rsidRPr="00D9048D" w:rsidRDefault="004D1193" w:rsidP="004D1193">
            <w:pPr>
              <w:pStyle w:val="a8"/>
              <w:snapToGrid w:val="0"/>
              <w:spacing w:after="0"/>
              <w:jc w:val="both"/>
              <w:rPr>
                <w:sz w:val="20"/>
                <w:szCs w:val="20"/>
              </w:rPr>
            </w:pPr>
            <w:r w:rsidRPr="00D9048D">
              <w:rPr>
                <w:rFonts w:ascii="標楷體" w:eastAsia="標楷體" w:hAnsi="標楷體"/>
                <w:sz w:val="20"/>
                <w:szCs w:val="20"/>
              </w:rPr>
              <w:t>必備(如補充說明)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3E168" w14:textId="77777777" w:rsidR="004D1193" w:rsidRPr="00057C89" w:rsidRDefault="004D1193" w:rsidP="00D9048D">
            <w:pPr>
              <w:pStyle w:val="a8"/>
              <w:spacing w:after="1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1DDF4" w14:textId="1EE73A28" w:rsidR="004D1193" w:rsidRPr="00057C89" w:rsidRDefault="004D1193" w:rsidP="00D9048D">
            <w:pPr>
              <w:pStyle w:val="a8"/>
              <w:spacing w:after="140"/>
              <w:jc w:val="center"/>
              <w:rPr>
                <w:rFonts w:eastAsia="標楷體"/>
                <w:sz w:val="20"/>
                <w:szCs w:val="20"/>
              </w:rPr>
            </w:pPr>
            <w:r w:rsidRPr="003545FC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138D5649" w14:textId="607DE6F3" w:rsidR="004D1193" w:rsidRPr="00D9048D" w:rsidRDefault="004D1193" w:rsidP="004D1193">
            <w:pPr>
              <w:pStyle w:val="a8"/>
              <w:spacing w:after="140"/>
              <w:rPr>
                <w:rFonts w:eastAsia="標楷體"/>
                <w:sz w:val="20"/>
                <w:szCs w:val="20"/>
              </w:rPr>
            </w:pPr>
          </w:p>
        </w:tc>
      </w:tr>
      <w:tr w:rsidR="00D9048D" w14:paraId="3A2F2D73" w14:textId="77777777" w:rsidTr="00D9048D">
        <w:trPr>
          <w:trHeight w:val="58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527479AB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</w:tcPr>
          <w:p w14:paraId="596C7B3F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31C10FD5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56892017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65A0F7A8" w14:textId="77777777" w:rsidR="004D1193" w:rsidRPr="00D9048D" w:rsidRDefault="004D1193" w:rsidP="004D1193">
            <w:pPr>
              <w:pStyle w:val="a8"/>
              <w:snapToGrid w:val="0"/>
              <w:spacing w:after="0"/>
              <w:rPr>
                <w:sz w:val="20"/>
                <w:szCs w:val="20"/>
              </w:rPr>
            </w:pPr>
            <w:r w:rsidRPr="00D9048D">
              <w:rPr>
                <w:rFonts w:eastAsia="標楷體" w:hint="eastAsia"/>
                <w:color w:val="000000"/>
                <w:sz w:val="20"/>
                <w:szCs w:val="20"/>
              </w:rPr>
              <w:t>行為生態學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6B49D80C" w14:textId="77777777" w:rsidR="004D1193" w:rsidRPr="00D9048D" w:rsidRDefault="004D1193" w:rsidP="004D1193">
            <w:pPr>
              <w:pStyle w:val="a8"/>
              <w:snapToGrid w:val="0"/>
              <w:spacing w:after="0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3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0AF23368" w14:textId="77777777" w:rsidR="004D1193" w:rsidRPr="00D9048D" w:rsidRDefault="004D1193" w:rsidP="004D1193">
            <w:pPr>
              <w:pStyle w:val="a8"/>
              <w:snapToGrid w:val="0"/>
              <w:spacing w:after="0"/>
              <w:jc w:val="both"/>
              <w:rPr>
                <w:sz w:val="20"/>
                <w:szCs w:val="20"/>
              </w:rPr>
            </w:pPr>
            <w:r w:rsidRPr="00D9048D">
              <w:rPr>
                <w:rFonts w:ascii="標楷體" w:eastAsia="標楷體" w:hAnsi="標楷體"/>
                <w:sz w:val="20"/>
                <w:szCs w:val="20"/>
              </w:rPr>
              <w:t>必備(如補充說明)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9AFEB" w14:textId="77777777" w:rsidR="004D1193" w:rsidRPr="00057C89" w:rsidRDefault="004D1193" w:rsidP="00D9048D">
            <w:pPr>
              <w:pStyle w:val="a8"/>
              <w:spacing w:after="1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A0727" w14:textId="754A056C" w:rsidR="004D1193" w:rsidRPr="00057C89" w:rsidRDefault="004D1193" w:rsidP="00D9048D">
            <w:pPr>
              <w:pStyle w:val="a8"/>
              <w:spacing w:after="140"/>
              <w:jc w:val="center"/>
              <w:rPr>
                <w:rFonts w:eastAsia="標楷體"/>
                <w:sz w:val="20"/>
                <w:szCs w:val="20"/>
              </w:rPr>
            </w:pPr>
            <w:r w:rsidRPr="003545FC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08AAD7C1" w14:textId="1D7CC624" w:rsidR="004D1193" w:rsidRPr="00D9048D" w:rsidRDefault="004D1193" w:rsidP="004D1193">
            <w:pPr>
              <w:pStyle w:val="a8"/>
              <w:spacing w:after="140"/>
              <w:rPr>
                <w:rFonts w:eastAsia="標楷體"/>
                <w:sz w:val="20"/>
                <w:szCs w:val="20"/>
              </w:rPr>
            </w:pPr>
          </w:p>
        </w:tc>
      </w:tr>
      <w:tr w:rsidR="00D9048D" w14:paraId="62CAB3A3" w14:textId="77777777" w:rsidTr="00D9048D">
        <w:trPr>
          <w:trHeight w:val="58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7E7227C2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</w:tcPr>
          <w:p w14:paraId="7C6C312A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5DA7037B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6B3D5CD3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2C1EEE02" w14:textId="77777777" w:rsidR="004D1193" w:rsidRPr="00D9048D" w:rsidRDefault="004D1193" w:rsidP="004D1193">
            <w:pPr>
              <w:pStyle w:val="a8"/>
              <w:snapToGrid w:val="0"/>
              <w:spacing w:after="0"/>
              <w:rPr>
                <w:sz w:val="20"/>
                <w:szCs w:val="20"/>
              </w:rPr>
            </w:pPr>
            <w:r w:rsidRPr="00D9048D">
              <w:rPr>
                <w:rFonts w:eastAsia="標楷體" w:hint="eastAsia"/>
                <w:color w:val="000000"/>
                <w:sz w:val="20"/>
                <w:szCs w:val="20"/>
              </w:rPr>
              <w:t>水生生物學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399D972C" w14:textId="77777777" w:rsidR="004D1193" w:rsidRPr="00D9048D" w:rsidRDefault="004D1193" w:rsidP="004D1193">
            <w:pPr>
              <w:pStyle w:val="a8"/>
              <w:snapToGrid w:val="0"/>
              <w:spacing w:after="0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3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6DBD41A8" w14:textId="77777777" w:rsidR="004D1193" w:rsidRPr="00D9048D" w:rsidRDefault="004D1193" w:rsidP="004D1193">
            <w:pPr>
              <w:pStyle w:val="a8"/>
              <w:snapToGrid w:val="0"/>
              <w:spacing w:after="0"/>
              <w:jc w:val="both"/>
              <w:rPr>
                <w:sz w:val="20"/>
                <w:szCs w:val="20"/>
              </w:rPr>
            </w:pPr>
            <w:proofErr w:type="gramStart"/>
            <w:r w:rsidRPr="00D9048D">
              <w:rPr>
                <w:rFonts w:ascii="標楷體" w:eastAsia="標楷體" w:hAnsi="標楷體"/>
                <w:sz w:val="20"/>
                <w:szCs w:val="20"/>
              </w:rPr>
              <w:t>選備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0FBBD" w14:textId="77777777" w:rsidR="004D1193" w:rsidRPr="00057C89" w:rsidRDefault="004D1193" w:rsidP="00D9048D">
            <w:pPr>
              <w:pStyle w:val="a8"/>
              <w:spacing w:after="1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FD77E" w14:textId="33BEFCC4" w:rsidR="004D1193" w:rsidRPr="00057C89" w:rsidRDefault="004D1193" w:rsidP="00D9048D">
            <w:pPr>
              <w:pStyle w:val="a8"/>
              <w:spacing w:after="140"/>
              <w:jc w:val="center"/>
              <w:rPr>
                <w:rFonts w:eastAsia="標楷體"/>
                <w:sz w:val="20"/>
                <w:szCs w:val="20"/>
              </w:rPr>
            </w:pPr>
            <w:r w:rsidRPr="003545FC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108CBF99" w14:textId="1F81463A" w:rsidR="004D1193" w:rsidRPr="00D9048D" w:rsidRDefault="004D1193" w:rsidP="004D1193">
            <w:pPr>
              <w:pStyle w:val="a8"/>
              <w:spacing w:after="140"/>
              <w:rPr>
                <w:rFonts w:eastAsia="標楷體"/>
                <w:sz w:val="20"/>
                <w:szCs w:val="20"/>
              </w:rPr>
            </w:pPr>
          </w:p>
        </w:tc>
      </w:tr>
      <w:tr w:rsidR="00D9048D" w14:paraId="2B5B0C6C" w14:textId="77777777" w:rsidTr="00D9048D">
        <w:trPr>
          <w:trHeight w:val="58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2965C562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</w:tcPr>
          <w:p w14:paraId="4051FBDF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24387E7E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26597181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50643183" w14:textId="77777777" w:rsidR="004D1193" w:rsidRPr="00D9048D" w:rsidRDefault="004D1193" w:rsidP="004D1193">
            <w:pPr>
              <w:pStyle w:val="a8"/>
              <w:snapToGrid w:val="0"/>
              <w:spacing w:after="0"/>
              <w:rPr>
                <w:rFonts w:eastAsia="標楷體"/>
                <w:color w:val="000000"/>
                <w:sz w:val="20"/>
                <w:szCs w:val="20"/>
              </w:rPr>
            </w:pPr>
            <w:r w:rsidRPr="00D9048D">
              <w:rPr>
                <w:rFonts w:eastAsia="標楷體" w:hint="eastAsia"/>
                <w:color w:val="000000"/>
                <w:sz w:val="20"/>
                <w:szCs w:val="20"/>
              </w:rPr>
              <w:t>湖沼學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2ECC4BA7" w14:textId="77777777" w:rsidR="004D1193" w:rsidRPr="00D9048D" w:rsidRDefault="004D1193" w:rsidP="004D1193">
            <w:pPr>
              <w:pStyle w:val="a8"/>
              <w:snapToGrid w:val="0"/>
              <w:spacing w:after="0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3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6E7F1012" w14:textId="77777777" w:rsidR="004D1193" w:rsidRPr="00D9048D" w:rsidRDefault="004D1193" w:rsidP="004D1193">
            <w:pPr>
              <w:pStyle w:val="a8"/>
              <w:snapToGrid w:val="0"/>
              <w:spacing w:after="0"/>
              <w:jc w:val="both"/>
              <w:rPr>
                <w:sz w:val="20"/>
                <w:szCs w:val="20"/>
              </w:rPr>
            </w:pPr>
            <w:proofErr w:type="gramStart"/>
            <w:r w:rsidRPr="00D9048D">
              <w:rPr>
                <w:rFonts w:ascii="標楷體" w:eastAsia="標楷體" w:hAnsi="標楷體"/>
                <w:sz w:val="20"/>
                <w:szCs w:val="20"/>
              </w:rPr>
              <w:t>選備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C22D4" w14:textId="77777777" w:rsidR="004D1193" w:rsidRPr="00057C89" w:rsidRDefault="004D1193" w:rsidP="00D9048D">
            <w:pPr>
              <w:pStyle w:val="a8"/>
              <w:spacing w:after="1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D8594" w14:textId="40F3C0D9" w:rsidR="004D1193" w:rsidRPr="00057C89" w:rsidRDefault="004D1193" w:rsidP="00D9048D">
            <w:pPr>
              <w:pStyle w:val="a8"/>
              <w:spacing w:after="140"/>
              <w:jc w:val="center"/>
              <w:rPr>
                <w:rFonts w:eastAsia="標楷體"/>
                <w:sz w:val="20"/>
                <w:szCs w:val="20"/>
              </w:rPr>
            </w:pPr>
            <w:r w:rsidRPr="003545FC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1B986A8B" w14:textId="06AACE00" w:rsidR="004D1193" w:rsidRPr="00D9048D" w:rsidRDefault="004D1193" w:rsidP="004D1193">
            <w:pPr>
              <w:pStyle w:val="a8"/>
              <w:spacing w:after="140"/>
              <w:rPr>
                <w:rFonts w:eastAsia="標楷體"/>
                <w:sz w:val="20"/>
                <w:szCs w:val="20"/>
              </w:rPr>
            </w:pPr>
          </w:p>
        </w:tc>
      </w:tr>
      <w:tr w:rsidR="00D9048D" w14:paraId="3399FAA2" w14:textId="77777777" w:rsidTr="00D9048D">
        <w:trPr>
          <w:trHeight w:val="58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3803DF5F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</w:tcPr>
          <w:p w14:paraId="079D07D2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2E41C1A1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2BAE1C20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5179BAE9" w14:textId="77777777" w:rsidR="004D1193" w:rsidRPr="00D9048D" w:rsidRDefault="004D1193" w:rsidP="004D1193">
            <w:pPr>
              <w:pStyle w:val="a8"/>
              <w:snapToGrid w:val="0"/>
              <w:spacing w:after="0"/>
              <w:rPr>
                <w:rFonts w:eastAsia="標楷體"/>
                <w:color w:val="000000"/>
                <w:sz w:val="20"/>
                <w:szCs w:val="20"/>
              </w:rPr>
            </w:pPr>
            <w:r w:rsidRPr="00D9048D">
              <w:rPr>
                <w:rFonts w:eastAsia="標楷體" w:hint="eastAsia"/>
                <w:color w:val="000000"/>
                <w:sz w:val="20"/>
                <w:szCs w:val="20"/>
              </w:rPr>
              <w:t>鳥類學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46045AD4" w14:textId="77777777" w:rsidR="004D1193" w:rsidRPr="00D9048D" w:rsidRDefault="004D1193" w:rsidP="004D1193">
            <w:pPr>
              <w:pStyle w:val="a8"/>
              <w:snapToGrid w:val="0"/>
              <w:spacing w:after="0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3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301D5D38" w14:textId="77777777" w:rsidR="004D1193" w:rsidRPr="00D9048D" w:rsidRDefault="004D1193" w:rsidP="004D1193">
            <w:pPr>
              <w:pStyle w:val="a8"/>
              <w:snapToGrid w:val="0"/>
              <w:spacing w:after="0"/>
              <w:jc w:val="both"/>
              <w:rPr>
                <w:sz w:val="20"/>
                <w:szCs w:val="20"/>
              </w:rPr>
            </w:pPr>
            <w:proofErr w:type="gramStart"/>
            <w:r w:rsidRPr="00D9048D">
              <w:rPr>
                <w:rFonts w:ascii="標楷體" w:eastAsia="標楷體" w:hAnsi="標楷體"/>
                <w:sz w:val="20"/>
                <w:szCs w:val="20"/>
              </w:rPr>
              <w:t>選備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9665C" w14:textId="77777777" w:rsidR="004D1193" w:rsidRPr="00057C89" w:rsidRDefault="004D1193" w:rsidP="00D9048D">
            <w:pPr>
              <w:pStyle w:val="a8"/>
              <w:spacing w:after="1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D0D59" w14:textId="623A0FE9" w:rsidR="004D1193" w:rsidRPr="00057C89" w:rsidRDefault="004D1193" w:rsidP="00D9048D">
            <w:pPr>
              <w:pStyle w:val="a8"/>
              <w:spacing w:after="140"/>
              <w:jc w:val="center"/>
              <w:rPr>
                <w:rFonts w:eastAsia="標楷體"/>
                <w:sz w:val="20"/>
                <w:szCs w:val="20"/>
              </w:rPr>
            </w:pPr>
            <w:r w:rsidRPr="003545FC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718DFDE4" w14:textId="58EA65B7" w:rsidR="004D1193" w:rsidRPr="00D9048D" w:rsidRDefault="004D1193" w:rsidP="004D1193">
            <w:pPr>
              <w:pStyle w:val="a8"/>
              <w:spacing w:after="140"/>
              <w:rPr>
                <w:rFonts w:eastAsia="標楷體"/>
                <w:sz w:val="20"/>
                <w:szCs w:val="20"/>
              </w:rPr>
            </w:pPr>
          </w:p>
        </w:tc>
      </w:tr>
      <w:tr w:rsidR="00D9048D" w14:paraId="368E5F3B" w14:textId="77777777" w:rsidTr="00D9048D">
        <w:trPr>
          <w:trHeight w:val="58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369B997C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</w:tcPr>
          <w:p w14:paraId="0A5BFE32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063376F8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7F67C169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4A73D7A0" w14:textId="77777777" w:rsidR="004D1193" w:rsidRPr="00D9048D" w:rsidRDefault="004D1193" w:rsidP="004D1193">
            <w:pPr>
              <w:pStyle w:val="a8"/>
              <w:snapToGrid w:val="0"/>
              <w:spacing w:after="0"/>
              <w:rPr>
                <w:rFonts w:eastAsia="標楷體"/>
                <w:color w:val="000000"/>
                <w:sz w:val="20"/>
                <w:szCs w:val="20"/>
              </w:rPr>
            </w:pPr>
            <w:r w:rsidRPr="00D9048D">
              <w:rPr>
                <w:rFonts w:eastAsia="標楷體" w:hint="eastAsia"/>
                <w:color w:val="000000"/>
                <w:sz w:val="20"/>
                <w:szCs w:val="20"/>
              </w:rPr>
              <w:t>兩棲爬行動物學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5923DFFA" w14:textId="77777777" w:rsidR="004D1193" w:rsidRPr="00D9048D" w:rsidRDefault="004D1193" w:rsidP="004D1193">
            <w:pPr>
              <w:pStyle w:val="a8"/>
              <w:snapToGrid w:val="0"/>
              <w:spacing w:after="0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3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50546544" w14:textId="77777777" w:rsidR="004D1193" w:rsidRPr="00D9048D" w:rsidRDefault="004D1193" w:rsidP="004D1193">
            <w:pPr>
              <w:pStyle w:val="a8"/>
              <w:snapToGrid w:val="0"/>
              <w:spacing w:after="0"/>
              <w:jc w:val="both"/>
              <w:rPr>
                <w:sz w:val="20"/>
                <w:szCs w:val="20"/>
              </w:rPr>
            </w:pPr>
            <w:proofErr w:type="gramStart"/>
            <w:r w:rsidRPr="00D9048D">
              <w:rPr>
                <w:rFonts w:ascii="標楷體" w:eastAsia="標楷體" w:hAnsi="標楷體"/>
                <w:sz w:val="20"/>
                <w:szCs w:val="20"/>
              </w:rPr>
              <w:t>選備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F5A9E" w14:textId="77777777" w:rsidR="004D1193" w:rsidRPr="00057C89" w:rsidRDefault="004D1193" w:rsidP="00D9048D">
            <w:pPr>
              <w:pStyle w:val="a8"/>
              <w:spacing w:after="1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5E21D" w14:textId="688137A2" w:rsidR="004D1193" w:rsidRPr="00057C89" w:rsidRDefault="004D1193" w:rsidP="00D9048D">
            <w:pPr>
              <w:pStyle w:val="a8"/>
              <w:spacing w:after="140"/>
              <w:jc w:val="center"/>
              <w:rPr>
                <w:rFonts w:eastAsia="標楷體"/>
                <w:sz w:val="20"/>
                <w:szCs w:val="20"/>
              </w:rPr>
            </w:pPr>
            <w:r w:rsidRPr="003545FC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50BDCDAD" w14:textId="2E05F071" w:rsidR="004D1193" w:rsidRPr="00D9048D" w:rsidRDefault="004D1193" w:rsidP="004D1193">
            <w:pPr>
              <w:pStyle w:val="a8"/>
              <w:spacing w:after="140"/>
              <w:rPr>
                <w:rFonts w:eastAsia="標楷體"/>
                <w:sz w:val="20"/>
                <w:szCs w:val="20"/>
              </w:rPr>
            </w:pPr>
          </w:p>
        </w:tc>
      </w:tr>
      <w:tr w:rsidR="00D9048D" w14:paraId="107DC356" w14:textId="77777777" w:rsidTr="00D9048D">
        <w:trPr>
          <w:trHeight w:val="58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3087858D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</w:tcPr>
          <w:p w14:paraId="5A1B4E62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649AEF79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26E1E80C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438FEE33" w14:textId="77777777" w:rsidR="004D1193" w:rsidRPr="00D9048D" w:rsidRDefault="004D1193" w:rsidP="004D1193">
            <w:pPr>
              <w:pStyle w:val="a8"/>
              <w:snapToGrid w:val="0"/>
              <w:spacing w:after="0"/>
              <w:rPr>
                <w:rFonts w:eastAsia="標楷體"/>
                <w:color w:val="000000"/>
                <w:sz w:val="20"/>
                <w:szCs w:val="20"/>
              </w:rPr>
            </w:pPr>
            <w:r w:rsidRPr="00D9048D">
              <w:rPr>
                <w:rFonts w:eastAsia="標楷體" w:hint="eastAsia"/>
                <w:color w:val="000000"/>
                <w:sz w:val="20"/>
                <w:szCs w:val="20"/>
              </w:rPr>
              <w:t>生態調查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03B1EC34" w14:textId="77777777" w:rsidR="004D1193" w:rsidRPr="00D9048D" w:rsidRDefault="004D1193" w:rsidP="004D1193">
            <w:pPr>
              <w:pStyle w:val="a8"/>
              <w:snapToGrid w:val="0"/>
              <w:spacing w:after="0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3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5BBF39EA" w14:textId="77777777" w:rsidR="004D1193" w:rsidRPr="00D9048D" w:rsidRDefault="004D1193" w:rsidP="004D1193">
            <w:pPr>
              <w:pStyle w:val="a8"/>
              <w:snapToGrid w:val="0"/>
              <w:spacing w:after="0"/>
              <w:jc w:val="both"/>
              <w:rPr>
                <w:sz w:val="20"/>
                <w:szCs w:val="20"/>
              </w:rPr>
            </w:pPr>
            <w:r w:rsidRPr="00D9048D">
              <w:rPr>
                <w:rFonts w:ascii="標楷體" w:eastAsia="標楷體" w:hAnsi="標楷體"/>
                <w:sz w:val="20"/>
                <w:szCs w:val="20"/>
              </w:rPr>
              <w:t>必備(如補充說明)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459F6" w14:textId="77777777" w:rsidR="004D1193" w:rsidRPr="00057C89" w:rsidRDefault="004D1193" w:rsidP="00D9048D">
            <w:pPr>
              <w:pStyle w:val="a8"/>
              <w:spacing w:after="1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38D20" w14:textId="40402176" w:rsidR="004D1193" w:rsidRPr="00057C89" w:rsidRDefault="004D1193" w:rsidP="00D9048D">
            <w:pPr>
              <w:pStyle w:val="a8"/>
              <w:spacing w:after="140"/>
              <w:jc w:val="center"/>
              <w:rPr>
                <w:rFonts w:eastAsia="標楷體"/>
                <w:sz w:val="20"/>
                <w:szCs w:val="20"/>
              </w:rPr>
            </w:pPr>
            <w:r w:rsidRPr="003545FC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521DBA98" w14:textId="72203BD0" w:rsidR="004D1193" w:rsidRPr="00D9048D" w:rsidRDefault="004D1193" w:rsidP="004D1193">
            <w:pPr>
              <w:pStyle w:val="a8"/>
              <w:spacing w:after="140"/>
              <w:rPr>
                <w:rFonts w:eastAsia="標楷體"/>
                <w:sz w:val="20"/>
                <w:szCs w:val="20"/>
              </w:rPr>
            </w:pPr>
          </w:p>
        </w:tc>
      </w:tr>
      <w:tr w:rsidR="00D9048D" w14:paraId="4AD44672" w14:textId="77777777" w:rsidTr="00D9048D">
        <w:trPr>
          <w:trHeight w:val="58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7632EE37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</w:tcPr>
          <w:p w14:paraId="1AE9BB3B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13C074AB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59487A5E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4C8B5578" w14:textId="77777777" w:rsidR="004D1193" w:rsidRPr="00D9048D" w:rsidRDefault="004D1193" w:rsidP="004D1193">
            <w:pPr>
              <w:pStyle w:val="a8"/>
              <w:snapToGrid w:val="0"/>
              <w:spacing w:after="0"/>
              <w:rPr>
                <w:rFonts w:eastAsia="標楷體"/>
                <w:color w:val="000000"/>
                <w:sz w:val="20"/>
                <w:szCs w:val="20"/>
              </w:rPr>
            </w:pPr>
            <w:r w:rsidRPr="00D9048D">
              <w:rPr>
                <w:rFonts w:eastAsia="標楷體" w:hint="eastAsia"/>
                <w:color w:val="000000"/>
                <w:sz w:val="20"/>
                <w:szCs w:val="20"/>
              </w:rPr>
              <w:t>濕地生態學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185AB6F6" w14:textId="77777777" w:rsidR="004D1193" w:rsidRPr="00D9048D" w:rsidRDefault="004D1193" w:rsidP="004D1193">
            <w:pPr>
              <w:pStyle w:val="a8"/>
              <w:snapToGrid w:val="0"/>
              <w:spacing w:after="0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3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6B29B117" w14:textId="77777777" w:rsidR="004D1193" w:rsidRPr="00D9048D" w:rsidRDefault="004D1193" w:rsidP="004D1193">
            <w:pPr>
              <w:pStyle w:val="a8"/>
              <w:snapToGrid w:val="0"/>
              <w:spacing w:after="0"/>
              <w:jc w:val="both"/>
              <w:rPr>
                <w:sz w:val="20"/>
                <w:szCs w:val="20"/>
              </w:rPr>
            </w:pPr>
            <w:proofErr w:type="gramStart"/>
            <w:r w:rsidRPr="00D9048D">
              <w:rPr>
                <w:rFonts w:ascii="標楷體" w:eastAsia="標楷體" w:hAnsi="標楷體"/>
                <w:sz w:val="20"/>
                <w:szCs w:val="20"/>
              </w:rPr>
              <w:t>選備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05A11" w14:textId="77777777" w:rsidR="004D1193" w:rsidRPr="00057C89" w:rsidRDefault="004D1193" w:rsidP="00D9048D">
            <w:pPr>
              <w:pStyle w:val="a8"/>
              <w:spacing w:after="1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B5C88" w14:textId="003AF8EF" w:rsidR="004D1193" w:rsidRPr="00057C89" w:rsidRDefault="004D1193" w:rsidP="00D9048D">
            <w:pPr>
              <w:pStyle w:val="a8"/>
              <w:spacing w:after="140"/>
              <w:jc w:val="center"/>
              <w:rPr>
                <w:rFonts w:eastAsia="標楷體"/>
                <w:sz w:val="20"/>
                <w:szCs w:val="20"/>
              </w:rPr>
            </w:pPr>
            <w:r w:rsidRPr="003545FC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397BA243" w14:textId="7269FA7C" w:rsidR="004D1193" w:rsidRPr="00D9048D" w:rsidRDefault="004D1193" w:rsidP="004D1193">
            <w:pPr>
              <w:pStyle w:val="a8"/>
              <w:spacing w:after="140"/>
              <w:rPr>
                <w:rFonts w:eastAsia="標楷體"/>
                <w:sz w:val="20"/>
                <w:szCs w:val="20"/>
              </w:rPr>
            </w:pPr>
          </w:p>
        </w:tc>
      </w:tr>
      <w:tr w:rsidR="00D9048D" w14:paraId="7F8626AC" w14:textId="77777777" w:rsidTr="00D9048D">
        <w:trPr>
          <w:trHeight w:val="58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1D8FCBE8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</w:tcPr>
          <w:p w14:paraId="308E321D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5A254A2A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639B1FF9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512670D1" w14:textId="77777777" w:rsidR="004D1193" w:rsidRPr="00D9048D" w:rsidRDefault="004D1193" w:rsidP="004D1193">
            <w:pPr>
              <w:pStyle w:val="a8"/>
              <w:snapToGrid w:val="0"/>
              <w:spacing w:after="0"/>
              <w:rPr>
                <w:rFonts w:eastAsia="標楷體"/>
                <w:color w:val="000000"/>
                <w:sz w:val="20"/>
                <w:szCs w:val="20"/>
              </w:rPr>
            </w:pPr>
            <w:r w:rsidRPr="00D9048D">
              <w:rPr>
                <w:rFonts w:eastAsia="標楷體" w:hint="eastAsia"/>
                <w:color w:val="000000"/>
                <w:sz w:val="20"/>
                <w:szCs w:val="20"/>
              </w:rPr>
              <w:t>植物形態學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4AC2E834" w14:textId="77777777" w:rsidR="004D1193" w:rsidRPr="00D9048D" w:rsidRDefault="004D1193" w:rsidP="004D1193">
            <w:pPr>
              <w:pStyle w:val="a8"/>
              <w:snapToGrid w:val="0"/>
              <w:spacing w:after="0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3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3252EA68" w14:textId="77777777" w:rsidR="004D1193" w:rsidRPr="00D9048D" w:rsidRDefault="004D1193" w:rsidP="004D1193">
            <w:pPr>
              <w:pStyle w:val="a8"/>
              <w:snapToGrid w:val="0"/>
              <w:spacing w:after="0"/>
              <w:jc w:val="both"/>
              <w:rPr>
                <w:sz w:val="20"/>
                <w:szCs w:val="20"/>
              </w:rPr>
            </w:pPr>
            <w:proofErr w:type="gramStart"/>
            <w:r w:rsidRPr="00D9048D">
              <w:rPr>
                <w:rFonts w:ascii="標楷體" w:eastAsia="標楷體" w:hAnsi="標楷體"/>
                <w:sz w:val="20"/>
                <w:szCs w:val="20"/>
              </w:rPr>
              <w:t>選備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A0A5E" w14:textId="77777777" w:rsidR="004D1193" w:rsidRPr="00057C89" w:rsidRDefault="004D1193" w:rsidP="00D9048D">
            <w:pPr>
              <w:pStyle w:val="a8"/>
              <w:spacing w:after="1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DB7C3" w14:textId="716CA643" w:rsidR="004D1193" w:rsidRPr="00057C89" w:rsidRDefault="004D1193" w:rsidP="00D9048D">
            <w:pPr>
              <w:pStyle w:val="a8"/>
              <w:spacing w:after="140"/>
              <w:jc w:val="center"/>
              <w:rPr>
                <w:rFonts w:eastAsia="標楷體"/>
                <w:sz w:val="20"/>
                <w:szCs w:val="20"/>
              </w:rPr>
            </w:pPr>
            <w:r w:rsidRPr="003545FC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31F7779E" w14:textId="3CD9C66A" w:rsidR="004D1193" w:rsidRPr="00D9048D" w:rsidRDefault="004D1193" w:rsidP="004D1193">
            <w:pPr>
              <w:pStyle w:val="a8"/>
              <w:spacing w:after="140"/>
              <w:rPr>
                <w:rFonts w:eastAsia="標楷體"/>
                <w:sz w:val="20"/>
                <w:szCs w:val="20"/>
              </w:rPr>
            </w:pPr>
          </w:p>
        </w:tc>
      </w:tr>
      <w:tr w:rsidR="00D9048D" w14:paraId="706B7709" w14:textId="77777777" w:rsidTr="00D9048D">
        <w:trPr>
          <w:trHeight w:val="58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16A13CF8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</w:tcPr>
          <w:p w14:paraId="42ACBC01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77B537E5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7E2E3B9B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4EB1AD68" w14:textId="77777777" w:rsidR="004D1193" w:rsidRPr="00D9048D" w:rsidRDefault="004D1193" w:rsidP="004D1193">
            <w:pPr>
              <w:pStyle w:val="a8"/>
              <w:snapToGrid w:val="0"/>
              <w:spacing w:after="0"/>
              <w:rPr>
                <w:sz w:val="20"/>
                <w:szCs w:val="20"/>
              </w:rPr>
            </w:pPr>
            <w:r w:rsidRPr="00D9048D">
              <w:rPr>
                <w:rFonts w:eastAsia="標楷體" w:hint="eastAsia"/>
                <w:color w:val="000000"/>
                <w:sz w:val="20"/>
                <w:szCs w:val="20"/>
              </w:rPr>
              <w:t>普通物理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1156519D" w14:textId="77777777" w:rsidR="004D1193" w:rsidRPr="00D9048D" w:rsidRDefault="004D1193" w:rsidP="004D1193">
            <w:pPr>
              <w:pStyle w:val="a8"/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3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3785BDEA" w14:textId="77777777" w:rsidR="004D1193" w:rsidRPr="00D9048D" w:rsidRDefault="004D1193" w:rsidP="004D1193">
            <w:pPr>
              <w:pStyle w:val="a8"/>
              <w:snapToGrid w:val="0"/>
              <w:spacing w:after="0"/>
              <w:jc w:val="both"/>
              <w:rPr>
                <w:sz w:val="20"/>
                <w:szCs w:val="20"/>
              </w:rPr>
            </w:pPr>
            <w:r w:rsidRPr="00D9048D">
              <w:rPr>
                <w:rFonts w:ascii="標楷體" w:eastAsia="標楷體" w:hAnsi="標楷體"/>
                <w:sz w:val="20"/>
                <w:szCs w:val="20"/>
              </w:rPr>
              <w:t>必備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EB6480" w14:textId="77777777" w:rsidR="004D1193" w:rsidRPr="00057C89" w:rsidRDefault="004D1193" w:rsidP="00D9048D">
            <w:pPr>
              <w:pStyle w:val="a8"/>
              <w:spacing w:after="1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060C2F" w14:textId="70335671" w:rsidR="004D1193" w:rsidRPr="00057C89" w:rsidRDefault="004D1193" w:rsidP="00D9048D">
            <w:pPr>
              <w:pStyle w:val="a8"/>
              <w:spacing w:after="140"/>
              <w:jc w:val="center"/>
              <w:rPr>
                <w:rFonts w:eastAsia="標楷體"/>
                <w:sz w:val="20"/>
                <w:szCs w:val="20"/>
              </w:rPr>
            </w:pPr>
            <w:r w:rsidRPr="003545FC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20D39798" w14:textId="029F72DC" w:rsidR="004D1193" w:rsidRPr="00D9048D" w:rsidRDefault="004D1193" w:rsidP="004D1193">
            <w:pPr>
              <w:pStyle w:val="a8"/>
              <w:spacing w:after="140"/>
              <w:rPr>
                <w:sz w:val="20"/>
                <w:szCs w:val="20"/>
                <w:highlight w:val="yellow"/>
              </w:rPr>
            </w:pPr>
            <w:r w:rsidRPr="00057C89">
              <w:rPr>
                <w:rFonts w:eastAsia="標楷體"/>
                <w:sz w:val="20"/>
                <w:szCs w:val="20"/>
              </w:rPr>
              <w:t>必備</w:t>
            </w:r>
            <w:r w:rsidRPr="00057C89">
              <w:rPr>
                <w:rFonts w:eastAsia="標楷體" w:hint="eastAsia"/>
                <w:sz w:val="20"/>
                <w:szCs w:val="20"/>
              </w:rPr>
              <w:t>9</w:t>
            </w:r>
            <w:r w:rsidRPr="00057C89">
              <w:rPr>
                <w:rFonts w:eastAsia="標楷體"/>
                <w:sz w:val="20"/>
                <w:szCs w:val="20"/>
              </w:rPr>
              <w:t>學分</w:t>
            </w:r>
            <w:r w:rsidRPr="00057C89">
              <w:rPr>
                <w:rFonts w:eastAsia="標楷體" w:hint="eastAsia"/>
                <w:sz w:val="20"/>
                <w:szCs w:val="20"/>
              </w:rPr>
              <w:t>，</w:t>
            </w:r>
            <w:proofErr w:type="gramStart"/>
            <w:r w:rsidRPr="00057C89">
              <w:rPr>
                <w:rFonts w:eastAsia="標楷體" w:hint="eastAsia"/>
                <w:sz w:val="20"/>
                <w:szCs w:val="20"/>
              </w:rPr>
              <w:t>3</w:t>
            </w:r>
            <w:r w:rsidRPr="00057C89">
              <w:rPr>
                <w:rFonts w:eastAsia="標楷體" w:hint="eastAsia"/>
                <w:sz w:val="20"/>
                <w:szCs w:val="20"/>
              </w:rPr>
              <w:t>門課皆需</w:t>
            </w:r>
            <w:proofErr w:type="gramEnd"/>
            <w:r w:rsidRPr="00057C89">
              <w:rPr>
                <w:rFonts w:eastAsia="標楷體" w:hint="eastAsia"/>
                <w:sz w:val="20"/>
                <w:szCs w:val="20"/>
              </w:rPr>
              <w:t>修習</w:t>
            </w:r>
            <w:r w:rsidRPr="00057C89">
              <w:rPr>
                <w:rFonts w:eastAsia="標楷體"/>
                <w:sz w:val="20"/>
                <w:szCs w:val="20"/>
              </w:rPr>
              <w:t>。</w:t>
            </w:r>
          </w:p>
        </w:tc>
      </w:tr>
      <w:tr w:rsidR="00D9048D" w14:paraId="147D7EE3" w14:textId="77777777" w:rsidTr="00D9048D">
        <w:trPr>
          <w:trHeight w:val="58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65C285C9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</w:tcPr>
          <w:p w14:paraId="7293510D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1899422E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4A8CAC43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11B9601B" w14:textId="77777777" w:rsidR="004D1193" w:rsidRPr="00D9048D" w:rsidRDefault="004D1193" w:rsidP="004D1193">
            <w:pPr>
              <w:pStyle w:val="a8"/>
              <w:snapToGrid w:val="0"/>
              <w:spacing w:after="0"/>
              <w:rPr>
                <w:sz w:val="20"/>
                <w:szCs w:val="20"/>
              </w:rPr>
            </w:pPr>
            <w:r w:rsidRPr="00D9048D">
              <w:rPr>
                <w:rFonts w:eastAsia="標楷體" w:hint="eastAsia"/>
                <w:color w:val="000000"/>
                <w:sz w:val="20"/>
                <w:szCs w:val="20"/>
              </w:rPr>
              <w:t>普通化學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0FA8B684" w14:textId="77777777" w:rsidR="004D1193" w:rsidRPr="00D9048D" w:rsidRDefault="004D1193" w:rsidP="004D1193">
            <w:pPr>
              <w:pStyle w:val="a8"/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3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566E9D19" w14:textId="77777777" w:rsidR="004D1193" w:rsidRPr="00D9048D" w:rsidRDefault="004D1193" w:rsidP="004D1193">
            <w:pPr>
              <w:pStyle w:val="a8"/>
              <w:snapToGrid w:val="0"/>
              <w:spacing w:after="0"/>
              <w:jc w:val="both"/>
              <w:rPr>
                <w:sz w:val="20"/>
                <w:szCs w:val="20"/>
              </w:rPr>
            </w:pPr>
            <w:r w:rsidRPr="00D9048D">
              <w:rPr>
                <w:rFonts w:ascii="標楷體" w:eastAsia="標楷體" w:hAnsi="標楷體"/>
                <w:sz w:val="20"/>
                <w:szCs w:val="20"/>
              </w:rPr>
              <w:t>必備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5AC261D" w14:textId="77777777" w:rsidR="004D1193" w:rsidRPr="00057C89" w:rsidRDefault="004D1193" w:rsidP="00D9048D">
            <w:pPr>
              <w:pStyle w:val="a8"/>
              <w:spacing w:after="14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4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BACDE69" w14:textId="7C88303F" w:rsidR="004D1193" w:rsidRPr="00057C89" w:rsidRDefault="004D1193" w:rsidP="00D9048D">
            <w:pPr>
              <w:pStyle w:val="a8"/>
              <w:spacing w:after="140"/>
              <w:jc w:val="center"/>
              <w:rPr>
                <w:sz w:val="20"/>
                <w:szCs w:val="20"/>
                <w:highlight w:val="yellow"/>
              </w:rPr>
            </w:pPr>
            <w:r w:rsidRPr="003545FC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1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6C8DBC4B" w14:textId="150E2BA4" w:rsidR="004D1193" w:rsidRPr="00D9048D" w:rsidRDefault="004D1193" w:rsidP="004D1193">
            <w:pPr>
              <w:pStyle w:val="a8"/>
              <w:spacing w:after="140"/>
              <w:rPr>
                <w:sz w:val="20"/>
                <w:szCs w:val="20"/>
                <w:highlight w:val="yellow"/>
              </w:rPr>
            </w:pPr>
          </w:p>
        </w:tc>
      </w:tr>
      <w:tr w:rsidR="00D9048D" w14:paraId="4633F656" w14:textId="77777777" w:rsidTr="00D9048D">
        <w:trPr>
          <w:trHeight w:val="58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2D7984D6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</w:tcPr>
          <w:p w14:paraId="29E9CC54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09506A0B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6D00CBF6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529D7D66" w14:textId="77777777" w:rsidR="004D1193" w:rsidRPr="00D9048D" w:rsidRDefault="004D1193" w:rsidP="004D1193">
            <w:pPr>
              <w:pStyle w:val="a8"/>
              <w:snapToGrid w:val="0"/>
              <w:spacing w:after="0"/>
              <w:rPr>
                <w:sz w:val="20"/>
                <w:szCs w:val="20"/>
              </w:rPr>
            </w:pPr>
            <w:r w:rsidRPr="00D9048D">
              <w:rPr>
                <w:rFonts w:eastAsia="標楷體" w:hint="eastAsia"/>
                <w:color w:val="000000"/>
                <w:sz w:val="20"/>
                <w:szCs w:val="20"/>
              </w:rPr>
              <w:t>地球科學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7EE09495" w14:textId="77777777" w:rsidR="004D1193" w:rsidRPr="00D9048D" w:rsidRDefault="004D1193" w:rsidP="004D1193">
            <w:pPr>
              <w:pStyle w:val="a8"/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3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08B112DD" w14:textId="77777777" w:rsidR="004D1193" w:rsidRPr="00D9048D" w:rsidRDefault="004D1193" w:rsidP="004D1193">
            <w:pPr>
              <w:pStyle w:val="a8"/>
              <w:snapToGrid w:val="0"/>
              <w:spacing w:after="0"/>
              <w:jc w:val="both"/>
              <w:rPr>
                <w:sz w:val="20"/>
                <w:szCs w:val="20"/>
              </w:rPr>
            </w:pPr>
            <w:r w:rsidRPr="00D9048D">
              <w:rPr>
                <w:rFonts w:ascii="標楷體" w:eastAsia="標楷體" w:hAnsi="標楷體"/>
                <w:sz w:val="20"/>
                <w:szCs w:val="20"/>
              </w:rPr>
              <w:t>必備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DD321" w14:textId="77777777" w:rsidR="004D1193" w:rsidRPr="00057C89" w:rsidRDefault="004D1193" w:rsidP="00D9048D">
            <w:pPr>
              <w:pStyle w:val="a8"/>
              <w:spacing w:after="14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15304" w14:textId="0FAFE331" w:rsidR="004D1193" w:rsidRPr="00057C89" w:rsidRDefault="004D1193" w:rsidP="00D9048D">
            <w:pPr>
              <w:pStyle w:val="a8"/>
              <w:spacing w:after="140"/>
              <w:jc w:val="center"/>
              <w:rPr>
                <w:sz w:val="20"/>
                <w:szCs w:val="20"/>
                <w:highlight w:val="yellow"/>
              </w:rPr>
            </w:pPr>
            <w:r w:rsidRPr="003545FC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18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0C2D7025" w14:textId="11DD45F4" w:rsidR="004D1193" w:rsidRPr="00D9048D" w:rsidRDefault="004D1193" w:rsidP="004D1193">
            <w:pPr>
              <w:pStyle w:val="a8"/>
              <w:spacing w:after="140"/>
              <w:rPr>
                <w:sz w:val="20"/>
                <w:szCs w:val="20"/>
                <w:highlight w:val="yellow"/>
              </w:rPr>
            </w:pPr>
          </w:p>
        </w:tc>
      </w:tr>
      <w:tr w:rsidR="00D9048D" w14:paraId="7DF04739" w14:textId="77777777" w:rsidTr="00D9048D">
        <w:trPr>
          <w:trHeight w:val="566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527E123D" w14:textId="77777777" w:rsidR="004D1193" w:rsidRPr="00D9048D" w:rsidRDefault="004D1193" w:rsidP="004D1193">
            <w:pPr>
              <w:pStyle w:val="a8"/>
              <w:spacing w:after="140"/>
              <w:jc w:val="center"/>
              <w:rPr>
                <w:sz w:val="20"/>
                <w:szCs w:val="20"/>
              </w:rPr>
            </w:pPr>
            <w:r w:rsidRPr="00D9048D">
              <w:rPr>
                <w:rFonts w:eastAsia="標楷體" w:hint="eastAsia"/>
                <w:color w:val="000000"/>
                <w:sz w:val="20"/>
                <w:szCs w:val="20"/>
              </w:rPr>
              <w:t>學習環境經營與安全管理知能</w:t>
            </w:r>
          </w:p>
        </w:tc>
        <w:tc>
          <w:tcPr>
            <w:tcW w:w="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</w:tcPr>
          <w:p w14:paraId="498E9590" w14:textId="77777777" w:rsidR="004D1193" w:rsidRPr="00D9048D" w:rsidRDefault="004D1193" w:rsidP="004D1193">
            <w:pPr>
              <w:pStyle w:val="a8"/>
              <w:spacing w:after="140"/>
              <w:jc w:val="center"/>
              <w:rPr>
                <w:sz w:val="20"/>
                <w:szCs w:val="20"/>
              </w:rPr>
            </w:pPr>
            <w:r w:rsidRPr="00D9048D">
              <w:rPr>
                <w:rFonts w:eastAsia="標楷體" w:hint="eastAsia"/>
                <w:color w:val="000000"/>
                <w:sz w:val="20"/>
                <w:szCs w:val="20"/>
              </w:rPr>
              <w:t>學習環境經營與安全管理知能</w:t>
            </w:r>
          </w:p>
        </w:tc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7E0C8243" w14:textId="77777777" w:rsidR="004D1193" w:rsidRPr="00D9048D" w:rsidRDefault="004D1193" w:rsidP="004D1193">
            <w:pPr>
              <w:pStyle w:val="a8"/>
              <w:snapToGrid w:val="0"/>
              <w:spacing w:after="140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40EE3316" w14:textId="77777777" w:rsidR="004D1193" w:rsidRPr="00D9048D" w:rsidRDefault="004D1193" w:rsidP="004D1193">
            <w:pPr>
              <w:pStyle w:val="a8"/>
              <w:snapToGrid w:val="0"/>
              <w:spacing w:after="140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0D2A9874" w14:textId="77777777" w:rsidR="004D1193" w:rsidRPr="00D9048D" w:rsidRDefault="004D1193" w:rsidP="004D1193">
            <w:pPr>
              <w:pStyle w:val="a8"/>
              <w:snapToGrid w:val="0"/>
              <w:spacing w:after="0"/>
              <w:rPr>
                <w:sz w:val="20"/>
                <w:szCs w:val="20"/>
              </w:rPr>
            </w:pPr>
            <w:r w:rsidRPr="00D9048D">
              <w:rPr>
                <w:rFonts w:eastAsia="標楷體" w:hint="eastAsia"/>
                <w:color w:val="000000"/>
                <w:sz w:val="20"/>
                <w:szCs w:val="20"/>
              </w:rPr>
              <w:t>普通生物學實驗</w:t>
            </w:r>
            <w:r w:rsidRPr="00D9048D">
              <w:rPr>
                <w:rFonts w:eastAsia="標楷體"/>
                <w:color w:val="000000"/>
                <w:sz w:val="20"/>
                <w:szCs w:val="20"/>
              </w:rPr>
              <w:t>(</w:t>
            </w:r>
            <w:proofErr w:type="gramStart"/>
            <w:r w:rsidRPr="00D9048D">
              <w:rPr>
                <w:rFonts w:eastAsia="標楷體" w:hint="eastAsia"/>
                <w:color w:val="000000"/>
                <w:sz w:val="20"/>
                <w:szCs w:val="20"/>
              </w:rPr>
              <w:t>一</w:t>
            </w:r>
            <w:proofErr w:type="gramEnd"/>
            <w:r w:rsidRPr="00D9048D">
              <w:rPr>
                <w:rFonts w:eastAsia="標楷體"/>
                <w:color w:val="000000"/>
                <w:sz w:val="20"/>
                <w:szCs w:val="20"/>
              </w:rPr>
              <w:t>)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36275C3A" w14:textId="77777777" w:rsidR="004D1193" w:rsidRPr="00D9048D" w:rsidRDefault="004D1193" w:rsidP="004D1193">
            <w:pPr>
              <w:pStyle w:val="a8"/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1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1F09FEDB" w14:textId="77777777" w:rsidR="004D1193" w:rsidRPr="00D9048D" w:rsidRDefault="004D1193" w:rsidP="004D1193">
            <w:pPr>
              <w:pStyle w:val="a8"/>
              <w:snapToGrid w:val="0"/>
              <w:spacing w:after="0"/>
              <w:jc w:val="both"/>
              <w:rPr>
                <w:sz w:val="20"/>
                <w:szCs w:val="20"/>
              </w:rPr>
            </w:pPr>
            <w:r w:rsidRPr="00D9048D">
              <w:rPr>
                <w:rFonts w:ascii="標楷體" w:eastAsia="標楷體" w:hAnsi="標楷體"/>
                <w:sz w:val="20"/>
                <w:szCs w:val="20"/>
              </w:rPr>
              <w:t>必備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B1AAFB5" w14:textId="77777777" w:rsidR="004D1193" w:rsidRPr="00057C89" w:rsidRDefault="004D1193" w:rsidP="00D9048D">
            <w:pPr>
              <w:pStyle w:val="a8"/>
              <w:spacing w:after="1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DB5F2A3" w14:textId="69AB7D7B" w:rsidR="004D1193" w:rsidRPr="00057C89" w:rsidRDefault="004D1193" w:rsidP="00D9048D">
            <w:pPr>
              <w:pStyle w:val="a8"/>
              <w:spacing w:after="140"/>
              <w:jc w:val="center"/>
              <w:rPr>
                <w:rFonts w:eastAsia="標楷體"/>
                <w:sz w:val="20"/>
                <w:szCs w:val="20"/>
              </w:rPr>
            </w:pPr>
            <w:r w:rsidRPr="003545FC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5D82CC9B" w14:textId="296AB531" w:rsidR="004D1193" w:rsidRPr="00D9048D" w:rsidRDefault="004D1193" w:rsidP="004D1193">
            <w:pPr>
              <w:pStyle w:val="a8"/>
              <w:spacing w:after="140"/>
              <w:rPr>
                <w:sz w:val="20"/>
                <w:szCs w:val="20"/>
              </w:rPr>
            </w:pPr>
            <w:r w:rsidRPr="00057C89">
              <w:rPr>
                <w:rFonts w:eastAsia="標楷體"/>
                <w:sz w:val="20"/>
                <w:szCs w:val="20"/>
              </w:rPr>
              <w:t>必備至少</w:t>
            </w:r>
            <w:r w:rsidRPr="00057C89">
              <w:rPr>
                <w:rFonts w:eastAsia="標楷體"/>
                <w:sz w:val="20"/>
                <w:szCs w:val="20"/>
              </w:rPr>
              <w:t>2</w:t>
            </w:r>
            <w:r w:rsidRPr="00057C89">
              <w:rPr>
                <w:rFonts w:eastAsia="標楷體"/>
                <w:sz w:val="20"/>
                <w:szCs w:val="20"/>
              </w:rPr>
              <w:t>學分。同學必修普通生物學實驗</w:t>
            </w:r>
            <w:r w:rsidRPr="00057C89">
              <w:rPr>
                <w:rFonts w:eastAsia="標楷體"/>
                <w:sz w:val="20"/>
                <w:szCs w:val="20"/>
              </w:rPr>
              <w:t>(</w:t>
            </w:r>
            <w:proofErr w:type="gramStart"/>
            <w:r w:rsidRPr="00057C89">
              <w:rPr>
                <w:rFonts w:eastAsia="標楷體"/>
                <w:sz w:val="20"/>
                <w:szCs w:val="20"/>
              </w:rPr>
              <w:t>一</w:t>
            </w:r>
            <w:proofErr w:type="gramEnd"/>
            <w:r w:rsidRPr="00057C89">
              <w:rPr>
                <w:rFonts w:eastAsia="標楷體"/>
                <w:sz w:val="20"/>
                <w:szCs w:val="20"/>
              </w:rPr>
              <w:t>)</w:t>
            </w:r>
            <w:r w:rsidRPr="00057C89">
              <w:rPr>
                <w:rFonts w:eastAsia="標楷體"/>
                <w:sz w:val="20"/>
                <w:szCs w:val="20"/>
              </w:rPr>
              <w:t>與普通化學實驗</w:t>
            </w:r>
            <w:r w:rsidRPr="00057C89">
              <w:rPr>
                <w:rFonts w:eastAsia="標楷體"/>
                <w:sz w:val="20"/>
                <w:szCs w:val="20"/>
              </w:rPr>
              <w:t>2</w:t>
            </w:r>
            <w:r w:rsidRPr="00057C89">
              <w:rPr>
                <w:rFonts w:eastAsia="標楷體"/>
                <w:sz w:val="20"/>
                <w:szCs w:val="20"/>
              </w:rPr>
              <w:t>門課程。</w:t>
            </w:r>
          </w:p>
        </w:tc>
      </w:tr>
      <w:tr w:rsidR="00D9048D" w14:paraId="27AFC381" w14:textId="77777777" w:rsidTr="00D9048D">
        <w:trPr>
          <w:trHeight w:val="133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05E94BA6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</w:tcPr>
          <w:p w14:paraId="6207CF2F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60A41A89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129AD928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59898FC6" w14:textId="77777777" w:rsidR="004D1193" w:rsidRPr="00D9048D" w:rsidRDefault="004D1193" w:rsidP="004D1193">
            <w:pPr>
              <w:pStyle w:val="a8"/>
              <w:snapToGrid w:val="0"/>
              <w:spacing w:after="0"/>
              <w:rPr>
                <w:sz w:val="20"/>
                <w:szCs w:val="20"/>
              </w:rPr>
            </w:pPr>
            <w:r w:rsidRPr="00D9048D">
              <w:rPr>
                <w:rFonts w:eastAsia="標楷體" w:hint="eastAsia"/>
                <w:color w:val="000000"/>
                <w:sz w:val="20"/>
                <w:szCs w:val="20"/>
              </w:rPr>
              <w:t>普通化學實驗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0D5D7A45" w14:textId="77777777" w:rsidR="004D1193" w:rsidRPr="00D9048D" w:rsidRDefault="004D1193" w:rsidP="004D1193">
            <w:pPr>
              <w:pStyle w:val="a8"/>
              <w:snapToGrid w:val="0"/>
              <w:spacing w:after="0"/>
              <w:jc w:val="center"/>
              <w:rPr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1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56286CA7" w14:textId="77777777" w:rsidR="004D1193" w:rsidRPr="00D9048D" w:rsidRDefault="004D1193" w:rsidP="004D1193">
            <w:pPr>
              <w:pStyle w:val="a8"/>
              <w:snapToGrid w:val="0"/>
              <w:spacing w:after="0"/>
              <w:jc w:val="both"/>
              <w:rPr>
                <w:sz w:val="20"/>
                <w:szCs w:val="20"/>
              </w:rPr>
            </w:pPr>
            <w:r w:rsidRPr="00D9048D">
              <w:rPr>
                <w:rFonts w:ascii="標楷體" w:eastAsia="標楷體" w:hAnsi="標楷體"/>
                <w:sz w:val="20"/>
                <w:szCs w:val="20"/>
              </w:rPr>
              <w:t>必備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AADDA" w14:textId="77777777" w:rsidR="004D1193" w:rsidRPr="00057C89" w:rsidRDefault="004D1193" w:rsidP="00D9048D">
            <w:pPr>
              <w:pStyle w:val="a8"/>
              <w:spacing w:after="140"/>
              <w:jc w:val="center"/>
              <w:rPr>
                <w:sz w:val="20"/>
                <w:szCs w:val="20"/>
              </w:rPr>
            </w:pPr>
          </w:p>
        </w:tc>
        <w:tc>
          <w:tcPr>
            <w:tcW w:w="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F23CB" w14:textId="2599B18C" w:rsidR="004D1193" w:rsidRPr="00057C89" w:rsidRDefault="004D1193" w:rsidP="00D9048D">
            <w:pPr>
              <w:pStyle w:val="a8"/>
              <w:spacing w:after="140"/>
              <w:jc w:val="center"/>
              <w:rPr>
                <w:sz w:val="20"/>
                <w:szCs w:val="20"/>
              </w:rPr>
            </w:pPr>
            <w:r w:rsidRPr="003545FC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18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67DD165C" w14:textId="482A4F40" w:rsidR="004D1193" w:rsidRPr="00D9048D" w:rsidRDefault="004D1193" w:rsidP="004D1193">
            <w:pPr>
              <w:pStyle w:val="a8"/>
              <w:spacing w:after="140"/>
              <w:rPr>
                <w:sz w:val="20"/>
                <w:szCs w:val="20"/>
              </w:rPr>
            </w:pPr>
          </w:p>
        </w:tc>
      </w:tr>
      <w:tr w:rsidR="00D9048D" w14:paraId="01ADB370" w14:textId="77777777" w:rsidTr="00D9048D">
        <w:trPr>
          <w:trHeight w:val="560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1CEBFDEA" w14:textId="77777777" w:rsidR="004D1193" w:rsidRPr="00D9048D" w:rsidRDefault="004D1193" w:rsidP="004D1193">
            <w:pPr>
              <w:pStyle w:val="a8"/>
              <w:spacing w:after="140"/>
              <w:jc w:val="center"/>
              <w:rPr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教學專業知能</w:t>
            </w:r>
          </w:p>
        </w:tc>
        <w:tc>
          <w:tcPr>
            <w:tcW w:w="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</w:tcPr>
          <w:p w14:paraId="2478A984" w14:textId="77777777" w:rsidR="004D1193" w:rsidRPr="00D9048D" w:rsidRDefault="004D1193" w:rsidP="004D1193">
            <w:pPr>
              <w:pStyle w:val="a8"/>
              <w:spacing w:after="140"/>
              <w:jc w:val="center"/>
              <w:rPr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教學專業知能</w:t>
            </w:r>
          </w:p>
        </w:tc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440BE693" w14:textId="77777777" w:rsidR="004D1193" w:rsidRPr="00D9048D" w:rsidRDefault="004D1193" w:rsidP="004D1193">
            <w:pPr>
              <w:pStyle w:val="a8"/>
              <w:spacing w:after="140"/>
              <w:jc w:val="center"/>
              <w:rPr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6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17996308" w14:textId="77777777" w:rsidR="004D1193" w:rsidRPr="00D9048D" w:rsidRDefault="004D1193" w:rsidP="004D1193">
            <w:pPr>
              <w:pStyle w:val="a8"/>
              <w:spacing w:after="140"/>
              <w:jc w:val="center"/>
              <w:rPr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6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7278E446" w14:textId="77777777" w:rsidR="004D1193" w:rsidRPr="00D9048D" w:rsidRDefault="004D1193" w:rsidP="004D1193">
            <w:pPr>
              <w:pStyle w:val="a8"/>
              <w:snapToGrid w:val="0"/>
              <w:spacing w:after="0"/>
              <w:rPr>
                <w:sz w:val="20"/>
                <w:szCs w:val="20"/>
              </w:rPr>
            </w:pPr>
            <w:r w:rsidRPr="00D9048D">
              <w:rPr>
                <w:rFonts w:eastAsia="標楷體" w:hint="eastAsia"/>
                <w:sz w:val="20"/>
                <w:szCs w:val="20"/>
              </w:rPr>
              <w:t>科學教育</w:t>
            </w:r>
            <w:r w:rsidRPr="00D9048D">
              <w:rPr>
                <w:rFonts w:eastAsia="標楷體" w:hint="eastAsia"/>
                <w:color w:val="000000"/>
                <w:sz w:val="20"/>
                <w:szCs w:val="20"/>
              </w:rPr>
              <w:t>導論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22DA3E61" w14:textId="77777777" w:rsidR="004D1193" w:rsidRPr="00D9048D" w:rsidRDefault="004D1193" w:rsidP="004D1193">
            <w:pPr>
              <w:pStyle w:val="a8"/>
              <w:snapToGrid w:val="0"/>
              <w:spacing w:after="0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2997C6E9" w14:textId="77777777" w:rsidR="004D1193" w:rsidRPr="00D9048D" w:rsidRDefault="004D1193" w:rsidP="004D1193">
            <w:pPr>
              <w:pStyle w:val="a8"/>
              <w:snapToGrid w:val="0"/>
              <w:spacing w:after="0"/>
              <w:rPr>
                <w:sz w:val="20"/>
                <w:szCs w:val="20"/>
              </w:rPr>
            </w:pPr>
            <w:r w:rsidRPr="00D9048D">
              <w:rPr>
                <w:rFonts w:ascii="標楷體" w:eastAsia="標楷體" w:hAnsi="標楷體"/>
                <w:sz w:val="20"/>
                <w:szCs w:val="20"/>
              </w:rPr>
              <w:t>必備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E5436F" w14:textId="16CE3906" w:rsidR="004D1193" w:rsidRPr="00057C89" w:rsidRDefault="004D1193" w:rsidP="00D9048D">
            <w:pPr>
              <w:pStyle w:val="a8"/>
              <w:spacing w:after="140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98C365E" w14:textId="0A7C09AF" w:rsidR="004D1193" w:rsidRPr="00057C89" w:rsidRDefault="004D1193" w:rsidP="00D9048D">
            <w:pPr>
              <w:pStyle w:val="a8"/>
              <w:spacing w:after="1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3EB6B0E9" w14:textId="1D7CD88C" w:rsidR="004D1193" w:rsidRPr="00057C89" w:rsidRDefault="004D1193" w:rsidP="004D1193">
            <w:pPr>
              <w:pStyle w:val="a8"/>
              <w:spacing w:after="140"/>
              <w:rPr>
                <w:sz w:val="20"/>
                <w:szCs w:val="20"/>
                <w:highlight w:val="yellow"/>
              </w:rPr>
            </w:pPr>
            <w:r w:rsidRPr="00057C89">
              <w:rPr>
                <w:rFonts w:eastAsia="標楷體"/>
                <w:sz w:val="20"/>
                <w:szCs w:val="20"/>
              </w:rPr>
              <w:t>教學專業知能類別</w:t>
            </w:r>
            <w:r w:rsidRPr="00057C89">
              <w:rPr>
                <w:rFonts w:eastAsia="標楷體" w:hint="eastAsia"/>
                <w:sz w:val="20"/>
                <w:szCs w:val="20"/>
              </w:rPr>
              <w:t>至少修習必備</w:t>
            </w:r>
            <w:r w:rsidRPr="00057C89">
              <w:rPr>
                <w:rFonts w:eastAsia="標楷體" w:hint="eastAsia"/>
                <w:sz w:val="20"/>
                <w:szCs w:val="20"/>
              </w:rPr>
              <w:t>6</w:t>
            </w:r>
            <w:r w:rsidRPr="00057C89">
              <w:rPr>
                <w:rFonts w:eastAsia="標楷體"/>
                <w:sz w:val="20"/>
                <w:szCs w:val="20"/>
              </w:rPr>
              <w:t>學分。</w:t>
            </w:r>
          </w:p>
        </w:tc>
      </w:tr>
      <w:tr w:rsidR="00D9048D" w14:paraId="41E42A5B" w14:textId="77777777" w:rsidTr="00D9048D">
        <w:trPr>
          <w:trHeight w:val="624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7FC98C87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</w:tcPr>
          <w:p w14:paraId="722103C3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779A562F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76E93D23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6CDB4F7D" w14:textId="77777777" w:rsidR="004D1193" w:rsidRPr="00D9048D" w:rsidRDefault="004D1193" w:rsidP="004D1193">
            <w:pPr>
              <w:pStyle w:val="a8"/>
              <w:snapToGrid w:val="0"/>
              <w:spacing w:after="0"/>
              <w:rPr>
                <w:sz w:val="20"/>
                <w:szCs w:val="20"/>
              </w:rPr>
            </w:pPr>
            <w:r w:rsidRPr="00D9048D">
              <w:rPr>
                <w:rFonts w:eastAsia="標楷體" w:hint="eastAsia"/>
                <w:bCs/>
                <w:color w:val="000000"/>
                <w:sz w:val="20"/>
                <w:szCs w:val="20"/>
              </w:rPr>
              <w:t>科學教育專題研究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34855E47" w14:textId="77777777" w:rsidR="004D1193" w:rsidRPr="00D9048D" w:rsidRDefault="004D1193" w:rsidP="004D1193">
            <w:pPr>
              <w:pStyle w:val="a8"/>
              <w:snapToGrid w:val="0"/>
              <w:spacing w:after="0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7B7EAAF9" w14:textId="77777777" w:rsidR="004D1193" w:rsidRPr="00D9048D" w:rsidRDefault="004D1193" w:rsidP="004D1193">
            <w:pPr>
              <w:pStyle w:val="a8"/>
              <w:snapToGrid w:val="0"/>
              <w:spacing w:after="0"/>
              <w:rPr>
                <w:sz w:val="20"/>
                <w:szCs w:val="20"/>
              </w:rPr>
            </w:pPr>
            <w:r w:rsidRPr="00D9048D">
              <w:rPr>
                <w:rFonts w:ascii="標楷體" w:eastAsia="標楷體" w:hAnsi="標楷體"/>
                <w:sz w:val="20"/>
                <w:szCs w:val="20"/>
              </w:rPr>
              <w:t>必備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3AC4CC7" w14:textId="006E6104" w:rsidR="004D1193" w:rsidRPr="00057C89" w:rsidRDefault="004D1193" w:rsidP="00D9048D">
            <w:pPr>
              <w:pStyle w:val="a8"/>
              <w:spacing w:after="140"/>
              <w:jc w:val="center"/>
              <w:rPr>
                <w:rFonts w:eastAsia="標楷體"/>
                <w:sz w:val="20"/>
                <w:szCs w:val="20"/>
                <w:highlight w:val="yellow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</w:p>
        </w:tc>
        <w:tc>
          <w:tcPr>
            <w:tcW w:w="54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32A901" w14:textId="538C375E" w:rsidR="004D1193" w:rsidRPr="00057C89" w:rsidRDefault="004D1193" w:rsidP="00D9048D">
            <w:pPr>
              <w:pStyle w:val="a8"/>
              <w:spacing w:after="140"/>
              <w:jc w:val="center"/>
              <w:rPr>
                <w:rFonts w:eastAsia="標楷體"/>
                <w:sz w:val="20"/>
                <w:szCs w:val="20"/>
                <w:highlight w:val="yellow"/>
              </w:rPr>
            </w:pPr>
          </w:p>
        </w:tc>
        <w:tc>
          <w:tcPr>
            <w:tcW w:w="1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457202D9" w14:textId="730EA73C" w:rsidR="004D1193" w:rsidRPr="00057C89" w:rsidRDefault="004D1193" w:rsidP="004D1193">
            <w:pPr>
              <w:pStyle w:val="a8"/>
              <w:spacing w:after="140"/>
              <w:rPr>
                <w:rFonts w:eastAsia="標楷體"/>
                <w:sz w:val="20"/>
                <w:szCs w:val="20"/>
                <w:highlight w:val="yellow"/>
              </w:rPr>
            </w:pPr>
          </w:p>
        </w:tc>
      </w:tr>
      <w:tr w:rsidR="00D9048D" w14:paraId="342900DC" w14:textId="77777777" w:rsidTr="00D9048D">
        <w:trPr>
          <w:trHeight w:val="483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6939B1A2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</w:tcPr>
          <w:p w14:paraId="6560861E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430606D0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59403234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0ED2CA2A" w14:textId="77777777" w:rsidR="004D1193" w:rsidRPr="00D9048D" w:rsidRDefault="004D1193" w:rsidP="004D1193">
            <w:pPr>
              <w:pStyle w:val="a8"/>
              <w:snapToGrid w:val="0"/>
              <w:spacing w:after="0"/>
              <w:rPr>
                <w:sz w:val="20"/>
                <w:szCs w:val="20"/>
              </w:rPr>
            </w:pPr>
            <w:r w:rsidRPr="00D9048D">
              <w:rPr>
                <w:rFonts w:eastAsia="標楷體" w:hint="eastAsia"/>
                <w:color w:val="000000"/>
                <w:sz w:val="20"/>
                <w:szCs w:val="20"/>
              </w:rPr>
              <w:t>科學教育評量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47A2557F" w14:textId="77777777" w:rsidR="004D1193" w:rsidRPr="00D9048D" w:rsidRDefault="004D1193" w:rsidP="004D1193">
            <w:pPr>
              <w:pStyle w:val="a8"/>
              <w:snapToGrid w:val="0"/>
              <w:spacing w:after="0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39B6B15E" w14:textId="77777777" w:rsidR="004D1193" w:rsidRPr="00D9048D" w:rsidRDefault="004D1193" w:rsidP="004D1193">
            <w:pPr>
              <w:pStyle w:val="a8"/>
              <w:snapToGrid w:val="0"/>
              <w:spacing w:after="0"/>
              <w:rPr>
                <w:sz w:val="20"/>
                <w:szCs w:val="20"/>
              </w:rPr>
            </w:pPr>
            <w:r w:rsidRPr="00D9048D">
              <w:rPr>
                <w:rFonts w:ascii="標楷體" w:eastAsia="標楷體" w:hAnsi="標楷體"/>
                <w:sz w:val="20"/>
                <w:szCs w:val="20"/>
              </w:rPr>
              <w:t>必備</w:t>
            </w:r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C3FB8" w14:textId="258C9505" w:rsidR="004D1193" w:rsidRPr="00057C89" w:rsidRDefault="004D1193" w:rsidP="00D9048D">
            <w:pPr>
              <w:pStyle w:val="a8"/>
              <w:spacing w:after="14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</w:p>
        </w:tc>
        <w:tc>
          <w:tcPr>
            <w:tcW w:w="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31DBF" w14:textId="45350536" w:rsidR="004D1193" w:rsidRPr="00057C89" w:rsidRDefault="004D1193" w:rsidP="00D9048D">
            <w:pPr>
              <w:pStyle w:val="a8"/>
              <w:spacing w:after="140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8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30BF40E3" w14:textId="768A36BE" w:rsidR="004D1193" w:rsidRPr="00D9048D" w:rsidRDefault="004D1193" w:rsidP="004D1193">
            <w:pPr>
              <w:pStyle w:val="a8"/>
              <w:spacing w:after="140"/>
              <w:rPr>
                <w:sz w:val="20"/>
                <w:szCs w:val="20"/>
                <w:highlight w:val="yellow"/>
              </w:rPr>
            </w:pPr>
          </w:p>
        </w:tc>
      </w:tr>
      <w:tr w:rsidR="00D9048D" w14:paraId="3203CCD5" w14:textId="77777777" w:rsidTr="00D9048D">
        <w:trPr>
          <w:trHeight w:val="624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2412BAD6" w14:textId="77777777" w:rsidR="004D1193" w:rsidRPr="00D9048D" w:rsidRDefault="004D1193" w:rsidP="004D1193">
            <w:pPr>
              <w:pStyle w:val="a8"/>
              <w:spacing w:after="140"/>
              <w:jc w:val="center"/>
              <w:rPr>
                <w:sz w:val="20"/>
                <w:szCs w:val="20"/>
              </w:rPr>
            </w:pPr>
            <w:r w:rsidRPr="00D9048D">
              <w:rPr>
                <w:rFonts w:ascii="標楷體" w:eastAsia="標楷體" w:hAnsi="標楷體"/>
                <w:sz w:val="20"/>
                <w:szCs w:val="20"/>
              </w:rPr>
              <w:t>課程設計與發展知能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</w:tcPr>
          <w:p w14:paraId="7D965F15" w14:textId="77777777" w:rsidR="004D1193" w:rsidRPr="00D9048D" w:rsidRDefault="004D1193" w:rsidP="004D1193">
            <w:pPr>
              <w:pStyle w:val="a8"/>
              <w:spacing w:after="140"/>
              <w:jc w:val="center"/>
              <w:rPr>
                <w:sz w:val="20"/>
                <w:szCs w:val="20"/>
              </w:rPr>
            </w:pPr>
            <w:r w:rsidRPr="00D9048D">
              <w:rPr>
                <w:rFonts w:ascii="標楷體" w:eastAsia="標楷體" w:hAnsi="標楷體"/>
                <w:sz w:val="20"/>
                <w:szCs w:val="20"/>
              </w:rPr>
              <w:t>課程設計與發展知能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0CCAA371" w14:textId="77777777" w:rsidR="004D1193" w:rsidRPr="00D9048D" w:rsidRDefault="004D1193" w:rsidP="004D1193">
            <w:pPr>
              <w:pStyle w:val="a8"/>
              <w:spacing w:after="140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54ECCE70" w14:textId="77777777" w:rsidR="004D1193" w:rsidRPr="00D9048D" w:rsidRDefault="004D1193" w:rsidP="004D1193">
            <w:pPr>
              <w:pStyle w:val="a8"/>
              <w:spacing w:after="140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1BB874DC" w14:textId="77777777" w:rsidR="004D1193" w:rsidRPr="00D9048D" w:rsidRDefault="004D1193" w:rsidP="004D1193">
            <w:pPr>
              <w:pStyle w:val="a8"/>
              <w:spacing w:after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9048D">
              <w:rPr>
                <w:rFonts w:ascii="標楷體" w:eastAsia="標楷體" w:hAnsi="標楷體"/>
                <w:color w:val="000000"/>
                <w:sz w:val="20"/>
                <w:szCs w:val="20"/>
              </w:rPr>
              <w:t>科學課程設計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0E67CB0E" w14:textId="77777777" w:rsidR="004D1193" w:rsidRPr="00D9048D" w:rsidRDefault="004D1193" w:rsidP="004D1193">
            <w:pPr>
              <w:pStyle w:val="a8"/>
              <w:snapToGrid w:val="0"/>
              <w:spacing w:after="0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3EE5953A" w14:textId="77777777" w:rsidR="004D1193" w:rsidRPr="00D9048D" w:rsidRDefault="004D1193" w:rsidP="004D1193">
            <w:pPr>
              <w:pStyle w:val="a8"/>
              <w:snapToGrid w:val="0"/>
              <w:spacing w:after="0"/>
              <w:rPr>
                <w:sz w:val="20"/>
                <w:szCs w:val="20"/>
              </w:rPr>
            </w:pPr>
            <w:r w:rsidRPr="00D9048D">
              <w:rPr>
                <w:rFonts w:ascii="標楷體" w:eastAsia="標楷體" w:hAnsi="標楷體"/>
                <w:sz w:val="20"/>
                <w:szCs w:val="20"/>
              </w:rPr>
              <w:t>必備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71323" w14:textId="1D3DADFF" w:rsidR="004D1193" w:rsidRPr="00057C89" w:rsidRDefault="004D1193" w:rsidP="00D9048D">
            <w:pPr>
              <w:pStyle w:val="a8"/>
              <w:spacing w:after="140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●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157A5" w14:textId="1E15D052" w:rsidR="004D1193" w:rsidRPr="00057C89" w:rsidRDefault="004D1193" w:rsidP="00D9048D">
            <w:pPr>
              <w:pStyle w:val="a8"/>
              <w:spacing w:after="1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089AB44E" w14:textId="0878F2A5" w:rsidR="004D1193" w:rsidRPr="00057C89" w:rsidRDefault="004D1193" w:rsidP="004D1193">
            <w:pPr>
              <w:pStyle w:val="a8"/>
              <w:spacing w:after="140"/>
              <w:rPr>
                <w:rFonts w:eastAsia="標楷體"/>
                <w:sz w:val="20"/>
                <w:szCs w:val="20"/>
              </w:rPr>
            </w:pPr>
            <w:r w:rsidRPr="00057C89">
              <w:rPr>
                <w:rFonts w:eastAsia="標楷體"/>
                <w:sz w:val="20"/>
                <w:szCs w:val="20"/>
              </w:rPr>
              <w:t>課程設計與發展知能類別</w:t>
            </w:r>
            <w:r w:rsidRPr="00057C89">
              <w:rPr>
                <w:rFonts w:eastAsia="標楷體" w:hint="eastAsia"/>
                <w:sz w:val="20"/>
                <w:szCs w:val="20"/>
              </w:rPr>
              <w:t>至少修習必備</w:t>
            </w:r>
            <w:r w:rsidRPr="00057C89">
              <w:rPr>
                <w:rFonts w:eastAsia="標楷體"/>
                <w:sz w:val="20"/>
                <w:szCs w:val="20"/>
              </w:rPr>
              <w:t>2</w:t>
            </w:r>
            <w:r w:rsidRPr="00057C89">
              <w:rPr>
                <w:rFonts w:eastAsia="標楷體"/>
                <w:sz w:val="20"/>
                <w:szCs w:val="20"/>
              </w:rPr>
              <w:t>學分。</w:t>
            </w:r>
          </w:p>
        </w:tc>
      </w:tr>
      <w:tr w:rsidR="00D9048D" w14:paraId="7D10E93D" w14:textId="77777777" w:rsidTr="00D9048D">
        <w:trPr>
          <w:trHeight w:val="489"/>
          <w:jc w:val="center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56D5DF92" w14:textId="77777777" w:rsidR="004D1193" w:rsidRPr="00D9048D" w:rsidRDefault="004D1193" w:rsidP="004D1193">
            <w:pPr>
              <w:pStyle w:val="a8"/>
              <w:spacing w:after="1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9048D">
              <w:rPr>
                <w:rFonts w:ascii="標楷體" w:eastAsia="標楷體" w:hAnsi="標楷體"/>
                <w:sz w:val="20"/>
                <w:szCs w:val="20"/>
              </w:rPr>
              <w:t>跨領域教學能力與專業發展知能</w:t>
            </w:r>
          </w:p>
        </w:tc>
        <w:tc>
          <w:tcPr>
            <w:tcW w:w="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</w:tcPr>
          <w:p w14:paraId="65EEB5DC" w14:textId="77777777" w:rsidR="004D1193" w:rsidRPr="00D9048D" w:rsidRDefault="004D1193" w:rsidP="004D1193">
            <w:pPr>
              <w:pStyle w:val="a8"/>
              <w:spacing w:after="14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9048D">
              <w:rPr>
                <w:rFonts w:ascii="標楷體" w:eastAsia="標楷體" w:hAnsi="標楷體"/>
                <w:sz w:val="20"/>
                <w:szCs w:val="20"/>
              </w:rPr>
              <w:t>跨領域教學能力與專業發展知能</w:t>
            </w:r>
          </w:p>
        </w:tc>
        <w:tc>
          <w:tcPr>
            <w:tcW w:w="7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11C3A040" w14:textId="77777777" w:rsidR="004D1193" w:rsidRPr="00D9048D" w:rsidRDefault="004D1193" w:rsidP="004D1193">
            <w:pPr>
              <w:pStyle w:val="a8"/>
              <w:spacing w:after="140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18E77D3C" w14:textId="77777777" w:rsidR="004D1193" w:rsidRPr="00D9048D" w:rsidRDefault="004D1193" w:rsidP="004D1193">
            <w:pPr>
              <w:pStyle w:val="a8"/>
              <w:spacing w:after="140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8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03BC334D" w14:textId="77777777" w:rsidR="004D1193" w:rsidRPr="00D9048D" w:rsidRDefault="004D1193" w:rsidP="004D1193">
            <w:pPr>
              <w:pStyle w:val="a8"/>
              <w:spacing w:after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9048D">
              <w:rPr>
                <w:rFonts w:ascii="標楷體" w:eastAsia="標楷體" w:hAnsi="標楷體"/>
                <w:color w:val="000000"/>
                <w:sz w:val="20"/>
                <w:szCs w:val="20"/>
              </w:rPr>
              <w:t>行動研究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6608D5E8" w14:textId="77777777" w:rsidR="004D1193" w:rsidRPr="00D9048D" w:rsidRDefault="004D1193" w:rsidP="004D1193">
            <w:pPr>
              <w:pStyle w:val="a8"/>
              <w:snapToGrid w:val="0"/>
              <w:spacing w:after="0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2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7C030350" w14:textId="77777777" w:rsidR="004D1193" w:rsidRPr="00D9048D" w:rsidRDefault="004D1193" w:rsidP="004D1193">
            <w:pPr>
              <w:pStyle w:val="a8"/>
              <w:snapToGrid w:val="0"/>
              <w:spacing w:after="0"/>
              <w:rPr>
                <w:sz w:val="20"/>
                <w:szCs w:val="20"/>
              </w:rPr>
            </w:pPr>
            <w:r w:rsidRPr="00D9048D">
              <w:rPr>
                <w:rFonts w:ascii="標楷體" w:eastAsia="標楷體" w:hAnsi="標楷體"/>
                <w:sz w:val="20"/>
                <w:szCs w:val="20"/>
              </w:rPr>
              <w:t>必備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595F16" w14:textId="464789D2" w:rsidR="004D1193" w:rsidRPr="00057C89" w:rsidRDefault="004D1193" w:rsidP="00D9048D">
            <w:pPr>
              <w:pStyle w:val="a8"/>
              <w:spacing w:after="140"/>
              <w:jc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●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146C8E" w14:textId="45E59C40" w:rsidR="004D1193" w:rsidRPr="00057C89" w:rsidRDefault="004D1193" w:rsidP="00D9048D">
            <w:pPr>
              <w:pStyle w:val="a8"/>
              <w:spacing w:after="1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1AA312B2" w14:textId="058C1529" w:rsidR="004D1193" w:rsidRPr="00057C89" w:rsidRDefault="004D1193" w:rsidP="004D1193">
            <w:pPr>
              <w:pStyle w:val="a8"/>
              <w:spacing w:after="140"/>
              <w:rPr>
                <w:rFonts w:eastAsia="標楷體"/>
                <w:sz w:val="20"/>
                <w:szCs w:val="20"/>
              </w:rPr>
            </w:pPr>
            <w:r w:rsidRPr="00057C89">
              <w:rPr>
                <w:rFonts w:eastAsia="標楷體"/>
                <w:sz w:val="20"/>
                <w:szCs w:val="20"/>
              </w:rPr>
              <w:t>跨領域教學能力與專業發展知能類別</w:t>
            </w:r>
            <w:r w:rsidRPr="00057C89">
              <w:rPr>
                <w:rFonts w:eastAsia="標楷體" w:hint="eastAsia"/>
                <w:sz w:val="20"/>
                <w:szCs w:val="20"/>
              </w:rPr>
              <w:t>至少修習必備</w:t>
            </w:r>
            <w:r w:rsidRPr="00057C89">
              <w:rPr>
                <w:rFonts w:eastAsia="標楷體"/>
                <w:sz w:val="20"/>
                <w:szCs w:val="20"/>
              </w:rPr>
              <w:t>2</w:t>
            </w:r>
            <w:r w:rsidRPr="00057C89">
              <w:rPr>
                <w:rFonts w:eastAsia="標楷體"/>
                <w:sz w:val="20"/>
                <w:szCs w:val="20"/>
              </w:rPr>
              <w:t>學分。</w:t>
            </w:r>
          </w:p>
        </w:tc>
      </w:tr>
      <w:tr w:rsidR="00D9048D" w14:paraId="31D4CE6D" w14:textId="77777777" w:rsidTr="00D9048D">
        <w:trPr>
          <w:trHeight w:val="522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0CD0BA4E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</w:tcPr>
          <w:p w14:paraId="3E88009A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028BEB9E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4CDAAD71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7C3CA5DC" w14:textId="77777777" w:rsidR="004D1193" w:rsidRPr="00D9048D" w:rsidRDefault="004D1193" w:rsidP="004D1193">
            <w:pPr>
              <w:pStyle w:val="a8"/>
              <w:suppressAutoHyphens/>
              <w:spacing w:after="0" w:line="288" w:lineRule="auto"/>
              <w:rPr>
                <w:sz w:val="20"/>
                <w:szCs w:val="20"/>
              </w:rPr>
            </w:pPr>
            <w:r w:rsidRPr="00D9048D">
              <w:rPr>
                <w:rFonts w:ascii="標楷體" w:eastAsia="標楷體" w:hAnsi="標楷體"/>
                <w:color w:val="000000"/>
                <w:sz w:val="20"/>
                <w:szCs w:val="20"/>
              </w:rPr>
              <w:t>環境教育課程設計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3DB3E9A6" w14:textId="77777777" w:rsidR="004D1193" w:rsidRPr="00D9048D" w:rsidRDefault="004D1193" w:rsidP="004D1193">
            <w:pPr>
              <w:pStyle w:val="a8"/>
              <w:snapToGrid w:val="0"/>
              <w:spacing w:after="0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3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3A17618B" w14:textId="77777777" w:rsidR="004D1193" w:rsidRPr="00D9048D" w:rsidRDefault="004D1193" w:rsidP="004D1193">
            <w:pPr>
              <w:pStyle w:val="a8"/>
              <w:snapToGrid w:val="0"/>
              <w:spacing w:after="0"/>
              <w:rPr>
                <w:sz w:val="20"/>
                <w:szCs w:val="20"/>
              </w:rPr>
            </w:pPr>
            <w:proofErr w:type="gramStart"/>
            <w:r w:rsidRPr="00D9048D">
              <w:rPr>
                <w:rFonts w:ascii="標楷體" w:eastAsia="標楷體" w:hAnsi="標楷體"/>
                <w:sz w:val="20"/>
                <w:szCs w:val="20"/>
              </w:rPr>
              <w:t>選備</w:t>
            </w:r>
            <w:proofErr w:type="gramEnd"/>
          </w:p>
        </w:tc>
        <w:tc>
          <w:tcPr>
            <w:tcW w:w="567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CDC5948" w14:textId="77777777" w:rsidR="004D1193" w:rsidRPr="00057C89" w:rsidRDefault="004D1193" w:rsidP="00D9048D">
            <w:pPr>
              <w:pStyle w:val="a8"/>
              <w:spacing w:after="1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47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5B4028" w14:textId="4EAF499A" w:rsidR="004D1193" w:rsidRPr="00057C89" w:rsidRDefault="004D1193" w:rsidP="00D9048D">
            <w:pPr>
              <w:pStyle w:val="a8"/>
              <w:spacing w:after="140"/>
              <w:jc w:val="center"/>
              <w:rPr>
                <w:rFonts w:eastAsia="標楷體"/>
                <w:sz w:val="20"/>
                <w:szCs w:val="20"/>
              </w:rPr>
            </w:pPr>
            <w:r w:rsidRPr="003545FC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1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2E05DBFA" w14:textId="2C95794D" w:rsidR="004D1193" w:rsidRPr="00057C89" w:rsidRDefault="004D1193" w:rsidP="004D1193">
            <w:pPr>
              <w:pStyle w:val="a8"/>
              <w:spacing w:after="140"/>
              <w:rPr>
                <w:rFonts w:eastAsia="標楷體"/>
                <w:sz w:val="20"/>
                <w:szCs w:val="20"/>
              </w:rPr>
            </w:pPr>
          </w:p>
        </w:tc>
      </w:tr>
      <w:tr w:rsidR="00D9048D" w14:paraId="33060439" w14:textId="77777777" w:rsidTr="00D9048D">
        <w:trPr>
          <w:trHeight w:val="58"/>
          <w:jc w:val="center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4C0005D0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</w:tcPr>
          <w:p w14:paraId="37EBCAB7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7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6BCC9343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</w:tcPr>
          <w:p w14:paraId="223A67CE" w14:textId="77777777" w:rsidR="004D1193" w:rsidRPr="00D9048D" w:rsidRDefault="004D1193" w:rsidP="004D1193">
            <w:pPr>
              <w:rPr>
                <w:sz w:val="20"/>
                <w:szCs w:val="20"/>
              </w:rPr>
            </w:pP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35AD040E" w14:textId="77777777" w:rsidR="004D1193" w:rsidRPr="00D9048D" w:rsidRDefault="004D1193" w:rsidP="004D1193">
            <w:pPr>
              <w:pStyle w:val="a8"/>
              <w:spacing w:after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9048D">
              <w:rPr>
                <w:rFonts w:ascii="標楷體" w:eastAsia="標楷體" w:hAnsi="標楷體"/>
                <w:color w:val="000000"/>
                <w:sz w:val="20"/>
                <w:szCs w:val="20"/>
              </w:rPr>
              <w:t>環境教育教材教法</w:t>
            </w:r>
          </w:p>
        </w:tc>
        <w:tc>
          <w:tcPr>
            <w:tcW w:w="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14:paraId="49816C18" w14:textId="77777777" w:rsidR="004D1193" w:rsidRPr="00D9048D" w:rsidRDefault="004D1193" w:rsidP="004D1193">
            <w:pPr>
              <w:pStyle w:val="a8"/>
              <w:snapToGrid w:val="0"/>
              <w:spacing w:after="0"/>
              <w:jc w:val="center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eastAsia="標楷體"/>
                <w:sz w:val="20"/>
                <w:szCs w:val="20"/>
              </w:rPr>
              <w:t>3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051CBADA" w14:textId="77777777" w:rsidR="004D1193" w:rsidRPr="00D9048D" w:rsidRDefault="004D1193" w:rsidP="004D1193">
            <w:pPr>
              <w:pStyle w:val="a8"/>
              <w:snapToGrid w:val="0"/>
              <w:spacing w:after="0"/>
              <w:rPr>
                <w:sz w:val="20"/>
                <w:szCs w:val="20"/>
              </w:rPr>
            </w:pPr>
            <w:proofErr w:type="gramStart"/>
            <w:r w:rsidRPr="00D9048D">
              <w:rPr>
                <w:rFonts w:ascii="標楷體" w:eastAsia="標楷體" w:hAnsi="標楷體"/>
                <w:sz w:val="20"/>
                <w:szCs w:val="20"/>
              </w:rPr>
              <w:t>選備</w:t>
            </w:r>
            <w:proofErr w:type="gramEnd"/>
          </w:p>
        </w:tc>
        <w:tc>
          <w:tcPr>
            <w:tcW w:w="5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B7236" w14:textId="77777777" w:rsidR="004D1193" w:rsidRPr="00057C89" w:rsidRDefault="004D1193" w:rsidP="00D9048D">
            <w:pPr>
              <w:pStyle w:val="a8"/>
              <w:spacing w:after="14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0C23C" w14:textId="35A773FC" w:rsidR="004D1193" w:rsidRPr="00057C89" w:rsidRDefault="004D1193" w:rsidP="00D9048D">
            <w:pPr>
              <w:pStyle w:val="a8"/>
              <w:spacing w:after="140"/>
              <w:jc w:val="center"/>
              <w:rPr>
                <w:rFonts w:eastAsia="標楷體"/>
                <w:sz w:val="20"/>
                <w:szCs w:val="20"/>
              </w:rPr>
            </w:pPr>
            <w:r w:rsidRPr="003545FC">
              <w:rPr>
                <w:rFonts w:eastAsia="標楷體" w:hint="eastAsia"/>
                <w:sz w:val="20"/>
                <w:szCs w:val="20"/>
              </w:rPr>
              <w:sym w:font="Wingdings 2" w:char="F050"/>
            </w:r>
          </w:p>
        </w:tc>
        <w:tc>
          <w:tcPr>
            <w:tcW w:w="18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14:paraId="3A38E06A" w14:textId="30B93FC9" w:rsidR="004D1193" w:rsidRPr="00057C89" w:rsidRDefault="004D1193" w:rsidP="004D1193">
            <w:pPr>
              <w:pStyle w:val="a8"/>
              <w:spacing w:after="140"/>
              <w:rPr>
                <w:rFonts w:eastAsia="標楷體"/>
                <w:sz w:val="20"/>
                <w:szCs w:val="20"/>
              </w:rPr>
            </w:pPr>
          </w:p>
        </w:tc>
      </w:tr>
      <w:tr w:rsidR="004D1193" w:rsidRPr="00286F34" w14:paraId="125E3231" w14:textId="77777777" w:rsidTr="00D9048D">
        <w:trPr>
          <w:trHeight w:val="264"/>
          <w:jc w:val="center"/>
        </w:trPr>
        <w:tc>
          <w:tcPr>
            <w:tcW w:w="1006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568CA4" w14:textId="38E86068" w:rsidR="004D1193" w:rsidRPr="00D9048D" w:rsidRDefault="004D1193" w:rsidP="00D9048D">
            <w:pPr>
              <w:pStyle w:val="a8"/>
              <w:snapToGrid w:val="0"/>
              <w:spacing w:after="0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D9048D">
              <w:rPr>
                <w:rFonts w:eastAsia="標楷體" w:hint="eastAsia"/>
                <w:b/>
                <w:sz w:val="20"/>
                <w:szCs w:val="20"/>
              </w:rPr>
              <w:t>其他課程相關說明</w:t>
            </w:r>
          </w:p>
        </w:tc>
      </w:tr>
      <w:tr w:rsidR="00286F34" w14:paraId="2DA01F9A" w14:textId="77777777" w:rsidTr="00286F34">
        <w:trPr>
          <w:trHeight w:val="5568"/>
          <w:jc w:val="center"/>
        </w:trPr>
        <w:tc>
          <w:tcPr>
            <w:tcW w:w="10068" w:type="dxa"/>
            <w:gridSpan w:val="1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B57D8" w14:textId="77777777" w:rsidR="00286F34" w:rsidRPr="00D9048D" w:rsidRDefault="00286F34" w:rsidP="00D9048D">
            <w:pPr>
              <w:pStyle w:val="afb"/>
              <w:widowControl/>
              <w:numPr>
                <w:ilvl w:val="0"/>
                <w:numId w:val="47"/>
              </w:numPr>
              <w:shd w:val="clear" w:color="auto" w:fill="FFFFFF"/>
              <w:snapToGrid w:val="0"/>
              <w:ind w:leftChars="0" w:left="260" w:hanging="197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D9048D">
              <w:rPr>
                <w:rFonts w:ascii="Times New Roman" w:eastAsia="標楷體" w:hAnsi="Times New Roman" w:hint="eastAsia"/>
                <w:sz w:val="20"/>
                <w:szCs w:val="20"/>
              </w:rPr>
              <w:t>師資培育之大學規劃科目須依「十二年國民基本教育課程綱要」內涵訂定。</w:t>
            </w:r>
            <w:r w:rsidRPr="00D9048D">
              <w:rPr>
                <w:rFonts w:ascii="Times New Roman" w:eastAsia="標楷體" w:hAnsi="Times New Roman"/>
                <w:sz w:val="20"/>
                <w:szCs w:val="20"/>
              </w:rPr>
              <w:t xml:space="preserve"> </w:t>
            </w:r>
          </w:p>
          <w:p w14:paraId="0065F88D" w14:textId="77777777" w:rsidR="00286F34" w:rsidRPr="00D9048D" w:rsidRDefault="00286F34" w:rsidP="00D9048D">
            <w:pPr>
              <w:pStyle w:val="afb"/>
              <w:widowControl/>
              <w:numPr>
                <w:ilvl w:val="0"/>
                <w:numId w:val="47"/>
              </w:numPr>
              <w:shd w:val="clear" w:color="auto" w:fill="FFFFFF"/>
              <w:snapToGrid w:val="0"/>
              <w:ind w:leftChars="0" w:left="260" w:hanging="197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D9048D">
              <w:rPr>
                <w:rFonts w:ascii="Times New Roman" w:eastAsia="標楷體" w:hAnsi="Times New Roman" w:hint="eastAsia"/>
                <w:sz w:val="20"/>
                <w:szCs w:val="20"/>
              </w:rPr>
              <w:t>本表要求應修畢最低總學分數</w:t>
            </w:r>
            <w:r w:rsidRPr="00D9048D">
              <w:rPr>
                <w:rFonts w:ascii="Times New Roman" w:eastAsia="標楷體" w:hAnsi="Times New Roman"/>
                <w:sz w:val="20"/>
                <w:szCs w:val="20"/>
              </w:rPr>
              <w:t>24</w:t>
            </w:r>
            <w:r w:rsidRPr="00D9048D">
              <w:rPr>
                <w:rFonts w:ascii="Times New Roman" w:eastAsia="標楷體" w:hAnsi="Times New Roman" w:hint="eastAsia"/>
                <w:sz w:val="20"/>
                <w:szCs w:val="20"/>
              </w:rPr>
              <w:t>學分，各課程類別之最低</w:t>
            </w:r>
            <w:proofErr w:type="gramStart"/>
            <w:r w:rsidRPr="00D9048D">
              <w:rPr>
                <w:rFonts w:ascii="Times New Roman" w:eastAsia="標楷體" w:hAnsi="Times New Roman" w:hint="eastAsia"/>
                <w:sz w:val="20"/>
                <w:szCs w:val="20"/>
              </w:rPr>
              <w:t>學分數請依照</w:t>
            </w:r>
            <w:proofErr w:type="gramEnd"/>
            <w:r w:rsidRPr="00D9048D">
              <w:rPr>
                <w:rFonts w:ascii="Times New Roman" w:eastAsia="標楷體" w:hAnsi="Times New Roman" w:hint="eastAsia"/>
                <w:sz w:val="20"/>
                <w:szCs w:val="20"/>
              </w:rPr>
              <w:t>各課程類別最低學分數規定進行規劃。自然科學領域之專門學科知能</w:t>
            </w:r>
            <w:r w:rsidRPr="00D9048D">
              <w:rPr>
                <w:rFonts w:ascii="Times New Roman" w:eastAsia="標楷體" w:hAnsi="Times New Roman"/>
                <w:sz w:val="20"/>
                <w:szCs w:val="20"/>
              </w:rPr>
              <w:t>-</w:t>
            </w:r>
            <w:r w:rsidRPr="00D9048D">
              <w:rPr>
                <w:rFonts w:ascii="Times New Roman" w:eastAsia="標楷體" w:hAnsi="Times New Roman" w:hint="eastAsia"/>
                <w:sz w:val="20"/>
                <w:szCs w:val="20"/>
              </w:rPr>
              <w:t>生物及其相關科目部分，學生需在普通生物學</w:t>
            </w:r>
            <w:r w:rsidRPr="00D9048D">
              <w:rPr>
                <w:rFonts w:ascii="Times New Roman" w:eastAsia="標楷體" w:hAnsi="Times New Roman"/>
                <w:sz w:val="20"/>
                <w:szCs w:val="20"/>
              </w:rPr>
              <w:t>(</w:t>
            </w:r>
            <w:proofErr w:type="gramStart"/>
            <w:r w:rsidRPr="00D9048D">
              <w:rPr>
                <w:rFonts w:ascii="Times New Roman" w:eastAsia="標楷體" w:hAnsi="Times New Roman" w:hint="eastAsia"/>
                <w:sz w:val="20"/>
                <w:szCs w:val="20"/>
              </w:rPr>
              <w:t>一</w:t>
            </w:r>
            <w:proofErr w:type="gramEnd"/>
            <w:r w:rsidRPr="00D9048D">
              <w:rPr>
                <w:rFonts w:ascii="Times New Roman" w:eastAsia="標楷體" w:hAnsi="Times New Roman"/>
                <w:sz w:val="20"/>
                <w:szCs w:val="20"/>
              </w:rPr>
              <w:t>)</w:t>
            </w:r>
            <w:r w:rsidRPr="00D9048D">
              <w:rPr>
                <w:rFonts w:ascii="Times New Roman" w:eastAsia="標楷體" w:hAnsi="Times New Roman" w:hint="eastAsia"/>
                <w:sz w:val="20"/>
                <w:szCs w:val="20"/>
              </w:rPr>
              <w:t>、生態學</w:t>
            </w:r>
            <w:r w:rsidRPr="00D9048D">
              <w:rPr>
                <w:rFonts w:ascii="Times New Roman" w:eastAsia="標楷體" w:hAnsi="Times New Roman"/>
                <w:sz w:val="20"/>
                <w:szCs w:val="20"/>
              </w:rPr>
              <w:t>(</w:t>
            </w:r>
            <w:r w:rsidRPr="00D9048D">
              <w:rPr>
                <w:rFonts w:ascii="Times New Roman" w:eastAsia="標楷體" w:hAnsi="Times New Roman" w:hint="eastAsia"/>
                <w:sz w:val="20"/>
                <w:szCs w:val="20"/>
              </w:rPr>
              <w:t>一</w:t>
            </w:r>
            <w:r w:rsidRPr="00D9048D">
              <w:rPr>
                <w:rFonts w:ascii="Times New Roman" w:eastAsia="標楷體" w:hAnsi="Times New Roman"/>
                <w:sz w:val="20"/>
                <w:szCs w:val="20"/>
              </w:rPr>
              <w:t>)</w:t>
            </w:r>
            <w:r w:rsidRPr="00D9048D">
              <w:rPr>
                <w:rFonts w:ascii="Times New Roman" w:eastAsia="標楷體" w:hAnsi="Times New Roman" w:hint="eastAsia"/>
                <w:sz w:val="20"/>
                <w:szCs w:val="20"/>
              </w:rPr>
              <w:t>、演化生物學、動物分類學、動物分類學實驗、植物分類學、植物分類學實驗、保育生物學、行為生態學、生態調查</w:t>
            </w:r>
            <w:r w:rsidRPr="00D9048D">
              <w:rPr>
                <w:rFonts w:ascii="Times New Roman" w:eastAsia="標楷體" w:hAnsi="Times New Roman"/>
                <w:sz w:val="20"/>
                <w:szCs w:val="20"/>
              </w:rPr>
              <w:t>10</w:t>
            </w:r>
            <w:r w:rsidRPr="00D9048D">
              <w:rPr>
                <w:rFonts w:ascii="Times New Roman" w:eastAsia="標楷體" w:hAnsi="Times New Roman" w:hint="eastAsia"/>
                <w:sz w:val="20"/>
                <w:szCs w:val="20"/>
              </w:rPr>
              <w:t>門中應選至少</w:t>
            </w:r>
            <w:r w:rsidRPr="00D9048D">
              <w:rPr>
                <w:rFonts w:ascii="Times New Roman" w:eastAsia="標楷體" w:hAnsi="Times New Roman"/>
                <w:sz w:val="20"/>
                <w:szCs w:val="20"/>
              </w:rPr>
              <w:t>1</w:t>
            </w:r>
            <w:r w:rsidRPr="00D9048D">
              <w:rPr>
                <w:rFonts w:ascii="Times New Roman" w:eastAsia="標楷體" w:hAnsi="Times New Roman" w:hint="eastAsia"/>
                <w:sz w:val="20"/>
                <w:szCs w:val="20"/>
              </w:rPr>
              <w:t>門以上</w:t>
            </w:r>
            <w:r w:rsidRPr="00D9048D">
              <w:rPr>
                <w:rFonts w:ascii="Times New Roman" w:eastAsia="標楷體" w:hAnsi="Times New Roman"/>
                <w:sz w:val="20"/>
                <w:szCs w:val="20"/>
              </w:rPr>
              <w:t>3</w:t>
            </w:r>
            <w:r w:rsidRPr="00D9048D">
              <w:rPr>
                <w:rFonts w:ascii="Times New Roman" w:eastAsia="標楷體" w:hAnsi="Times New Roman" w:hint="eastAsia"/>
                <w:sz w:val="20"/>
                <w:szCs w:val="20"/>
              </w:rPr>
              <w:t>學分課程。</w:t>
            </w:r>
          </w:p>
          <w:p w14:paraId="62FCEF18" w14:textId="4C8E6977" w:rsidR="00286F34" w:rsidRPr="00D9048D" w:rsidRDefault="00286F34" w:rsidP="00D9048D">
            <w:pPr>
              <w:pStyle w:val="afb"/>
              <w:widowControl/>
              <w:numPr>
                <w:ilvl w:val="0"/>
                <w:numId w:val="47"/>
              </w:numPr>
              <w:shd w:val="clear" w:color="auto" w:fill="FFFFFF"/>
              <w:snapToGrid w:val="0"/>
              <w:ind w:leftChars="0" w:left="260" w:hanging="197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D9048D">
              <w:rPr>
                <w:rFonts w:ascii="Times New Roman" w:eastAsia="標楷體" w:hAnsi="Times New Roman" w:hint="eastAsia"/>
                <w:sz w:val="20"/>
                <w:szCs w:val="20"/>
              </w:rPr>
              <w:t>專門課程科目與教育專業課程科目，不得重複</w:t>
            </w:r>
            <w:proofErr w:type="gramStart"/>
            <w:r w:rsidRPr="00D9048D">
              <w:rPr>
                <w:rFonts w:ascii="Times New Roman" w:eastAsia="標楷體" w:hAnsi="Times New Roman" w:hint="eastAsia"/>
                <w:sz w:val="20"/>
                <w:szCs w:val="20"/>
              </w:rPr>
              <w:t>採</w:t>
            </w:r>
            <w:proofErr w:type="gramEnd"/>
            <w:r w:rsidRPr="00D9048D">
              <w:rPr>
                <w:rFonts w:ascii="Times New Roman" w:eastAsia="標楷體" w:hAnsi="Times New Roman" w:hint="eastAsia"/>
                <w:sz w:val="20"/>
                <w:szCs w:val="20"/>
              </w:rPr>
              <w:t>認學分。</w:t>
            </w:r>
          </w:p>
          <w:p w14:paraId="1C6D5C91" w14:textId="77777777" w:rsidR="00286F34" w:rsidRPr="00D9048D" w:rsidRDefault="00286F34" w:rsidP="00D9048D">
            <w:pPr>
              <w:pStyle w:val="afb"/>
              <w:widowControl/>
              <w:numPr>
                <w:ilvl w:val="0"/>
                <w:numId w:val="47"/>
              </w:numPr>
              <w:shd w:val="clear" w:color="auto" w:fill="FFFFFF"/>
              <w:snapToGrid w:val="0"/>
              <w:ind w:leftChars="0" w:left="260" w:hanging="197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D9048D">
              <w:rPr>
                <w:rFonts w:ascii="Times New Roman" w:eastAsia="標楷體" w:hAnsi="Times New Roman" w:hint="eastAsia"/>
                <w:sz w:val="20"/>
                <w:szCs w:val="20"/>
              </w:rPr>
              <w:t>取得國民小學教師加</w:t>
            </w:r>
            <w:proofErr w:type="gramStart"/>
            <w:r w:rsidRPr="00D9048D">
              <w:rPr>
                <w:rFonts w:ascii="Times New Roman" w:eastAsia="標楷體" w:hAnsi="Times New Roman" w:hint="eastAsia"/>
                <w:sz w:val="20"/>
                <w:szCs w:val="20"/>
              </w:rPr>
              <w:t>註</w:t>
            </w:r>
            <w:proofErr w:type="gramEnd"/>
            <w:r w:rsidRPr="00D9048D">
              <w:rPr>
                <w:rFonts w:ascii="Times New Roman" w:eastAsia="標楷體" w:hAnsi="Times New Roman" w:hint="eastAsia"/>
                <w:sz w:val="20"/>
                <w:szCs w:val="20"/>
              </w:rPr>
              <w:t>自然領域專長教師證書之學分修習，除了本表規定之至少</w:t>
            </w:r>
            <w:r w:rsidRPr="00D9048D">
              <w:rPr>
                <w:rFonts w:ascii="Times New Roman" w:eastAsia="標楷體" w:hAnsi="Times New Roman"/>
                <w:sz w:val="20"/>
                <w:szCs w:val="20"/>
              </w:rPr>
              <w:t xml:space="preserve"> 24 </w:t>
            </w:r>
            <w:r w:rsidRPr="00D9048D">
              <w:rPr>
                <w:rFonts w:ascii="Times New Roman" w:eastAsia="標楷體" w:hAnsi="Times New Roman" w:hint="eastAsia"/>
                <w:sz w:val="20"/>
                <w:szCs w:val="20"/>
              </w:rPr>
              <w:t>學分外，並應取得國小「教育專業課程」之「國民小學自然科學領域教材教法」或其相似科目至少</w:t>
            </w:r>
            <w:r w:rsidRPr="00D9048D">
              <w:rPr>
                <w:rFonts w:ascii="Times New Roman" w:eastAsia="標楷體" w:hAnsi="Times New Roman"/>
                <w:sz w:val="20"/>
                <w:szCs w:val="20"/>
              </w:rPr>
              <w:t>2</w:t>
            </w:r>
            <w:r w:rsidRPr="00D9048D">
              <w:rPr>
                <w:rFonts w:ascii="Times New Roman" w:eastAsia="標楷體" w:hAnsi="Times New Roman" w:hint="eastAsia"/>
                <w:sz w:val="20"/>
                <w:szCs w:val="20"/>
              </w:rPr>
              <w:t>學分。</w:t>
            </w:r>
          </w:p>
          <w:p w14:paraId="2A84D74E" w14:textId="77777777" w:rsidR="00286F34" w:rsidRPr="00D9048D" w:rsidRDefault="00286F34" w:rsidP="00D9048D">
            <w:pPr>
              <w:pStyle w:val="afb"/>
              <w:widowControl/>
              <w:numPr>
                <w:ilvl w:val="0"/>
                <w:numId w:val="47"/>
              </w:numPr>
              <w:shd w:val="clear" w:color="auto" w:fill="FFFFFF"/>
              <w:snapToGrid w:val="0"/>
              <w:ind w:leftChars="0" w:left="260" w:hanging="197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D9048D">
              <w:rPr>
                <w:rFonts w:ascii="Times New Roman" w:eastAsia="標楷體" w:hAnsi="Times New Roman" w:hint="eastAsia"/>
                <w:sz w:val="20"/>
                <w:szCs w:val="20"/>
              </w:rPr>
              <w:t>修習國民小學教師加</w:t>
            </w:r>
            <w:proofErr w:type="gramStart"/>
            <w:r w:rsidRPr="00D9048D">
              <w:rPr>
                <w:rFonts w:ascii="Times New Roman" w:eastAsia="標楷體" w:hAnsi="Times New Roman" w:hint="eastAsia"/>
                <w:sz w:val="20"/>
                <w:szCs w:val="20"/>
              </w:rPr>
              <w:t>註</w:t>
            </w:r>
            <w:proofErr w:type="gramEnd"/>
            <w:r w:rsidRPr="00D9048D">
              <w:rPr>
                <w:rFonts w:ascii="Times New Roman" w:eastAsia="標楷體" w:hAnsi="Times New Roman" w:hint="eastAsia"/>
                <w:sz w:val="20"/>
                <w:szCs w:val="20"/>
              </w:rPr>
              <w:t>自然領域專長專門課程者，應取得國民小學教師自然領域學科知能評量精熟證明。</w:t>
            </w:r>
          </w:p>
          <w:p w14:paraId="4544A0C1" w14:textId="77777777" w:rsidR="00286F34" w:rsidRPr="00D9048D" w:rsidRDefault="00286F34" w:rsidP="00D9048D">
            <w:pPr>
              <w:pStyle w:val="afb"/>
              <w:widowControl/>
              <w:numPr>
                <w:ilvl w:val="0"/>
                <w:numId w:val="47"/>
              </w:numPr>
              <w:shd w:val="clear" w:color="auto" w:fill="FFFFFF"/>
              <w:snapToGrid w:val="0"/>
              <w:ind w:leftChars="0" w:left="260" w:hanging="197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D9048D">
              <w:rPr>
                <w:rFonts w:ascii="Times New Roman" w:eastAsia="標楷體" w:hAnsi="Times New Roman" w:hint="eastAsia"/>
                <w:sz w:val="20"/>
                <w:szCs w:val="20"/>
              </w:rPr>
              <w:t>現職國民小學教師正式教職服務實際授課自然教學時數達每週至少</w:t>
            </w:r>
            <w:r w:rsidRPr="00D9048D">
              <w:rPr>
                <w:rFonts w:ascii="Times New Roman" w:eastAsia="標楷體" w:hAnsi="Times New Roman"/>
                <w:sz w:val="20"/>
                <w:szCs w:val="20"/>
              </w:rPr>
              <w:t>3</w:t>
            </w:r>
            <w:r w:rsidRPr="00D9048D">
              <w:rPr>
                <w:rFonts w:ascii="Times New Roman" w:eastAsia="標楷體" w:hAnsi="Times New Roman" w:hint="eastAsia"/>
                <w:sz w:val="20"/>
                <w:szCs w:val="20"/>
              </w:rPr>
              <w:t>節、年資至少</w:t>
            </w:r>
            <w:r w:rsidRPr="00D9048D">
              <w:rPr>
                <w:rFonts w:ascii="Times New Roman" w:eastAsia="標楷體" w:hAnsi="Times New Roman"/>
                <w:sz w:val="20"/>
                <w:szCs w:val="20"/>
              </w:rPr>
              <w:t>5</w:t>
            </w:r>
            <w:r w:rsidRPr="00D9048D">
              <w:rPr>
                <w:rFonts w:ascii="Times New Roman" w:eastAsia="標楷體" w:hAnsi="Times New Roman" w:hint="eastAsia"/>
                <w:sz w:val="20"/>
                <w:szCs w:val="20"/>
              </w:rPr>
              <w:t>年以上</w:t>
            </w:r>
            <w:r w:rsidRPr="00D9048D">
              <w:rPr>
                <w:rFonts w:ascii="Times New Roman" w:eastAsia="標楷體" w:hAnsi="Times New Roman"/>
                <w:sz w:val="20"/>
                <w:szCs w:val="20"/>
              </w:rPr>
              <w:t>(</w:t>
            </w:r>
            <w:r w:rsidRPr="00D9048D">
              <w:rPr>
                <w:rFonts w:ascii="Times New Roman" w:eastAsia="標楷體" w:hAnsi="Times New Roman" w:hint="eastAsia"/>
                <w:sz w:val="20"/>
                <w:szCs w:val="20"/>
              </w:rPr>
              <w:t>包括取得合格教師證書後，曾任</w:t>
            </w:r>
            <w:r w:rsidRPr="00D9048D">
              <w:rPr>
                <w:rFonts w:ascii="Times New Roman" w:eastAsia="標楷體" w:hAnsi="Times New Roman"/>
                <w:sz w:val="20"/>
                <w:szCs w:val="20"/>
              </w:rPr>
              <w:t>3</w:t>
            </w:r>
            <w:r w:rsidRPr="00D9048D">
              <w:rPr>
                <w:rFonts w:ascii="Times New Roman" w:eastAsia="標楷體" w:hAnsi="Times New Roman" w:hint="eastAsia"/>
                <w:sz w:val="20"/>
                <w:szCs w:val="20"/>
              </w:rPr>
              <w:t>個月以上國民小學代理、代課或兼任教師之年資</w:t>
            </w:r>
            <w:r w:rsidRPr="00D9048D">
              <w:rPr>
                <w:rFonts w:ascii="Times New Roman" w:eastAsia="標楷體" w:hAnsi="Times New Roman"/>
                <w:sz w:val="20"/>
                <w:szCs w:val="20"/>
              </w:rPr>
              <w:t>)</w:t>
            </w:r>
            <w:r w:rsidRPr="00D9048D">
              <w:rPr>
                <w:rFonts w:ascii="Times New Roman" w:eastAsia="標楷體" w:hAnsi="Times New Roman" w:hint="eastAsia"/>
                <w:sz w:val="20"/>
                <w:szCs w:val="20"/>
              </w:rPr>
              <w:t>，並取得國民小學教師自然領域學科知能評量精熟證明者，可免修習本專門課程學分，申請加</w:t>
            </w:r>
            <w:proofErr w:type="gramStart"/>
            <w:r w:rsidRPr="00D9048D">
              <w:rPr>
                <w:rFonts w:ascii="Times New Roman" w:eastAsia="標楷體" w:hAnsi="Times New Roman" w:hint="eastAsia"/>
                <w:sz w:val="20"/>
                <w:szCs w:val="20"/>
              </w:rPr>
              <w:t>註</w:t>
            </w:r>
            <w:proofErr w:type="gramEnd"/>
            <w:r w:rsidRPr="00D9048D">
              <w:rPr>
                <w:rFonts w:ascii="Times New Roman" w:eastAsia="標楷體" w:hAnsi="Times New Roman" w:hint="eastAsia"/>
                <w:sz w:val="20"/>
                <w:szCs w:val="20"/>
              </w:rPr>
              <w:t>自然領域專長教師證書。</w:t>
            </w:r>
          </w:p>
          <w:p w14:paraId="74D7E8A6" w14:textId="77777777" w:rsidR="00286F34" w:rsidRPr="00D9048D" w:rsidRDefault="00286F34" w:rsidP="00D9048D">
            <w:pPr>
              <w:pStyle w:val="afb"/>
              <w:widowControl/>
              <w:numPr>
                <w:ilvl w:val="0"/>
                <w:numId w:val="47"/>
              </w:numPr>
              <w:shd w:val="clear" w:color="auto" w:fill="FFFFFF"/>
              <w:snapToGrid w:val="0"/>
              <w:ind w:leftChars="0" w:left="260" w:hanging="197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D9048D">
              <w:rPr>
                <w:rFonts w:ascii="Times New Roman" w:eastAsia="標楷體" w:hAnsi="Times New Roman" w:hint="eastAsia"/>
                <w:sz w:val="20"/>
                <w:szCs w:val="20"/>
              </w:rPr>
              <w:t>現職國民小學教師正式教職服務實際授課自然教學時數達每週至少</w:t>
            </w:r>
            <w:r w:rsidRPr="00D9048D">
              <w:rPr>
                <w:rFonts w:ascii="Times New Roman" w:eastAsia="標楷體" w:hAnsi="Times New Roman"/>
                <w:sz w:val="20"/>
                <w:szCs w:val="20"/>
              </w:rPr>
              <w:t>3</w:t>
            </w:r>
            <w:r w:rsidRPr="00D9048D">
              <w:rPr>
                <w:rFonts w:ascii="Times New Roman" w:eastAsia="標楷體" w:hAnsi="Times New Roman" w:hint="eastAsia"/>
                <w:sz w:val="20"/>
                <w:szCs w:val="20"/>
              </w:rPr>
              <w:t>節、年資達</w:t>
            </w:r>
            <w:r w:rsidRPr="00D9048D">
              <w:rPr>
                <w:rFonts w:ascii="Times New Roman" w:eastAsia="標楷體" w:hAnsi="Times New Roman"/>
                <w:sz w:val="20"/>
                <w:szCs w:val="20"/>
              </w:rPr>
              <w:t>1</w:t>
            </w:r>
            <w:r w:rsidRPr="00D9048D">
              <w:rPr>
                <w:rFonts w:ascii="Times New Roman" w:eastAsia="標楷體" w:hAnsi="Times New Roman" w:hint="eastAsia"/>
                <w:sz w:val="20"/>
                <w:szCs w:val="20"/>
              </w:rPr>
              <w:t>年以上未滿</w:t>
            </w:r>
            <w:r w:rsidRPr="00D9048D">
              <w:rPr>
                <w:rFonts w:ascii="Times New Roman" w:eastAsia="標楷體" w:hAnsi="Times New Roman"/>
                <w:sz w:val="20"/>
                <w:szCs w:val="20"/>
              </w:rPr>
              <w:t>5</w:t>
            </w:r>
            <w:r w:rsidRPr="00D9048D">
              <w:rPr>
                <w:rFonts w:ascii="Times New Roman" w:eastAsia="標楷體" w:hAnsi="Times New Roman" w:hint="eastAsia"/>
                <w:sz w:val="20"/>
                <w:szCs w:val="20"/>
              </w:rPr>
              <w:t>年者</w:t>
            </w:r>
            <w:r w:rsidRPr="00D9048D">
              <w:rPr>
                <w:rFonts w:ascii="Times New Roman" w:eastAsia="標楷體" w:hAnsi="Times New Roman"/>
                <w:sz w:val="20"/>
                <w:szCs w:val="20"/>
              </w:rPr>
              <w:t>(</w:t>
            </w:r>
            <w:r w:rsidRPr="00D9048D">
              <w:rPr>
                <w:rFonts w:ascii="Times New Roman" w:eastAsia="標楷體" w:hAnsi="Times New Roman" w:hint="eastAsia"/>
                <w:sz w:val="20"/>
                <w:szCs w:val="20"/>
              </w:rPr>
              <w:t>包括取得合格教師證書後，曾任</w:t>
            </w:r>
            <w:r w:rsidRPr="00D9048D">
              <w:rPr>
                <w:rFonts w:ascii="Times New Roman" w:eastAsia="標楷體" w:hAnsi="Times New Roman"/>
                <w:sz w:val="20"/>
                <w:szCs w:val="20"/>
              </w:rPr>
              <w:t>3</w:t>
            </w:r>
            <w:r w:rsidRPr="00D9048D">
              <w:rPr>
                <w:rFonts w:ascii="Times New Roman" w:eastAsia="標楷體" w:hAnsi="Times New Roman" w:hint="eastAsia"/>
                <w:sz w:val="20"/>
                <w:szCs w:val="20"/>
              </w:rPr>
              <w:t>個月以上國民小學代理、代課或兼任教師之年資</w:t>
            </w:r>
            <w:r w:rsidRPr="00D9048D">
              <w:rPr>
                <w:rFonts w:ascii="Times New Roman" w:eastAsia="標楷體" w:hAnsi="Times New Roman"/>
                <w:sz w:val="20"/>
                <w:szCs w:val="20"/>
              </w:rPr>
              <w:t>)</w:t>
            </w:r>
            <w:r w:rsidRPr="00D9048D">
              <w:rPr>
                <w:rFonts w:ascii="Times New Roman" w:eastAsia="標楷體" w:hAnsi="Times New Roman" w:hint="eastAsia"/>
                <w:sz w:val="20"/>
                <w:szCs w:val="20"/>
              </w:rPr>
              <w:t>，曾修畢「國小自然與生活科技學習領域教學專業知能認證」</w:t>
            </w:r>
            <w:r w:rsidRPr="00D9048D">
              <w:rPr>
                <w:rFonts w:ascii="Times New Roman" w:eastAsia="標楷體" w:hAnsi="Times New Roman"/>
                <w:sz w:val="20"/>
                <w:szCs w:val="20"/>
              </w:rPr>
              <w:t>2</w:t>
            </w:r>
            <w:r w:rsidRPr="00D9048D">
              <w:rPr>
                <w:rFonts w:ascii="Times New Roman" w:eastAsia="標楷體" w:hAnsi="Times New Roman" w:hint="eastAsia"/>
                <w:sz w:val="20"/>
                <w:szCs w:val="20"/>
              </w:rPr>
              <w:t>學分或「自然與生活科技學習領域初階教學知能課程」</w:t>
            </w:r>
            <w:r w:rsidRPr="00D9048D">
              <w:rPr>
                <w:rFonts w:ascii="Times New Roman" w:eastAsia="標楷體" w:hAnsi="Times New Roman"/>
                <w:sz w:val="20"/>
                <w:szCs w:val="20"/>
              </w:rPr>
              <w:t>2</w:t>
            </w:r>
            <w:r w:rsidRPr="00D9048D">
              <w:rPr>
                <w:rFonts w:ascii="Times New Roman" w:eastAsia="標楷體" w:hAnsi="Times New Roman" w:hint="eastAsia"/>
                <w:sz w:val="20"/>
                <w:szCs w:val="20"/>
              </w:rPr>
              <w:t>學分及「學習環境經營與安全管理知能」類課程至少</w:t>
            </w:r>
            <w:r w:rsidRPr="00D9048D">
              <w:rPr>
                <w:rFonts w:ascii="Times New Roman" w:eastAsia="標楷體" w:hAnsi="Times New Roman"/>
                <w:sz w:val="20"/>
                <w:szCs w:val="20"/>
              </w:rPr>
              <w:t>2</w:t>
            </w:r>
            <w:r w:rsidRPr="00D9048D">
              <w:rPr>
                <w:rFonts w:ascii="Times New Roman" w:eastAsia="標楷體" w:hAnsi="Times New Roman" w:hint="eastAsia"/>
                <w:sz w:val="20"/>
                <w:szCs w:val="20"/>
              </w:rPr>
              <w:t>學分；或自然與生活科技領域</w:t>
            </w:r>
            <w:r w:rsidRPr="00D9048D">
              <w:rPr>
                <w:rFonts w:ascii="Times New Roman" w:eastAsia="標楷體" w:hAnsi="Times New Roman"/>
                <w:sz w:val="20"/>
                <w:szCs w:val="20"/>
              </w:rPr>
              <w:t xml:space="preserve"> 36 </w:t>
            </w:r>
            <w:r w:rsidRPr="00D9048D">
              <w:rPr>
                <w:rFonts w:ascii="Times New Roman" w:eastAsia="標楷體" w:hAnsi="Times New Roman" w:hint="eastAsia"/>
                <w:sz w:val="20"/>
                <w:szCs w:val="20"/>
              </w:rPr>
              <w:t>小時研習及「學習環境經營與安全管理知能」類課程至少</w:t>
            </w:r>
            <w:r w:rsidRPr="00D9048D">
              <w:rPr>
                <w:rFonts w:ascii="Times New Roman" w:eastAsia="標楷體" w:hAnsi="Times New Roman"/>
                <w:sz w:val="20"/>
                <w:szCs w:val="20"/>
              </w:rPr>
              <w:t>2</w:t>
            </w:r>
            <w:r w:rsidRPr="00D9048D">
              <w:rPr>
                <w:rFonts w:ascii="Times New Roman" w:eastAsia="標楷體" w:hAnsi="Times New Roman" w:hint="eastAsia"/>
                <w:sz w:val="20"/>
                <w:szCs w:val="20"/>
              </w:rPr>
              <w:t>學分；或自然與生活科技領域</w:t>
            </w:r>
            <w:r w:rsidRPr="00D9048D">
              <w:rPr>
                <w:rFonts w:ascii="Times New Roman" w:eastAsia="標楷體" w:hAnsi="Times New Roman"/>
                <w:sz w:val="20"/>
                <w:szCs w:val="20"/>
              </w:rPr>
              <w:t>72</w:t>
            </w:r>
            <w:r w:rsidRPr="00D9048D">
              <w:rPr>
                <w:rFonts w:ascii="Times New Roman" w:eastAsia="標楷體" w:hAnsi="Times New Roman" w:hint="eastAsia"/>
                <w:sz w:val="20"/>
                <w:szCs w:val="20"/>
              </w:rPr>
              <w:t>小時研習，並取得國民小學教師自然領域</w:t>
            </w:r>
            <w:r w:rsidRPr="00D9048D">
              <w:rPr>
                <w:rFonts w:ascii="Times New Roman" w:eastAsia="標楷體" w:hAnsi="Times New Roman"/>
                <w:sz w:val="20"/>
                <w:szCs w:val="20"/>
              </w:rPr>
              <w:t xml:space="preserve"> </w:t>
            </w:r>
            <w:r w:rsidRPr="00D9048D">
              <w:rPr>
                <w:rFonts w:ascii="Times New Roman" w:eastAsia="標楷體" w:hAnsi="Times New Roman" w:hint="eastAsia"/>
                <w:sz w:val="20"/>
                <w:szCs w:val="20"/>
              </w:rPr>
              <w:t>學科知能評量精熟證明者，得申請加</w:t>
            </w:r>
            <w:proofErr w:type="gramStart"/>
            <w:r w:rsidRPr="00D9048D">
              <w:rPr>
                <w:rFonts w:ascii="Times New Roman" w:eastAsia="標楷體" w:hAnsi="Times New Roman" w:hint="eastAsia"/>
                <w:sz w:val="20"/>
                <w:szCs w:val="20"/>
              </w:rPr>
              <w:t>註</w:t>
            </w:r>
            <w:proofErr w:type="gramEnd"/>
            <w:r w:rsidRPr="00D9048D">
              <w:rPr>
                <w:rFonts w:ascii="Times New Roman" w:eastAsia="標楷體" w:hAnsi="Times New Roman" w:hint="eastAsia"/>
                <w:sz w:val="20"/>
                <w:szCs w:val="20"/>
              </w:rPr>
              <w:t>自然領域專長教師證書。</w:t>
            </w:r>
          </w:p>
          <w:p w14:paraId="1A050EA9" w14:textId="77777777" w:rsidR="00286F34" w:rsidRPr="00D9048D" w:rsidRDefault="00286F34" w:rsidP="00D9048D">
            <w:pPr>
              <w:pStyle w:val="afb"/>
              <w:widowControl/>
              <w:numPr>
                <w:ilvl w:val="0"/>
                <w:numId w:val="47"/>
              </w:numPr>
              <w:shd w:val="clear" w:color="auto" w:fill="FFFFFF"/>
              <w:snapToGrid w:val="0"/>
              <w:ind w:leftChars="0" w:left="260" w:hanging="197"/>
              <w:jc w:val="both"/>
              <w:rPr>
                <w:rFonts w:ascii="Times New Roman" w:eastAsia="標楷體" w:hAnsi="Times New Roman"/>
                <w:sz w:val="20"/>
                <w:szCs w:val="20"/>
              </w:rPr>
            </w:pPr>
            <w:r w:rsidRPr="00D9048D">
              <w:rPr>
                <w:rFonts w:ascii="Times New Roman" w:eastAsia="標楷體" w:hAnsi="Times New Roman" w:hint="eastAsia"/>
                <w:sz w:val="20"/>
                <w:szCs w:val="20"/>
              </w:rPr>
              <w:t>前</w:t>
            </w:r>
            <w:r w:rsidRPr="00D9048D">
              <w:rPr>
                <w:rFonts w:ascii="Times New Roman" w:eastAsia="標楷體" w:hAnsi="Times New Roman"/>
                <w:sz w:val="20"/>
                <w:szCs w:val="20"/>
              </w:rPr>
              <w:t>2</w:t>
            </w:r>
            <w:r w:rsidRPr="00D9048D">
              <w:rPr>
                <w:rFonts w:ascii="Times New Roman" w:eastAsia="標楷體" w:hAnsi="Times New Roman" w:hint="eastAsia"/>
                <w:sz w:val="20"/>
                <w:szCs w:val="20"/>
              </w:rPr>
              <w:t>項現職國民小學教師係指現職國民小學編制內合格專任教師，以前</w:t>
            </w:r>
            <w:r w:rsidRPr="00D9048D">
              <w:rPr>
                <w:rFonts w:ascii="Times New Roman" w:eastAsia="標楷體" w:hAnsi="Times New Roman"/>
                <w:sz w:val="20"/>
                <w:szCs w:val="20"/>
              </w:rPr>
              <w:t>2</w:t>
            </w:r>
            <w:r w:rsidRPr="00D9048D">
              <w:rPr>
                <w:rFonts w:ascii="Times New Roman" w:eastAsia="標楷體" w:hAnsi="Times New Roman" w:hint="eastAsia"/>
                <w:sz w:val="20"/>
                <w:szCs w:val="20"/>
              </w:rPr>
              <w:t>項規定申請加</w:t>
            </w:r>
            <w:proofErr w:type="gramStart"/>
            <w:r w:rsidRPr="00D9048D">
              <w:rPr>
                <w:rFonts w:ascii="Times New Roman" w:eastAsia="標楷體" w:hAnsi="Times New Roman" w:hint="eastAsia"/>
                <w:sz w:val="20"/>
                <w:szCs w:val="20"/>
              </w:rPr>
              <w:t>註</w:t>
            </w:r>
            <w:proofErr w:type="gramEnd"/>
            <w:r w:rsidRPr="00D9048D">
              <w:rPr>
                <w:rFonts w:ascii="Times New Roman" w:eastAsia="標楷體" w:hAnsi="Times New Roman" w:hint="eastAsia"/>
                <w:sz w:val="20"/>
                <w:szCs w:val="20"/>
              </w:rPr>
              <w:t>自然領域專長教師證書之申請期限</w:t>
            </w:r>
            <w:r w:rsidRPr="00D9048D">
              <w:rPr>
                <w:rFonts w:ascii="Times New Roman" w:eastAsia="標楷體" w:hAnsi="Times New Roman"/>
                <w:sz w:val="20"/>
                <w:szCs w:val="20"/>
              </w:rPr>
              <w:t xml:space="preserve"> 113</w:t>
            </w:r>
            <w:r w:rsidRPr="00D9048D">
              <w:rPr>
                <w:rFonts w:ascii="Times New Roman" w:eastAsia="標楷體" w:hAnsi="Times New Roman" w:hint="eastAsia"/>
                <w:sz w:val="20"/>
                <w:szCs w:val="20"/>
              </w:rPr>
              <w:t>學年度（</w:t>
            </w:r>
            <w:r w:rsidRPr="00D9048D">
              <w:rPr>
                <w:rFonts w:ascii="Times New Roman" w:eastAsia="標楷體" w:hAnsi="Times New Roman"/>
                <w:sz w:val="20"/>
                <w:szCs w:val="20"/>
              </w:rPr>
              <w:t>114</w:t>
            </w:r>
            <w:r w:rsidRPr="00D9048D">
              <w:rPr>
                <w:rFonts w:ascii="Times New Roman" w:eastAsia="標楷體" w:hAnsi="Times New Roman" w:hint="eastAsia"/>
                <w:sz w:val="20"/>
                <w:szCs w:val="20"/>
              </w:rPr>
              <w:t>年</w:t>
            </w:r>
            <w:r w:rsidRPr="00D9048D">
              <w:rPr>
                <w:rFonts w:ascii="Times New Roman" w:eastAsia="標楷體" w:hAnsi="Times New Roman"/>
                <w:sz w:val="20"/>
                <w:szCs w:val="20"/>
              </w:rPr>
              <w:t>7</w:t>
            </w:r>
            <w:r w:rsidRPr="00D9048D">
              <w:rPr>
                <w:rFonts w:ascii="Times New Roman" w:eastAsia="標楷體" w:hAnsi="Times New Roman" w:hint="eastAsia"/>
                <w:sz w:val="20"/>
                <w:szCs w:val="20"/>
              </w:rPr>
              <w:t>月</w:t>
            </w:r>
            <w:r w:rsidRPr="00D9048D">
              <w:rPr>
                <w:rFonts w:ascii="Times New Roman" w:eastAsia="標楷體" w:hAnsi="Times New Roman"/>
                <w:sz w:val="20"/>
                <w:szCs w:val="20"/>
              </w:rPr>
              <w:t>31</w:t>
            </w:r>
            <w:r w:rsidRPr="00D9048D">
              <w:rPr>
                <w:rFonts w:ascii="Times New Roman" w:eastAsia="標楷體" w:hAnsi="Times New Roman" w:hint="eastAsia"/>
                <w:sz w:val="20"/>
                <w:szCs w:val="20"/>
              </w:rPr>
              <w:t>日）止。</w:t>
            </w:r>
          </w:p>
          <w:p w14:paraId="6E0AC122" w14:textId="4F1021AA" w:rsidR="00286F34" w:rsidRPr="00057C89" w:rsidRDefault="00286F34" w:rsidP="00286F34">
            <w:pPr>
              <w:pStyle w:val="afb"/>
              <w:numPr>
                <w:ilvl w:val="0"/>
                <w:numId w:val="47"/>
              </w:numPr>
              <w:shd w:val="clear" w:color="auto" w:fill="FFFFFF"/>
              <w:snapToGrid w:val="0"/>
              <w:ind w:left="677" w:hanging="197"/>
              <w:jc w:val="both"/>
              <w:rPr>
                <w:rFonts w:eastAsia="標楷體"/>
                <w:sz w:val="20"/>
                <w:szCs w:val="20"/>
              </w:rPr>
            </w:pPr>
            <w:r w:rsidRPr="00D9048D"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本課程由生態科學與技術學系統整規劃，並負責審理課程認證、</w:t>
            </w:r>
            <w:proofErr w:type="gramStart"/>
            <w:r w:rsidRPr="00D9048D"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抵免等相關</w:t>
            </w:r>
            <w:proofErr w:type="gramEnd"/>
            <w:r w:rsidRPr="00D9048D">
              <w:rPr>
                <w:rFonts w:ascii="Times New Roman" w:eastAsia="標楷體" w:hAnsi="Times New Roman" w:hint="eastAsia"/>
                <w:bCs/>
                <w:sz w:val="20"/>
                <w:szCs w:val="20"/>
              </w:rPr>
              <w:t>事宜。</w:t>
            </w:r>
          </w:p>
        </w:tc>
      </w:tr>
    </w:tbl>
    <w:p w14:paraId="4B7967A5" w14:textId="6995534A" w:rsidR="009A00E0" w:rsidRDefault="009A00E0">
      <w:pPr>
        <w:widowControl/>
        <w:rPr>
          <w:rFonts w:ascii="標楷體" w:eastAsia="標楷體" w:hAnsi="標楷體"/>
          <w:b/>
        </w:rPr>
      </w:pPr>
    </w:p>
    <w:sectPr w:rsidR="009A00E0" w:rsidSect="005E0674">
      <w:headerReference w:type="default" r:id="rId8"/>
      <w:footerReference w:type="default" r:id="rId9"/>
      <w:pgSz w:w="11906" w:h="16838" w:code="9"/>
      <w:pgMar w:top="907" w:right="964" w:bottom="907" w:left="964" w:header="426" w:footer="0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ABDB2E" w14:textId="77777777" w:rsidR="0036401A" w:rsidRDefault="0036401A" w:rsidP="00A27852">
      <w:r>
        <w:separator/>
      </w:r>
    </w:p>
  </w:endnote>
  <w:endnote w:type="continuationSeparator" w:id="0">
    <w:p w14:paraId="57A09809" w14:textId="77777777" w:rsidR="0036401A" w:rsidRDefault="0036401A" w:rsidP="00A27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超研澤中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Garamond MT">
    <w:altName w:val="Garamon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儷粗黑(P)">
    <w:charset w:val="88"/>
    <w:family w:val="swiss"/>
    <w:pitch w:val="variable"/>
    <w:sig w:usb0="80000001" w:usb1="28091800" w:usb2="00000016" w:usb3="00000000" w:csb0="00100000" w:csb1="00000000"/>
  </w:font>
  <w:font w:name="華康楷書體W5">
    <w:altName w:val="微軟正黑體"/>
    <w:charset w:val="88"/>
    <w:family w:val="script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????ｨ､?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dobeMingStd-Ligh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華康細明體">
    <w:charset w:val="88"/>
    <w:family w:val="modern"/>
    <w:pitch w:val="fixed"/>
    <w:sig w:usb0="80000001" w:usb1="28091800" w:usb2="00000016" w:usb3="00000000" w:csb0="00100000" w:csb1="00000000"/>
  </w:font>
  <w:font w:name="華康粗圓體">
    <w:charset w:val="88"/>
    <w:family w:val="modern"/>
    <w:pitch w:val="fixed"/>
    <w:sig w:usb0="A000023F" w:usb1="3A4F9C38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50325907"/>
      <w:docPartObj>
        <w:docPartGallery w:val="Page Numbers (Bottom of Page)"/>
        <w:docPartUnique/>
      </w:docPartObj>
    </w:sdtPr>
    <w:sdtContent>
      <w:p w14:paraId="28D4299C" w14:textId="1F8DD876" w:rsidR="005E0674" w:rsidRDefault="005E067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0F2E282B" w14:textId="77777777" w:rsidR="004D2859" w:rsidRDefault="004D285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CE9A77" w14:textId="77777777" w:rsidR="0036401A" w:rsidRDefault="0036401A" w:rsidP="00A27852">
      <w:r>
        <w:separator/>
      </w:r>
    </w:p>
  </w:footnote>
  <w:footnote w:type="continuationSeparator" w:id="0">
    <w:p w14:paraId="411727A9" w14:textId="77777777" w:rsidR="0036401A" w:rsidRDefault="0036401A" w:rsidP="00A278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15283D" w14:textId="08AF5807" w:rsidR="004D2859" w:rsidRPr="005E0674" w:rsidRDefault="005E0674" w:rsidP="00D9048D">
    <w:pPr>
      <w:pStyle w:val="ac"/>
      <w:tabs>
        <w:tab w:val="clear" w:pos="8306"/>
        <w:tab w:val="right" w:pos="8080"/>
      </w:tabs>
      <w:wordWrap w:val="0"/>
      <w:ind w:rightChars="-154" w:right="-370"/>
      <w:jc w:val="right"/>
      <w:rPr>
        <w:rFonts w:eastAsia="標楷體"/>
        <w:color w:val="FF0000"/>
        <w:szCs w:val="24"/>
        <w:u w:val="single"/>
      </w:rPr>
    </w:pPr>
    <w:r w:rsidRPr="005E0674">
      <w:rPr>
        <w:rFonts w:eastAsia="標楷體" w:hint="eastAsia"/>
        <w:color w:val="FF0000"/>
        <w:szCs w:val="24"/>
        <w:u w:val="single"/>
      </w:rPr>
      <w:t>1150804</w:t>
    </w:r>
    <w:r w:rsidRPr="005E0674">
      <w:rPr>
        <w:rFonts w:eastAsia="標楷體" w:hint="eastAsia"/>
        <w:color w:val="FF0000"/>
        <w:szCs w:val="24"/>
        <w:u w:val="single"/>
      </w:rPr>
      <w:t>更新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BFC4656"/>
    <w:lvl w:ilvl="0">
      <w:start w:val="1"/>
      <w:numFmt w:val="decimal"/>
      <w:pStyle w:val="5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 w15:restartNumberingAfterBreak="0">
    <w:nsid w:val="FFFFFF7D"/>
    <w:multiLevelType w:val="singleLevel"/>
    <w:tmpl w:val="7DD4B438"/>
    <w:lvl w:ilvl="0">
      <w:start w:val="1"/>
      <w:numFmt w:val="decimal"/>
      <w:pStyle w:val="4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C1543E70"/>
    <w:lvl w:ilvl="0">
      <w:start w:val="1"/>
      <w:numFmt w:val="decimal"/>
      <w:pStyle w:val="3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D6DC456C"/>
    <w:lvl w:ilvl="0">
      <w:start w:val="1"/>
      <w:numFmt w:val="decimal"/>
      <w:pStyle w:val="2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367A4812"/>
    <w:lvl w:ilvl="0">
      <w:start w:val="1"/>
      <w:numFmt w:val="bullet"/>
      <w:pStyle w:val="50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63FAED8C"/>
    <w:lvl w:ilvl="0">
      <w:start w:val="1"/>
      <w:numFmt w:val="bullet"/>
      <w:pStyle w:val="40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56E446E"/>
    <w:lvl w:ilvl="0">
      <w:start w:val="1"/>
      <w:numFmt w:val="bullet"/>
      <w:pStyle w:val="30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2DCACC8"/>
    <w:lvl w:ilvl="0">
      <w:start w:val="1"/>
      <w:numFmt w:val="bullet"/>
      <w:pStyle w:val="20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9"/>
    <w:multiLevelType w:val="singleLevel"/>
    <w:tmpl w:val="42307944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9" w15:restartNumberingAfterBreak="0">
    <w:nsid w:val="018B58C9"/>
    <w:multiLevelType w:val="hybridMultilevel"/>
    <w:tmpl w:val="A1DC0F38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06772068"/>
    <w:multiLevelType w:val="hybridMultilevel"/>
    <w:tmpl w:val="00062D6F"/>
    <w:lvl w:ilvl="0" w:tplc="0000FF9E">
      <w:start w:val="1"/>
      <w:numFmt w:val="decimal"/>
      <w:lvlText w:val="%1."/>
      <w:lvlJc w:val="left"/>
      <w:pPr>
        <w:tabs>
          <w:tab w:val="num" w:pos="523"/>
        </w:tabs>
        <w:ind w:left="523" w:hanging="302"/>
      </w:pPr>
    </w:lvl>
    <w:lvl w:ilvl="1" w:tplc="00004E27">
      <w:start w:val="1"/>
      <w:numFmt w:val="lowerLetter"/>
      <w:lvlText w:val="%2)"/>
      <w:lvlJc w:val="left"/>
      <w:pPr>
        <w:ind w:left="840" w:hanging="420"/>
      </w:pPr>
    </w:lvl>
    <w:lvl w:ilvl="2" w:tplc="00004E28">
      <w:start w:val="1"/>
      <w:numFmt w:val="lowerRoman"/>
      <w:lvlText w:val="%3."/>
      <w:lvlJc w:val="right"/>
      <w:pPr>
        <w:ind w:left="1260" w:hanging="420"/>
      </w:pPr>
    </w:lvl>
    <w:lvl w:ilvl="3" w:tplc="00004E26">
      <w:start w:val="1"/>
      <w:numFmt w:val="decimal"/>
      <w:lvlText w:val="%4."/>
      <w:lvlJc w:val="left"/>
      <w:pPr>
        <w:ind w:left="1680" w:hanging="420"/>
      </w:pPr>
    </w:lvl>
    <w:lvl w:ilvl="4" w:tplc="00004E27">
      <w:start w:val="1"/>
      <w:numFmt w:val="lowerLetter"/>
      <w:lvlText w:val="%5)"/>
      <w:lvlJc w:val="left"/>
      <w:pPr>
        <w:ind w:left="2100" w:hanging="420"/>
      </w:pPr>
    </w:lvl>
    <w:lvl w:ilvl="5" w:tplc="00004E28">
      <w:start w:val="1"/>
      <w:numFmt w:val="lowerRoman"/>
      <w:lvlText w:val="%6."/>
      <w:lvlJc w:val="right"/>
      <w:pPr>
        <w:ind w:left="2520" w:hanging="420"/>
      </w:pPr>
    </w:lvl>
    <w:lvl w:ilvl="6" w:tplc="00004E26">
      <w:start w:val="1"/>
      <w:numFmt w:val="decimal"/>
      <w:lvlText w:val="%7."/>
      <w:lvlJc w:val="left"/>
      <w:pPr>
        <w:ind w:left="2940" w:hanging="420"/>
      </w:pPr>
    </w:lvl>
    <w:lvl w:ilvl="7" w:tplc="00004E27">
      <w:start w:val="1"/>
      <w:numFmt w:val="lowerLetter"/>
      <w:lvlText w:val="%8)"/>
      <w:lvlJc w:val="left"/>
      <w:pPr>
        <w:ind w:left="3360" w:hanging="420"/>
      </w:pPr>
    </w:lvl>
    <w:lvl w:ilvl="8" w:tplc="00004E28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07B1520D"/>
    <w:multiLevelType w:val="hybridMultilevel"/>
    <w:tmpl w:val="280A732A"/>
    <w:lvl w:ilvl="0" w:tplc="CAFCBBA4">
      <w:start w:val="1"/>
      <w:numFmt w:val="decimal"/>
      <w:lvlText w:val="(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086E2707"/>
    <w:multiLevelType w:val="hybridMultilevel"/>
    <w:tmpl w:val="C832B8EC"/>
    <w:lvl w:ilvl="0" w:tplc="E13EAA58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08F71FBD"/>
    <w:multiLevelType w:val="hybridMultilevel"/>
    <w:tmpl w:val="AB823754"/>
    <w:lvl w:ilvl="0" w:tplc="BC5EEC72">
      <w:start w:val="1"/>
      <w:numFmt w:val="taiwaneseCountingThousand"/>
      <w:lvlText w:val="%1、"/>
      <w:lvlJc w:val="left"/>
      <w:pPr>
        <w:tabs>
          <w:tab w:val="num" w:pos="936"/>
        </w:tabs>
        <w:ind w:left="936" w:hanging="720"/>
      </w:pPr>
      <w:rPr>
        <w:rFonts w:ascii="標楷體" w:eastAsia="標楷體" w:hAnsi="標楷體" w:hint="eastAsia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0B4C21E1"/>
    <w:multiLevelType w:val="hybridMultilevel"/>
    <w:tmpl w:val="C838B70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0DDE37A3"/>
    <w:multiLevelType w:val="hybridMultilevel"/>
    <w:tmpl w:val="EF5E6776"/>
    <w:lvl w:ilvl="0" w:tplc="2668A8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0FB078F9"/>
    <w:multiLevelType w:val="hybridMultilevel"/>
    <w:tmpl w:val="B1A6A136"/>
    <w:lvl w:ilvl="0" w:tplc="0D2CAEE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Ansi="標楷體" w:hint="default"/>
        <w:color w:val="FF0000"/>
      </w:rPr>
    </w:lvl>
    <w:lvl w:ilvl="1" w:tplc="D28E281A">
      <w:start w:val="1"/>
      <w:numFmt w:val="decimal"/>
      <w:lvlText w:val="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1E945477"/>
    <w:multiLevelType w:val="hybridMultilevel"/>
    <w:tmpl w:val="35B0FC3E"/>
    <w:lvl w:ilvl="0" w:tplc="755A7728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04412EE"/>
    <w:multiLevelType w:val="hybridMultilevel"/>
    <w:tmpl w:val="CCE04902"/>
    <w:lvl w:ilvl="0" w:tplc="755A7728">
      <w:start w:val="1"/>
      <w:numFmt w:val="decimal"/>
      <w:lvlText w:val="%1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2432654"/>
    <w:multiLevelType w:val="multilevel"/>
    <w:tmpl w:val="4A029B12"/>
    <w:styleLink w:val="WWNum1"/>
    <w:lvl w:ilvl="0">
      <w:numFmt w:val="bullet"/>
      <w:lvlText w:val="□"/>
      <w:lvlJc w:val="left"/>
      <w:rPr>
        <w:rFonts w:ascii="標楷體" w:eastAsia="標楷體" w:hAnsi="標楷體" w:cs="Times New Roman"/>
      </w:rPr>
    </w:lvl>
    <w:lvl w:ilvl="1">
      <w:numFmt w:val="bullet"/>
      <w:lvlText w:val=""/>
      <w:lvlJc w:val="left"/>
      <w:rPr>
        <w:rFonts w:ascii="Wingdings" w:hAnsi="Wingdings"/>
      </w:rPr>
    </w:lvl>
    <w:lvl w:ilvl="2">
      <w:numFmt w:val="bullet"/>
      <w:lvlText w:val=""/>
      <w:lvlJc w:val="left"/>
      <w:rPr>
        <w:rFonts w:ascii="Wingdings" w:hAnsi="Wingdings"/>
      </w:rPr>
    </w:lvl>
    <w:lvl w:ilvl="3">
      <w:numFmt w:val="bullet"/>
      <w:lvlText w:val=""/>
      <w:lvlJc w:val="left"/>
      <w:rPr>
        <w:rFonts w:ascii="Wingdings" w:hAnsi="Wingdings"/>
      </w:rPr>
    </w:lvl>
    <w:lvl w:ilvl="4">
      <w:numFmt w:val="bullet"/>
      <w:lvlText w:val=""/>
      <w:lvlJc w:val="left"/>
      <w:rPr>
        <w:rFonts w:ascii="Wingdings" w:hAnsi="Wingdings"/>
      </w:rPr>
    </w:lvl>
    <w:lvl w:ilvl="5">
      <w:numFmt w:val="bullet"/>
      <w:lvlText w:val=""/>
      <w:lvlJc w:val="left"/>
      <w:rPr>
        <w:rFonts w:ascii="Wingdings" w:hAnsi="Wingdings"/>
      </w:rPr>
    </w:lvl>
    <w:lvl w:ilvl="6">
      <w:numFmt w:val="bullet"/>
      <w:lvlText w:val=""/>
      <w:lvlJc w:val="left"/>
      <w:rPr>
        <w:rFonts w:ascii="Wingdings" w:hAnsi="Wingdings"/>
      </w:rPr>
    </w:lvl>
    <w:lvl w:ilvl="7">
      <w:numFmt w:val="bullet"/>
      <w:lvlText w:val=""/>
      <w:lvlJc w:val="left"/>
      <w:rPr>
        <w:rFonts w:ascii="Wingdings" w:hAnsi="Wingdings"/>
      </w:rPr>
    </w:lvl>
    <w:lvl w:ilvl="8">
      <w:numFmt w:val="bullet"/>
      <w:lvlText w:val=""/>
      <w:lvlJc w:val="left"/>
      <w:rPr>
        <w:rFonts w:ascii="Wingdings" w:hAnsi="Wingdings"/>
      </w:rPr>
    </w:lvl>
  </w:abstractNum>
  <w:abstractNum w:abstractNumId="20" w15:restartNumberingAfterBreak="0">
    <w:nsid w:val="277C674B"/>
    <w:multiLevelType w:val="hybridMultilevel"/>
    <w:tmpl w:val="FCB2BD4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8DE083A"/>
    <w:multiLevelType w:val="hybridMultilevel"/>
    <w:tmpl w:val="9C0E4EA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931695C"/>
    <w:multiLevelType w:val="multilevel"/>
    <w:tmpl w:val="7A5461D4"/>
    <w:styleLink w:val="WWNum3"/>
    <w:lvl w:ilvl="0">
      <w:start w:val="1"/>
      <w:numFmt w:val="decimal"/>
      <w:lvlText w:val="%1."/>
      <w:lvlJc w:val="left"/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23" w15:restartNumberingAfterBreak="0">
    <w:nsid w:val="2AB63FC8"/>
    <w:multiLevelType w:val="hybridMultilevel"/>
    <w:tmpl w:val="317A91B0"/>
    <w:lvl w:ilvl="0" w:tplc="755A7728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2B9103A8"/>
    <w:multiLevelType w:val="hybridMultilevel"/>
    <w:tmpl w:val="28F0F488"/>
    <w:lvl w:ilvl="0" w:tplc="04090015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5" w15:restartNumberingAfterBreak="0">
    <w:nsid w:val="2E3572A2"/>
    <w:multiLevelType w:val="hybridMultilevel"/>
    <w:tmpl w:val="DCBEF51A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6" w15:restartNumberingAfterBreak="0">
    <w:nsid w:val="338C52A9"/>
    <w:multiLevelType w:val="hybridMultilevel"/>
    <w:tmpl w:val="F224174C"/>
    <w:lvl w:ilvl="0" w:tplc="F28A56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3A06408E"/>
    <w:multiLevelType w:val="hybridMultilevel"/>
    <w:tmpl w:val="92BCE120"/>
    <w:lvl w:ilvl="0" w:tplc="F6DE34A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Ansi="標楷體" w:hint="default"/>
        <w:color w:val="000000"/>
      </w:rPr>
    </w:lvl>
    <w:lvl w:ilvl="1" w:tplc="D28E281A">
      <w:start w:val="1"/>
      <w:numFmt w:val="decimal"/>
      <w:lvlText w:val="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620CC0C6">
      <w:start w:val="1"/>
      <w:numFmt w:val="decimal"/>
      <w:lvlText w:val="(%3)"/>
      <w:lvlJc w:val="left"/>
      <w:pPr>
        <w:tabs>
          <w:tab w:val="num" w:pos="1440"/>
        </w:tabs>
        <w:ind w:left="1440" w:hanging="480"/>
      </w:pPr>
      <w:rPr>
        <w:rFonts w:hint="default"/>
        <w:color w:val="auto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3A877D64"/>
    <w:multiLevelType w:val="singleLevel"/>
    <w:tmpl w:val="5DA6FC16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3B93322A"/>
    <w:multiLevelType w:val="hybridMultilevel"/>
    <w:tmpl w:val="6A0822BE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0" w15:restartNumberingAfterBreak="0">
    <w:nsid w:val="3C4F5909"/>
    <w:multiLevelType w:val="hybridMultilevel"/>
    <w:tmpl w:val="EBB8B09E"/>
    <w:lvl w:ilvl="0" w:tplc="04090001">
      <w:start w:val="1"/>
      <w:numFmt w:val="bullet"/>
      <w:lvlText w:val=""/>
      <w:lvlJc w:val="left"/>
      <w:pPr>
        <w:ind w:left="122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4" w:hanging="480"/>
      </w:pPr>
      <w:rPr>
        <w:rFonts w:ascii="Wingdings" w:hAnsi="Wingdings" w:hint="default"/>
      </w:rPr>
    </w:lvl>
  </w:abstractNum>
  <w:abstractNum w:abstractNumId="31" w15:restartNumberingAfterBreak="0">
    <w:nsid w:val="3CFA71EC"/>
    <w:multiLevelType w:val="multilevel"/>
    <w:tmpl w:val="08BEBFD6"/>
    <w:lvl w:ilvl="0">
      <w:start w:val="1"/>
      <w:numFmt w:val="ideographLegalTraditional"/>
      <w:pStyle w:val="1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Restart w:val="0"/>
      <w:pStyle w:val="21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none"/>
      <w:pStyle w:val="31"/>
      <w:suff w:val="nothing"/>
      <w:lvlText w:val="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none"/>
      <w:pStyle w:val="41"/>
      <w:suff w:val="nothing"/>
      <w:lvlText w:val="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none"/>
      <w:pStyle w:val="51"/>
      <w:suff w:val="nothing"/>
      <w:lvlText w:val=""/>
      <w:lvlJc w:val="left"/>
      <w:pPr>
        <w:ind w:left="2551" w:hanging="850"/>
      </w:pPr>
      <w:rPr>
        <w:rFonts w:cs="Times New Roman"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3260" w:hanging="1134"/>
      </w:pPr>
      <w:rPr>
        <w:rFonts w:cs="Times New Roman"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3827" w:hanging="1276"/>
      </w:pPr>
      <w:rPr>
        <w:rFonts w:cs="Times New Roman"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4394" w:hanging="1418"/>
      </w:pPr>
      <w:rPr>
        <w:rFonts w:cs="Times New Roman"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5102" w:hanging="1700"/>
      </w:pPr>
      <w:rPr>
        <w:rFonts w:cs="Times New Roman" w:hint="eastAsia"/>
      </w:rPr>
    </w:lvl>
  </w:abstractNum>
  <w:abstractNum w:abstractNumId="32" w15:restartNumberingAfterBreak="0">
    <w:nsid w:val="3F893014"/>
    <w:multiLevelType w:val="hybridMultilevel"/>
    <w:tmpl w:val="18DE413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476535D3"/>
    <w:multiLevelType w:val="multilevel"/>
    <w:tmpl w:val="56A43E6C"/>
    <w:styleLink w:val="WWNum4"/>
    <w:lvl w:ilvl="0">
      <w:start w:val="1"/>
      <w:numFmt w:val="japaneseCounting"/>
      <w:lvlText w:val="%1"/>
      <w:lvlJc w:val="left"/>
      <w:rPr>
        <w:rFonts w:ascii="標楷體" w:hAnsi="標楷體"/>
        <w:b w:val="0"/>
        <w:i w:val="0"/>
        <w:sz w:val="24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34" w15:restartNumberingAfterBreak="0">
    <w:nsid w:val="496D1688"/>
    <w:multiLevelType w:val="hybridMultilevel"/>
    <w:tmpl w:val="0C44C83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 w15:restartNumberingAfterBreak="0">
    <w:nsid w:val="4AEE57BC"/>
    <w:multiLevelType w:val="multilevel"/>
    <w:tmpl w:val="17A204D4"/>
    <w:styleLink w:val="WWNum12"/>
    <w:lvl w:ilvl="0">
      <w:start w:val="1"/>
      <w:numFmt w:val="decimal"/>
      <w:lvlText w:val="%1."/>
      <w:lvlJc w:val="left"/>
      <w:rPr>
        <w:rFonts w:ascii="標楷體" w:hAnsi="標楷體"/>
        <w:color w:val="00000A"/>
        <w:sz w:val="22"/>
        <w:szCs w:val="20"/>
      </w:rPr>
    </w:lvl>
    <w:lvl w:ilvl="1">
      <w:start w:val="1"/>
      <w:numFmt w:val="ideographTraditional"/>
      <w:lvlText w:val="%2、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ideographTraditional"/>
      <w:lvlText w:val="%5、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ideographTraditional"/>
      <w:lvlText w:val="%8、"/>
      <w:lvlJc w:val="left"/>
    </w:lvl>
    <w:lvl w:ilvl="8">
      <w:start w:val="1"/>
      <w:numFmt w:val="lowerRoman"/>
      <w:lvlText w:val="%9."/>
      <w:lvlJc w:val="right"/>
    </w:lvl>
  </w:abstractNum>
  <w:abstractNum w:abstractNumId="36" w15:restartNumberingAfterBreak="0">
    <w:nsid w:val="4E0E3F92"/>
    <w:multiLevelType w:val="hybridMultilevel"/>
    <w:tmpl w:val="0EE006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4FAA7253"/>
    <w:multiLevelType w:val="hybridMultilevel"/>
    <w:tmpl w:val="55761A18"/>
    <w:lvl w:ilvl="0" w:tplc="C112810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5263613E"/>
    <w:multiLevelType w:val="hybridMultilevel"/>
    <w:tmpl w:val="CBA05884"/>
    <w:lvl w:ilvl="0" w:tplc="71CE7ACE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56391A9B"/>
    <w:multiLevelType w:val="multilevel"/>
    <w:tmpl w:val="BE463D5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新細明體" w:hAnsi="Times New Roman" w:cs="Times New Roman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593A3E35"/>
    <w:multiLevelType w:val="hybridMultilevel"/>
    <w:tmpl w:val="C9382004"/>
    <w:lvl w:ilvl="0" w:tplc="80E68EE8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1" w15:restartNumberingAfterBreak="0">
    <w:nsid w:val="5EB51E59"/>
    <w:multiLevelType w:val="hybridMultilevel"/>
    <w:tmpl w:val="C9382004"/>
    <w:lvl w:ilvl="0" w:tplc="80E68EE8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2" w15:restartNumberingAfterBreak="0">
    <w:nsid w:val="5ED308E2"/>
    <w:multiLevelType w:val="hybridMultilevel"/>
    <w:tmpl w:val="3872EE42"/>
    <w:lvl w:ilvl="0" w:tplc="9A568146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642A5CFF"/>
    <w:multiLevelType w:val="hybridMultilevel"/>
    <w:tmpl w:val="661496C4"/>
    <w:lvl w:ilvl="0" w:tplc="755A7728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65A24A86"/>
    <w:multiLevelType w:val="hybridMultilevel"/>
    <w:tmpl w:val="9368947A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45" w15:restartNumberingAfterBreak="0">
    <w:nsid w:val="760F6624"/>
    <w:multiLevelType w:val="hybridMultilevel"/>
    <w:tmpl w:val="A67C626E"/>
    <w:lvl w:ilvl="0" w:tplc="124097B6">
      <w:start w:val="1"/>
      <w:numFmt w:val="taiwaneseCountingThousand"/>
      <w:pStyle w:val="a"/>
      <w:lvlText w:val="%1、"/>
      <w:lvlJc w:val="left"/>
      <w:pPr>
        <w:ind w:left="581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8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6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4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2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0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8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6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41" w:hanging="480"/>
      </w:pPr>
      <w:rPr>
        <w:rFonts w:cs="Times New Roman"/>
      </w:rPr>
    </w:lvl>
  </w:abstractNum>
  <w:abstractNum w:abstractNumId="46" w15:restartNumberingAfterBreak="0">
    <w:nsid w:val="78511AFB"/>
    <w:multiLevelType w:val="hybridMultilevel"/>
    <w:tmpl w:val="2C38D22E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 w:tplc="C8AE406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7" w15:restartNumberingAfterBreak="0">
    <w:nsid w:val="795222C2"/>
    <w:multiLevelType w:val="hybridMultilevel"/>
    <w:tmpl w:val="9086F1F8"/>
    <w:lvl w:ilvl="0" w:tplc="9530EA34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num w:numId="1">
    <w:abstractNumId w:val="31"/>
  </w:num>
  <w:num w:numId="2">
    <w:abstractNumId w:val="46"/>
  </w:num>
  <w:num w:numId="3">
    <w:abstractNumId w:val="45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47"/>
  </w:num>
  <w:num w:numId="13">
    <w:abstractNumId w:val="44"/>
  </w:num>
  <w:num w:numId="14">
    <w:abstractNumId w:val="24"/>
  </w:num>
  <w:num w:numId="15">
    <w:abstractNumId w:val="41"/>
  </w:num>
  <w:num w:numId="16">
    <w:abstractNumId w:val="40"/>
  </w:num>
  <w:num w:numId="17">
    <w:abstractNumId w:val="14"/>
  </w:num>
  <w:num w:numId="18">
    <w:abstractNumId w:val="19"/>
  </w:num>
  <w:num w:numId="19">
    <w:abstractNumId w:val="22"/>
  </w:num>
  <w:num w:numId="20">
    <w:abstractNumId w:val="33"/>
  </w:num>
  <w:num w:numId="21">
    <w:abstractNumId w:val="35"/>
  </w:num>
  <w:num w:numId="22">
    <w:abstractNumId w:val="16"/>
  </w:num>
  <w:num w:numId="23">
    <w:abstractNumId w:val="27"/>
  </w:num>
  <w:num w:numId="24">
    <w:abstractNumId w:val="13"/>
  </w:num>
  <w:num w:numId="25">
    <w:abstractNumId w:val="28"/>
  </w:num>
  <w:num w:numId="26">
    <w:abstractNumId w:val="8"/>
  </w:num>
  <w:num w:numId="27">
    <w:abstractNumId w:val="12"/>
  </w:num>
  <w:num w:numId="28">
    <w:abstractNumId w:val="20"/>
  </w:num>
  <w:num w:numId="29">
    <w:abstractNumId w:val="32"/>
  </w:num>
  <w:num w:numId="30">
    <w:abstractNumId w:val="38"/>
  </w:num>
  <w:num w:numId="31">
    <w:abstractNumId w:val="37"/>
  </w:num>
  <w:num w:numId="32">
    <w:abstractNumId w:val="26"/>
  </w:num>
  <w:num w:numId="33">
    <w:abstractNumId w:val="18"/>
  </w:num>
  <w:num w:numId="34">
    <w:abstractNumId w:val="9"/>
  </w:num>
  <w:num w:numId="35">
    <w:abstractNumId w:val="29"/>
  </w:num>
  <w:num w:numId="36">
    <w:abstractNumId w:val="25"/>
  </w:num>
  <w:num w:numId="37">
    <w:abstractNumId w:val="15"/>
  </w:num>
  <w:num w:numId="38">
    <w:abstractNumId w:val="21"/>
  </w:num>
  <w:num w:numId="39">
    <w:abstractNumId w:val="30"/>
  </w:num>
  <w:num w:numId="40">
    <w:abstractNumId w:val="36"/>
  </w:num>
  <w:num w:numId="41">
    <w:abstractNumId w:val="42"/>
  </w:num>
  <w:num w:numId="42">
    <w:abstractNumId w:val="23"/>
  </w:num>
  <w:num w:numId="43">
    <w:abstractNumId w:val="17"/>
  </w:num>
  <w:num w:numId="44">
    <w:abstractNumId w:val="34"/>
  </w:num>
  <w:num w:numId="45">
    <w:abstractNumId w:val="43"/>
  </w:num>
  <w:num w:numId="46">
    <w:abstractNumId w:val="11"/>
  </w:num>
  <w:num w:numId="47">
    <w:abstractNumId w:val="39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19A"/>
    <w:rsid w:val="00001449"/>
    <w:rsid w:val="00001F32"/>
    <w:rsid w:val="00002175"/>
    <w:rsid w:val="0000262B"/>
    <w:rsid w:val="00003517"/>
    <w:rsid w:val="0000508A"/>
    <w:rsid w:val="00007DF0"/>
    <w:rsid w:val="00010D36"/>
    <w:rsid w:val="000122B3"/>
    <w:rsid w:val="000124BD"/>
    <w:rsid w:val="00013272"/>
    <w:rsid w:val="0001330F"/>
    <w:rsid w:val="0001350C"/>
    <w:rsid w:val="00013659"/>
    <w:rsid w:val="00015EF3"/>
    <w:rsid w:val="000176A2"/>
    <w:rsid w:val="00021586"/>
    <w:rsid w:val="00022436"/>
    <w:rsid w:val="0002367E"/>
    <w:rsid w:val="00024E91"/>
    <w:rsid w:val="00026671"/>
    <w:rsid w:val="00035C69"/>
    <w:rsid w:val="00035E27"/>
    <w:rsid w:val="00035E51"/>
    <w:rsid w:val="00036BEB"/>
    <w:rsid w:val="000375C8"/>
    <w:rsid w:val="00040450"/>
    <w:rsid w:val="00044810"/>
    <w:rsid w:val="00046116"/>
    <w:rsid w:val="00050F11"/>
    <w:rsid w:val="00051A8A"/>
    <w:rsid w:val="00052E52"/>
    <w:rsid w:val="00054860"/>
    <w:rsid w:val="00055E52"/>
    <w:rsid w:val="00055ECE"/>
    <w:rsid w:val="00057C5F"/>
    <w:rsid w:val="00057C89"/>
    <w:rsid w:val="00057D1B"/>
    <w:rsid w:val="00060456"/>
    <w:rsid w:val="000620C4"/>
    <w:rsid w:val="00063083"/>
    <w:rsid w:val="00066726"/>
    <w:rsid w:val="00067EF2"/>
    <w:rsid w:val="00070136"/>
    <w:rsid w:val="000703FD"/>
    <w:rsid w:val="000747D5"/>
    <w:rsid w:val="00074AD0"/>
    <w:rsid w:val="0007561B"/>
    <w:rsid w:val="00075DCD"/>
    <w:rsid w:val="00077AA6"/>
    <w:rsid w:val="0008783A"/>
    <w:rsid w:val="000945CA"/>
    <w:rsid w:val="0009602B"/>
    <w:rsid w:val="000A06CA"/>
    <w:rsid w:val="000A23DB"/>
    <w:rsid w:val="000A307E"/>
    <w:rsid w:val="000A48AC"/>
    <w:rsid w:val="000A516D"/>
    <w:rsid w:val="000A5BF6"/>
    <w:rsid w:val="000A665C"/>
    <w:rsid w:val="000B46F9"/>
    <w:rsid w:val="000B5255"/>
    <w:rsid w:val="000B575E"/>
    <w:rsid w:val="000C5992"/>
    <w:rsid w:val="000C70E1"/>
    <w:rsid w:val="000D3334"/>
    <w:rsid w:val="000E330B"/>
    <w:rsid w:val="000E3A5E"/>
    <w:rsid w:val="000E6C0D"/>
    <w:rsid w:val="000F12F4"/>
    <w:rsid w:val="000F21A8"/>
    <w:rsid w:val="000F3AA8"/>
    <w:rsid w:val="000F49E6"/>
    <w:rsid w:val="000F58F8"/>
    <w:rsid w:val="000F59F0"/>
    <w:rsid w:val="000F64D8"/>
    <w:rsid w:val="000F6BA1"/>
    <w:rsid w:val="000F7B2D"/>
    <w:rsid w:val="00102FD4"/>
    <w:rsid w:val="00103134"/>
    <w:rsid w:val="001039A9"/>
    <w:rsid w:val="001077D3"/>
    <w:rsid w:val="0011090A"/>
    <w:rsid w:val="00110B29"/>
    <w:rsid w:val="00112F9D"/>
    <w:rsid w:val="00117C95"/>
    <w:rsid w:val="0012087F"/>
    <w:rsid w:val="00123A29"/>
    <w:rsid w:val="00124378"/>
    <w:rsid w:val="001243B4"/>
    <w:rsid w:val="0012665E"/>
    <w:rsid w:val="00130190"/>
    <w:rsid w:val="00132018"/>
    <w:rsid w:val="00132FA3"/>
    <w:rsid w:val="00134817"/>
    <w:rsid w:val="00134DD2"/>
    <w:rsid w:val="00140801"/>
    <w:rsid w:val="00142C71"/>
    <w:rsid w:val="001432FA"/>
    <w:rsid w:val="001434A3"/>
    <w:rsid w:val="00144550"/>
    <w:rsid w:val="00146F4E"/>
    <w:rsid w:val="0015307B"/>
    <w:rsid w:val="00155460"/>
    <w:rsid w:val="00157C18"/>
    <w:rsid w:val="00161A61"/>
    <w:rsid w:val="00163767"/>
    <w:rsid w:val="00164CA9"/>
    <w:rsid w:val="00167A30"/>
    <w:rsid w:val="001710AC"/>
    <w:rsid w:val="001711EA"/>
    <w:rsid w:val="00171364"/>
    <w:rsid w:val="00171476"/>
    <w:rsid w:val="00172E57"/>
    <w:rsid w:val="001762E6"/>
    <w:rsid w:val="0017747E"/>
    <w:rsid w:val="00181C1A"/>
    <w:rsid w:val="00182A5B"/>
    <w:rsid w:val="001837EC"/>
    <w:rsid w:val="00186EA3"/>
    <w:rsid w:val="0019196D"/>
    <w:rsid w:val="00195FA4"/>
    <w:rsid w:val="001960C4"/>
    <w:rsid w:val="00196DFF"/>
    <w:rsid w:val="0019704F"/>
    <w:rsid w:val="001A293D"/>
    <w:rsid w:val="001A3A61"/>
    <w:rsid w:val="001A5EC3"/>
    <w:rsid w:val="001A5F56"/>
    <w:rsid w:val="001A6147"/>
    <w:rsid w:val="001B1A10"/>
    <w:rsid w:val="001B3888"/>
    <w:rsid w:val="001B43E4"/>
    <w:rsid w:val="001B597E"/>
    <w:rsid w:val="001B5EDA"/>
    <w:rsid w:val="001B7C6E"/>
    <w:rsid w:val="001C0F62"/>
    <w:rsid w:val="001C1DAE"/>
    <w:rsid w:val="001C2EA9"/>
    <w:rsid w:val="001C3760"/>
    <w:rsid w:val="001C69E6"/>
    <w:rsid w:val="001D033B"/>
    <w:rsid w:val="001D0F13"/>
    <w:rsid w:val="001D1FE2"/>
    <w:rsid w:val="001E01BC"/>
    <w:rsid w:val="001E22A8"/>
    <w:rsid w:val="001E44CC"/>
    <w:rsid w:val="001E5FA4"/>
    <w:rsid w:val="001E64F8"/>
    <w:rsid w:val="001E6651"/>
    <w:rsid w:val="001E6955"/>
    <w:rsid w:val="001E6B0B"/>
    <w:rsid w:val="001F07E9"/>
    <w:rsid w:val="001F3C67"/>
    <w:rsid w:val="001F4C94"/>
    <w:rsid w:val="001F63A1"/>
    <w:rsid w:val="00200C7F"/>
    <w:rsid w:val="0020118C"/>
    <w:rsid w:val="00202634"/>
    <w:rsid w:val="0020370A"/>
    <w:rsid w:val="00203C99"/>
    <w:rsid w:val="002049EE"/>
    <w:rsid w:val="00206C1F"/>
    <w:rsid w:val="00212561"/>
    <w:rsid w:val="00212666"/>
    <w:rsid w:val="00216122"/>
    <w:rsid w:val="002210A6"/>
    <w:rsid w:val="00221F4A"/>
    <w:rsid w:val="00223D90"/>
    <w:rsid w:val="002244C3"/>
    <w:rsid w:val="00224C4A"/>
    <w:rsid w:val="00230654"/>
    <w:rsid w:val="0023263B"/>
    <w:rsid w:val="00233FE2"/>
    <w:rsid w:val="0023549B"/>
    <w:rsid w:val="0024073E"/>
    <w:rsid w:val="002408C9"/>
    <w:rsid w:val="00243510"/>
    <w:rsid w:val="00244274"/>
    <w:rsid w:val="00245352"/>
    <w:rsid w:val="002455E6"/>
    <w:rsid w:val="002462E8"/>
    <w:rsid w:val="002479A4"/>
    <w:rsid w:val="00251964"/>
    <w:rsid w:val="00251B14"/>
    <w:rsid w:val="0025372D"/>
    <w:rsid w:val="002542DB"/>
    <w:rsid w:val="00256A28"/>
    <w:rsid w:val="0026250C"/>
    <w:rsid w:val="00262F15"/>
    <w:rsid w:val="00263D80"/>
    <w:rsid w:val="0026511E"/>
    <w:rsid w:val="00265C2F"/>
    <w:rsid w:val="00265E83"/>
    <w:rsid w:val="00267817"/>
    <w:rsid w:val="00272E3D"/>
    <w:rsid w:val="0027625E"/>
    <w:rsid w:val="00276C7E"/>
    <w:rsid w:val="00277AE3"/>
    <w:rsid w:val="00280AA5"/>
    <w:rsid w:val="002841E5"/>
    <w:rsid w:val="00286086"/>
    <w:rsid w:val="00286F34"/>
    <w:rsid w:val="00287AF9"/>
    <w:rsid w:val="00294575"/>
    <w:rsid w:val="0029642B"/>
    <w:rsid w:val="002974B6"/>
    <w:rsid w:val="002977E1"/>
    <w:rsid w:val="002A0B2B"/>
    <w:rsid w:val="002A1829"/>
    <w:rsid w:val="002A2E75"/>
    <w:rsid w:val="002A3EF3"/>
    <w:rsid w:val="002A59A1"/>
    <w:rsid w:val="002A6DA7"/>
    <w:rsid w:val="002A6DE2"/>
    <w:rsid w:val="002B28F5"/>
    <w:rsid w:val="002B303D"/>
    <w:rsid w:val="002B3F49"/>
    <w:rsid w:val="002B40B9"/>
    <w:rsid w:val="002B6BFA"/>
    <w:rsid w:val="002C07CE"/>
    <w:rsid w:val="002C17AE"/>
    <w:rsid w:val="002C29DF"/>
    <w:rsid w:val="002C2E05"/>
    <w:rsid w:val="002C3241"/>
    <w:rsid w:val="002C4E8E"/>
    <w:rsid w:val="002C570C"/>
    <w:rsid w:val="002C6117"/>
    <w:rsid w:val="002C7316"/>
    <w:rsid w:val="002C7868"/>
    <w:rsid w:val="002D51C0"/>
    <w:rsid w:val="002D5553"/>
    <w:rsid w:val="002D5C77"/>
    <w:rsid w:val="002D65E0"/>
    <w:rsid w:val="002D6B2D"/>
    <w:rsid w:val="002E0B71"/>
    <w:rsid w:val="002E1FF9"/>
    <w:rsid w:val="002E4E1B"/>
    <w:rsid w:val="002E6255"/>
    <w:rsid w:val="002E7B59"/>
    <w:rsid w:val="002F01C8"/>
    <w:rsid w:val="002F1088"/>
    <w:rsid w:val="002F3E05"/>
    <w:rsid w:val="002F43DF"/>
    <w:rsid w:val="002F7884"/>
    <w:rsid w:val="00300FB5"/>
    <w:rsid w:val="00300FC4"/>
    <w:rsid w:val="003030A4"/>
    <w:rsid w:val="00312917"/>
    <w:rsid w:val="0031294D"/>
    <w:rsid w:val="00313430"/>
    <w:rsid w:val="003174CF"/>
    <w:rsid w:val="00317CAF"/>
    <w:rsid w:val="00321141"/>
    <w:rsid w:val="003235A5"/>
    <w:rsid w:val="00323E71"/>
    <w:rsid w:val="00325B81"/>
    <w:rsid w:val="003260A5"/>
    <w:rsid w:val="00330311"/>
    <w:rsid w:val="00331A69"/>
    <w:rsid w:val="0033512D"/>
    <w:rsid w:val="00336E02"/>
    <w:rsid w:val="003400F1"/>
    <w:rsid w:val="00340A54"/>
    <w:rsid w:val="00340FEA"/>
    <w:rsid w:val="00341D15"/>
    <w:rsid w:val="003420DD"/>
    <w:rsid w:val="00343725"/>
    <w:rsid w:val="003444B1"/>
    <w:rsid w:val="00344A3D"/>
    <w:rsid w:val="00345025"/>
    <w:rsid w:val="00346258"/>
    <w:rsid w:val="00347F1F"/>
    <w:rsid w:val="003506AD"/>
    <w:rsid w:val="00350BBF"/>
    <w:rsid w:val="00351007"/>
    <w:rsid w:val="0035198D"/>
    <w:rsid w:val="003526B5"/>
    <w:rsid w:val="00354835"/>
    <w:rsid w:val="00355051"/>
    <w:rsid w:val="00356088"/>
    <w:rsid w:val="00360120"/>
    <w:rsid w:val="00361D75"/>
    <w:rsid w:val="0036401A"/>
    <w:rsid w:val="00364E2F"/>
    <w:rsid w:val="003655A3"/>
    <w:rsid w:val="00365C98"/>
    <w:rsid w:val="00366249"/>
    <w:rsid w:val="00366A9D"/>
    <w:rsid w:val="00366D03"/>
    <w:rsid w:val="00370F11"/>
    <w:rsid w:val="0037129B"/>
    <w:rsid w:val="003736B7"/>
    <w:rsid w:val="00376CC0"/>
    <w:rsid w:val="00383463"/>
    <w:rsid w:val="003839C1"/>
    <w:rsid w:val="00384D25"/>
    <w:rsid w:val="003869D5"/>
    <w:rsid w:val="00390865"/>
    <w:rsid w:val="00392B50"/>
    <w:rsid w:val="00394A5A"/>
    <w:rsid w:val="0039503E"/>
    <w:rsid w:val="00396CEE"/>
    <w:rsid w:val="003A170C"/>
    <w:rsid w:val="003A4070"/>
    <w:rsid w:val="003A768D"/>
    <w:rsid w:val="003B00D6"/>
    <w:rsid w:val="003B2F5A"/>
    <w:rsid w:val="003B51B3"/>
    <w:rsid w:val="003C0749"/>
    <w:rsid w:val="003C233B"/>
    <w:rsid w:val="003C4338"/>
    <w:rsid w:val="003D068E"/>
    <w:rsid w:val="003D20B6"/>
    <w:rsid w:val="003D2C08"/>
    <w:rsid w:val="003D2C42"/>
    <w:rsid w:val="003D5E15"/>
    <w:rsid w:val="003D62C8"/>
    <w:rsid w:val="003D67B7"/>
    <w:rsid w:val="003D76D6"/>
    <w:rsid w:val="003D7B61"/>
    <w:rsid w:val="003E23E9"/>
    <w:rsid w:val="003E3AD3"/>
    <w:rsid w:val="003E4D51"/>
    <w:rsid w:val="003F0B17"/>
    <w:rsid w:val="003F1FE9"/>
    <w:rsid w:val="003F3590"/>
    <w:rsid w:val="003F423F"/>
    <w:rsid w:val="003F4C91"/>
    <w:rsid w:val="003F7C24"/>
    <w:rsid w:val="003F7EFA"/>
    <w:rsid w:val="00400C2A"/>
    <w:rsid w:val="004011C5"/>
    <w:rsid w:val="00401397"/>
    <w:rsid w:val="00402F6B"/>
    <w:rsid w:val="00403389"/>
    <w:rsid w:val="0040435F"/>
    <w:rsid w:val="004061E3"/>
    <w:rsid w:val="00407D33"/>
    <w:rsid w:val="00407D85"/>
    <w:rsid w:val="004104BE"/>
    <w:rsid w:val="00413B37"/>
    <w:rsid w:val="00413E55"/>
    <w:rsid w:val="00414257"/>
    <w:rsid w:val="0041598B"/>
    <w:rsid w:val="00420081"/>
    <w:rsid w:val="00422261"/>
    <w:rsid w:val="0042440F"/>
    <w:rsid w:val="00424EDC"/>
    <w:rsid w:val="00427041"/>
    <w:rsid w:val="0042751D"/>
    <w:rsid w:val="00432C7F"/>
    <w:rsid w:val="00433DA9"/>
    <w:rsid w:val="00436EA6"/>
    <w:rsid w:val="0043721C"/>
    <w:rsid w:val="00437917"/>
    <w:rsid w:val="00437B94"/>
    <w:rsid w:val="004437FA"/>
    <w:rsid w:val="004445F6"/>
    <w:rsid w:val="00446253"/>
    <w:rsid w:val="00446962"/>
    <w:rsid w:val="00450206"/>
    <w:rsid w:val="00450856"/>
    <w:rsid w:val="00450EB5"/>
    <w:rsid w:val="00452AFE"/>
    <w:rsid w:val="00455569"/>
    <w:rsid w:val="0045692F"/>
    <w:rsid w:val="00456C35"/>
    <w:rsid w:val="00457B80"/>
    <w:rsid w:val="00457C1A"/>
    <w:rsid w:val="004600AA"/>
    <w:rsid w:val="0046017A"/>
    <w:rsid w:val="00464377"/>
    <w:rsid w:val="00465520"/>
    <w:rsid w:val="004657B1"/>
    <w:rsid w:val="00467EE2"/>
    <w:rsid w:val="00471B18"/>
    <w:rsid w:val="00472805"/>
    <w:rsid w:val="004743FB"/>
    <w:rsid w:val="004753BC"/>
    <w:rsid w:val="00475AF2"/>
    <w:rsid w:val="00476D38"/>
    <w:rsid w:val="004827C4"/>
    <w:rsid w:val="004839F9"/>
    <w:rsid w:val="00483ADA"/>
    <w:rsid w:val="0048456D"/>
    <w:rsid w:val="00486503"/>
    <w:rsid w:val="00487E83"/>
    <w:rsid w:val="00490946"/>
    <w:rsid w:val="00491B64"/>
    <w:rsid w:val="004923A7"/>
    <w:rsid w:val="004936D2"/>
    <w:rsid w:val="00494FF2"/>
    <w:rsid w:val="00496CA9"/>
    <w:rsid w:val="004A0563"/>
    <w:rsid w:val="004A13E2"/>
    <w:rsid w:val="004A351E"/>
    <w:rsid w:val="004A53A2"/>
    <w:rsid w:val="004A65A5"/>
    <w:rsid w:val="004A68D8"/>
    <w:rsid w:val="004A7F9E"/>
    <w:rsid w:val="004B12A2"/>
    <w:rsid w:val="004B3869"/>
    <w:rsid w:val="004B6FAB"/>
    <w:rsid w:val="004C0060"/>
    <w:rsid w:val="004C1699"/>
    <w:rsid w:val="004C1E54"/>
    <w:rsid w:val="004C2A0C"/>
    <w:rsid w:val="004C374A"/>
    <w:rsid w:val="004C3874"/>
    <w:rsid w:val="004C486F"/>
    <w:rsid w:val="004C5763"/>
    <w:rsid w:val="004D0316"/>
    <w:rsid w:val="004D0545"/>
    <w:rsid w:val="004D0605"/>
    <w:rsid w:val="004D1193"/>
    <w:rsid w:val="004D1D85"/>
    <w:rsid w:val="004D2859"/>
    <w:rsid w:val="004D428B"/>
    <w:rsid w:val="004D47DC"/>
    <w:rsid w:val="004D5E1A"/>
    <w:rsid w:val="004D6E04"/>
    <w:rsid w:val="004D6ED8"/>
    <w:rsid w:val="004E287B"/>
    <w:rsid w:val="004E2C64"/>
    <w:rsid w:val="004E4AA4"/>
    <w:rsid w:val="004E510E"/>
    <w:rsid w:val="004E57AF"/>
    <w:rsid w:val="004E75C2"/>
    <w:rsid w:val="004F1308"/>
    <w:rsid w:val="004F1F14"/>
    <w:rsid w:val="004F23B5"/>
    <w:rsid w:val="004F52D2"/>
    <w:rsid w:val="004F7C4E"/>
    <w:rsid w:val="00500CAC"/>
    <w:rsid w:val="005012FB"/>
    <w:rsid w:val="00502C40"/>
    <w:rsid w:val="005053F0"/>
    <w:rsid w:val="00506181"/>
    <w:rsid w:val="00507E9D"/>
    <w:rsid w:val="00515510"/>
    <w:rsid w:val="00515D03"/>
    <w:rsid w:val="00516327"/>
    <w:rsid w:val="00517550"/>
    <w:rsid w:val="0052188D"/>
    <w:rsid w:val="00523944"/>
    <w:rsid w:val="00523E73"/>
    <w:rsid w:val="005265D3"/>
    <w:rsid w:val="005305A5"/>
    <w:rsid w:val="005330A7"/>
    <w:rsid w:val="0053489E"/>
    <w:rsid w:val="005358E0"/>
    <w:rsid w:val="005405A5"/>
    <w:rsid w:val="00540A9A"/>
    <w:rsid w:val="00540C46"/>
    <w:rsid w:val="005412D5"/>
    <w:rsid w:val="00542288"/>
    <w:rsid w:val="00542735"/>
    <w:rsid w:val="005443F2"/>
    <w:rsid w:val="00544608"/>
    <w:rsid w:val="00545CE8"/>
    <w:rsid w:val="00546943"/>
    <w:rsid w:val="005476DC"/>
    <w:rsid w:val="0055101A"/>
    <w:rsid w:val="0055421B"/>
    <w:rsid w:val="00560EB8"/>
    <w:rsid w:val="00563642"/>
    <w:rsid w:val="00563851"/>
    <w:rsid w:val="0056447B"/>
    <w:rsid w:val="00565DC4"/>
    <w:rsid w:val="005663D6"/>
    <w:rsid w:val="0057159F"/>
    <w:rsid w:val="005767F5"/>
    <w:rsid w:val="0058335B"/>
    <w:rsid w:val="0058542F"/>
    <w:rsid w:val="00586838"/>
    <w:rsid w:val="00587392"/>
    <w:rsid w:val="00594C08"/>
    <w:rsid w:val="005A18FF"/>
    <w:rsid w:val="005A1B36"/>
    <w:rsid w:val="005A5D0F"/>
    <w:rsid w:val="005A67F0"/>
    <w:rsid w:val="005A70A1"/>
    <w:rsid w:val="005B0308"/>
    <w:rsid w:val="005B16B4"/>
    <w:rsid w:val="005B248C"/>
    <w:rsid w:val="005B625F"/>
    <w:rsid w:val="005B7E34"/>
    <w:rsid w:val="005C23BA"/>
    <w:rsid w:val="005C4E13"/>
    <w:rsid w:val="005C65EE"/>
    <w:rsid w:val="005D4FA3"/>
    <w:rsid w:val="005D57FB"/>
    <w:rsid w:val="005D6379"/>
    <w:rsid w:val="005D701A"/>
    <w:rsid w:val="005D77A9"/>
    <w:rsid w:val="005E0674"/>
    <w:rsid w:val="005E0A19"/>
    <w:rsid w:val="005E0C05"/>
    <w:rsid w:val="005E2579"/>
    <w:rsid w:val="005E25DB"/>
    <w:rsid w:val="005E2BD7"/>
    <w:rsid w:val="005E4A9F"/>
    <w:rsid w:val="005F0FE0"/>
    <w:rsid w:val="005F1531"/>
    <w:rsid w:val="005F184A"/>
    <w:rsid w:val="005F26AC"/>
    <w:rsid w:val="00601D63"/>
    <w:rsid w:val="00602E3F"/>
    <w:rsid w:val="00605CE0"/>
    <w:rsid w:val="00606AED"/>
    <w:rsid w:val="0061125F"/>
    <w:rsid w:val="00612189"/>
    <w:rsid w:val="0061393A"/>
    <w:rsid w:val="00614BC3"/>
    <w:rsid w:val="00614F96"/>
    <w:rsid w:val="006169B2"/>
    <w:rsid w:val="00624996"/>
    <w:rsid w:val="00625693"/>
    <w:rsid w:val="00626D07"/>
    <w:rsid w:val="006270F1"/>
    <w:rsid w:val="00632CBE"/>
    <w:rsid w:val="006335F2"/>
    <w:rsid w:val="00633B2E"/>
    <w:rsid w:val="00634167"/>
    <w:rsid w:val="006348D2"/>
    <w:rsid w:val="00635174"/>
    <w:rsid w:val="0063697E"/>
    <w:rsid w:val="00643BBE"/>
    <w:rsid w:val="00645B51"/>
    <w:rsid w:val="00647683"/>
    <w:rsid w:val="00653EB8"/>
    <w:rsid w:val="00655742"/>
    <w:rsid w:val="00656524"/>
    <w:rsid w:val="00657963"/>
    <w:rsid w:val="00661493"/>
    <w:rsid w:val="00661EAF"/>
    <w:rsid w:val="006637AA"/>
    <w:rsid w:val="00663974"/>
    <w:rsid w:val="00664473"/>
    <w:rsid w:val="00664602"/>
    <w:rsid w:val="00671CA8"/>
    <w:rsid w:val="006725C7"/>
    <w:rsid w:val="00672711"/>
    <w:rsid w:val="0067611E"/>
    <w:rsid w:val="006762CC"/>
    <w:rsid w:val="006807B0"/>
    <w:rsid w:val="00681202"/>
    <w:rsid w:val="0068416D"/>
    <w:rsid w:val="006849A4"/>
    <w:rsid w:val="0068610B"/>
    <w:rsid w:val="006959F4"/>
    <w:rsid w:val="00695AAD"/>
    <w:rsid w:val="0069698A"/>
    <w:rsid w:val="00696D74"/>
    <w:rsid w:val="00697333"/>
    <w:rsid w:val="00697E45"/>
    <w:rsid w:val="006A0AE9"/>
    <w:rsid w:val="006A1E8C"/>
    <w:rsid w:val="006A1E9C"/>
    <w:rsid w:val="006A2B2B"/>
    <w:rsid w:val="006A4B4E"/>
    <w:rsid w:val="006A4D18"/>
    <w:rsid w:val="006A75A7"/>
    <w:rsid w:val="006B0482"/>
    <w:rsid w:val="006B2C1F"/>
    <w:rsid w:val="006B3141"/>
    <w:rsid w:val="006B453B"/>
    <w:rsid w:val="006B4ECE"/>
    <w:rsid w:val="006B54E3"/>
    <w:rsid w:val="006B55D9"/>
    <w:rsid w:val="006B58D1"/>
    <w:rsid w:val="006B710D"/>
    <w:rsid w:val="006C13B4"/>
    <w:rsid w:val="006C1C20"/>
    <w:rsid w:val="006C22CB"/>
    <w:rsid w:val="006C34DC"/>
    <w:rsid w:val="006C4912"/>
    <w:rsid w:val="006C5F02"/>
    <w:rsid w:val="006C7CDD"/>
    <w:rsid w:val="006D1B90"/>
    <w:rsid w:val="006D1FBC"/>
    <w:rsid w:val="006D2916"/>
    <w:rsid w:val="006D3453"/>
    <w:rsid w:val="006D3F00"/>
    <w:rsid w:val="006D4C3F"/>
    <w:rsid w:val="006D6360"/>
    <w:rsid w:val="006D7199"/>
    <w:rsid w:val="006E0BC7"/>
    <w:rsid w:val="006E5150"/>
    <w:rsid w:val="006E5169"/>
    <w:rsid w:val="006E5667"/>
    <w:rsid w:val="006E7233"/>
    <w:rsid w:val="006F332D"/>
    <w:rsid w:val="006F3D2A"/>
    <w:rsid w:val="006F508B"/>
    <w:rsid w:val="006F622E"/>
    <w:rsid w:val="006F7267"/>
    <w:rsid w:val="006F72F6"/>
    <w:rsid w:val="00700DA2"/>
    <w:rsid w:val="007011ED"/>
    <w:rsid w:val="00701641"/>
    <w:rsid w:val="007018EC"/>
    <w:rsid w:val="0070417A"/>
    <w:rsid w:val="00704847"/>
    <w:rsid w:val="00704D42"/>
    <w:rsid w:val="00705471"/>
    <w:rsid w:val="00705D2B"/>
    <w:rsid w:val="007107BE"/>
    <w:rsid w:val="00711FBD"/>
    <w:rsid w:val="00713683"/>
    <w:rsid w:val="00715FBC"/>
    <w:rsid w:val="00717DB9"/>
    <w:rsid w:val="00720C01"/>
    <w:rsid w:val="00725414"/>
    <w:rsid w:val="007262C3"/>
    <w:rsid w:val="00726687"/>
    <w:rsid w:val="00733A3B"/>
    <w:rsid w:val="00733F62"/>
    <w:rsid w:val="00744DC0"/>
    <w:rsid w:val="0074556E"/>
    <w:rsid w:val="00747844"/>
    <w:rsid w:val="00750A05"/>
    <w:rsid w:val="007517A2"/>
    <w:rsid w:val="00752DED"/>
    <w:rsid w:val="00756B9E"/>
    <w:rsid w:val="00757397"/>
    <w:rsid w:val="00760607"/>
    <w:rsid w:val="00761A27"/>
    <w:rsid w:val="007625C1"/>
    <w:rsid w:val="0076693C"/>
    <w:rsid w:val="00766FA7"/>
    <w:rsid w:val="00771FCB"/>
    <w:rsid w:val="007737D9"/>
    <w:rsid w:val="00776C81"/>
    <w:rsid w:val="00777599"/>
    <w:rsid w:val="00782864"/>
    <w:rsid w:val="00785216"/>
    <w:rsid w:val="007902E1"/>
    <w:rsid w:val="007A033A"/>
    <w:rsid w:val="007A3394"/>
    <w:rsid w:val="007A53C4"/>
    <w:rsid w:val="007A56E6"/>
    <w:rsid w:val="007A5940"/>
    <w:rsid w:val="007A6FFF"/>
    <w:rsid w:val="007B1F6F"/>
    <w:rsid w:val="007B228F"/>
    <w:rsid w:val="007B2393"/>
    <w:rsid w:val="007B2C17"/>
    <w:rsid w:val="007B4349"/>
    <w:rsid w:val="007B5A43"/>
    <w:rsid w:val="007C1A67"/>
    <w:rsid w:val="007D1A34"/>
    <w:rsid w:val="007D1E0E"/>
    <w:rsid w:val="007D39E5"/>
    <w:rsid w:val="007D4755"/>
    <w:rsid w:val="007E10A0"/>
    <w:rsid w:val="007F0729"/>
    <w:rsid w:val="007F2753"/>
    <w:rsid w:val="007F4CCF"/>
    <w:rsid w:val="007F5F0C"/>
    <w:rsid w:val="007F7447"/>
    <w:rsid w:val="00800DC5"/>
    <w:rsid w:val="0080431C"/>
    <w:rsid w:val="00804826"/>
    <w:rsid w:val="008058D6"/>
    <w:rsid w:val="00805E0A"/>
    <w:rsid w:val="00806BE7"/>
    <w:rsid w:val="00811273"/>
    <w:rsid w:val="00816CD9"/>
    <w:rsid w:val="0082027B"/>
    <w:rsid w:val="00821356"/>
    <w:rsid w:val="008228C1"/>
    <w:rsid w:val="008258BF"/>
    <w:rsid w:val="00825CA1"/>
    <w:rsid w:val="00827C83"/>
    <w:rsid w:val="00832039"/>
    <w:rsid w:val="008320AF"/>
    <w:rsid w:val="008342DC"/>
    <w:rsid w:val="00836E88"/>
    <w:rsid w:val="008377FE"/>
    <w:rsid w:val="00837DBF"/>
    <w:rsid w:val="008415BA"/>
    <w:rsid w:val="00841D7F"/>
    <w:rsid w:val="00841DB0"/>
    <w:rsid w:val="0084409D"/>
    <w:rsid w:val="008459F4"/>
    <w:rsid w:val="00847143"/>
    <w:rsid w:val="00847CA5"/>
    <w:rsid w:val="00851341"/>
    <w:rsid w:val="00851BFB"/>
    <w:rsid w:val="008531EB"/>
    <w:rsid w:val="008558E6"/>
    <w:rsid w:val="0085771C"/>
    <w:rsid w:val="008578DE"/>
    <w:rsid w:val="00861794"/>
    <w:rsid w:val="00861C83"/>
    <w:rsid w:val="00862157"/>
    <w:rsid w:val="00866239"/>
    <w:rsid w:val="008678FC"/>
    <w:rsid w:val="008714CA"/>
    <w:rsid w:val="00871685"/>
    <w:rsid w:val="008719A1"/>
    <w:rsid w:val="00871A07"/>
    <w:rsid w:val="00872DAC"/>
    <w:rsid w:val="008743A9"/>
    <w:rsid w:val="008745D0"/>
    <w:rsid w:val="00875CC2"/>
    <w:rsid w:val="00876542"/>
    <w:rsid w:val="00880445"/>
    <w:rsid w:val="00881DFF"/>
    <w:rsid w:val="00882939"/>
    <w:rsid w:val="00882C4B"/>
    <w:rsid w:val="00882E8F"/>
    <w:rsid w:val="00884A08"/>
    <w:rsid w:val="0088612D"/>
    <w:rsid w:val="00887495"/>
    <w:rsid w:val="00887B52"/>
    <w:rsid w:val="00892899"/>
    <w:rsid w:val="00892BFF"/>
    <w:rsid w:val="00892FEE"/>
    <w:rsid w:val="00894BD7"/>
    <w:rsid w:val="008A1362"/>
    <w:rsid w:val="008A2D1F"/>
    <w:rsid w:val="008A465E"/>
    <w:rsid w:val="008A4E0E"/>
    <w:rsid w:val="008B2536"/>
    <w:rsid w:val="008B3813"/>
    <w:rsid w:val="008B5CDD"/>
    <w:rsid w:val="008B76B0"/>
    <w:rsid w:val="008B7786"/>
    <w:rsid w:val="008C0246"/>
    <w:rsid w:val="008C1165"/>
    <w:rsid w:val="008C1190"/>
    <w:rsid w:val="008C17CF"/>
    <w:rsid w:val="008C3B7A"/>
    <w:rsid w:val="008C4632"/>
    <w:rsid w:val="008C4914"/>
    <w:rsid w:val="008C4FA0"/>
    <w:rsid w:val="008C6279"/>
    <w:rsid w:val="008D055E"/>
    <w:rsid w:val="008D16B2"/>
    <w:rsid w:val="008D2ECC"/>
    <w:rsid w:val="008D49DB"/>
    <w:rsid w:val="008E000D"/>
    <w:rsid w:val="008E31FB"/>
    <w:rsid w:val="008E4E82"/>
    <w:rsid w:val="008E65EA"/>
    <w:rsid w:val="008E6B38"/>
    <w:rsid w:val="008E6E2B"/>
    <w:rsid w:val="008F1226"/>
    <w:rsid w:val="008F17DD"/>
    <w:rsid w:val="008F20AD"/>
    <w:rsid w:val="008F2A03"/>
    <w:rsid w:val="008F7793"/>
    <w:rsid w:val="009035C8"/>
    <w:rsid w:val="00905DFD"/>
    <w:rsid w:val="009114B0"/>
    <w:rsid w:val="00912CE0"/>
    <w:rsid w:val="00912FF2"/>
    <w:rsid w:val="0091508B"/>
    <w:rsid w:val="00916AAD"/>
    <w:rsid w:val="00922DEF"/>
    <w:rsid w:val="00924789"/>
    <w:rsid w:val="00924A7F"/>
    <w:rsid w:val="00926D7E"/>
    <w:rsid w:val="00930BC3"/>
    <w:rsid w:val="0093247C"/>
    <w:rsid w:val="0093571D"/>
    <w:rsid w:val="00937CAE"/>
    <w:rsid w:val="00937EAA"/>
    <w:rsid w:val="0094020F"/>
    <w:rsid w:val="00942427"/>
    <w:rsid w:val="0094675B"/>
    <w:rsid w:val="009471A8"/>
    <w:rsid w:val="00947C8B"/>
    <w:rsid w:val="00952527"/>
    <w:rsid w:val="0095376E"/>
    <w:rsid w:val="0095429E"/>
    <w:rsid w:val="009548E1"/>
    <w:rsid w:val="00954BD1"/>
    <w:rsid w:val="009554A0"/>
    <w:rsid w:val="00955B62"/>
    <w:rsid w:val="009562E2"/>
    <w:rsid w:val="0095668A"/>
    <w:rsid w:val="0096077F"/>
    <w:rsid w:val="00962E45"/>
    <w:rsid w:val="00963491"/>
    <w:rsid w:val="009658A0"/>
    <w:rsid w:val="00967EC7"/>
    <w:rsid w:val="00972CEB"/>
    <w:rsid w:val="00973278"/>
    <w:rsid w:val="0097339D"/>
    <w:rsid w:val="00974036"/>
    <w:rsid w:val="009764FF"/>
    <w:rsid w:val="0097711D"/>
    <w:rsid w:val="009774CB"/>
    <w:rsid w:val="00980857"/>
    <w:rsid w:val="00981E63"/>
    <w:rsid w:val="009858AB"/>
    <w:rsid w:val="00986C08"/>
    <w:rsid w:val="00987FAE"/>
    <w:rsid w:val="009955E3"/>
    <w:rsid w:val="0099685E"/>
    <w:rsid w:val="0099747E"/>
    <w:rsid w:val="00997CAE"/>
    <w:rsid w:val="009A00E0"/>
    <w:rsid w:val="009A10CC"/>
    <w:rsid w:val="009A226E"/>
    <w:rsid w:val="009A6F2A"/>
    <w:rsid w:val="009B03BE"/>
    <w:rsid w:val="009B1B88"/>
    <w:rsid w:val="009B3142"/>
    <w:rsid w:val="009C04DC"/>
    <w:rsid w:val="009C057B"/>
    <w:rsid w:val="009C1107"/>
    <w:rsid w:val="009C1858"/>
    <w:rsid w:val="009C1BB3"/>
    <w:rsid w:val="009C1CB4"/>
    <w:rsid w:val="009C379D"/>
    <w:rsid w:val="009C7FD2"/>
    <w:rsid w:val="009D0A9D"/>
    <w:rsid w:val="009D0EAE"/>
    <w:rsid w:val="009D0EEF"/>
    <w:rsid w:val="009D5680"/>
    <w:rsid w:val="009E09BB"/>
    <w:rsid w:val="009E295F"/>
    <w:rsid w:val="009E4E4C"/>
    <w:rsid w:val="009E506C"/>
    <w:rsid w:val="009E560C"/>
    <w:rsid w:val="009F1652"/>
    <w:rsid w:val="009F1717"/>
    <w:rsid w:val="009F1BD4"/>
    <w:rsid w:val="009F386F"/>
    <w:rsid w:val="009F496F"/>
    <w:rsid w:val="009F69CD"/>
    <w:rsid w:val="009F6A7C"/>
    <w:rsid w:val="00A02F9B"/>
    <w:rsid w:val="00A034BA"/>
    <w:rsid w:val="00A0400D"/>
    <w:rsid w:val="00A04306"/>
    <w:rsid w:val="00A067AC"/>
    <w:rsid w:val="00A072C6"/>
    <w:rsid w:val="00A11251"/>
    <w:rsid w:val="00A160E3"/>
    <w:rsid w:val="00A1719A"/>
    <w:rsid w:val="00A20F07"/>
    <w:rsid w:val="00A23D0A"/>
    <w:rsid w:val="00A23E6F"/>
    <w:rsid w:val="00A25036"/>
    <w:rsid w:val="00A269FF"/>
    <w:rsid w:val="00A26AF8"/>
    <w:rsid w:val="00A27852"/>
    <w:rsid w:val="00A310C3"/>
    <w:rsid w:val="00A37D36"/>
    <w:rsid w:val="00A40A64"/>
    <w:rsid w:val="00A43A7A"/>
    <w:rsid w:val="00A4480E"/>
    <w:rsid w:val="00A46992"/>
    <w:rsid w:val="00A46A6A"/>
    <w:rsid w:val="00A52691"/>
    <w:rsid w:val="00A52826"/>
    <w:rsid w:val="00A52D15"/>
    <w:rsid w:val="00A53232"/>
    <w:rsid w:val="00A607D4"/>
    <w:rsid w:val="00A61A2F"/>
    <w:rsid w:val="00A620B7"/>
    <w:rsid w:val="00A62A63"/>
    <w:rsid w:val="00A63D5F"/>
    <w:rsid w:val="00A66A3A"/>
    <w:rsid w:val="00A70092"/>
    <w:rsid w:val="00A70F68"/>
    <w:rsid w:val="00A71E7E"/>
    <w:rsid w:val="00A720BE"/>
    <w:rsid w:val="00A72ED0"/>
    <w:rsid w:val="00A72FD5"/>
    <w:rsid w:val="00A7305C"/>
    <w:rsid w:val="00A7309F"/>
    <w:rsid w:val="00A745D2"/>
    <w:rsid w:val="00A74696"/>
    <w:rsid w:val="00A77308"/>
    <w:rsid w:val="00A839D7"/>
    <w:rsid w:val="00A85A07"/>
    <w:rsid w:val="00A87DE1"/>
    <w:rsid w:val="00A90D99"/>
    <w:rsid w:val="00A920AC"/>
    <w:rsid w:val="00A920D5"/>
    <w:rsid w:val="00A938C5"/>
    <w:rsid w:val="00A968D2"/>
    <w:rsid w:val="00AA09A4"/>
    <w:rsid w:val="00AA117B"/>
    <w:rsid w:val="00AA5249"/>
    <w:rsid w:val="00AA54FA"/>
    <w:rsid w:val="00AA55BB"/>
    <w:rsid w:val="00AA65F3"/>
    <w:rsid w:val="00AA739B"/>
    <w:rsid w:val="00AA73C0"/>
    <w:rsid w:val="00AA7CA1"/>
    <w:rsid w:val="00AB082F"/>
    <w:rsid w:val="00AB43F3"/>
    <w:rsid w:val="00AB4639"/>
    <w:rsid w:val="00AB4767"/>
    <w:rsid w:val="00AB492C"/>
    <w:rsid w:val="00AB5E4D"/>
    <w:rsid w:val="00AB5F96"/>
    <w:rsid w:val="00AC47EC"/>
    <w:rsid w:val="00AC546A"/>
    <w:rsid w:val="00AC59BC"/>
    <w:rsid w:val="00AD0592"/>
    <w:rsid w:val="00AD08B8"/>
    <w:rsid w:val="00AD1657"/>
    <w:rsid w:val="00AD58C9"/>
    <w:rsid w:val="00AD5B24"/>
    <w:rsid w:val="00AE064E"/>
    <w:rsid w:val="00AE3147"/>
    <w:rsid w:val="00AE35D5"/>
    <w:rsid w:val="00AE43F2"/>
    <w:rsid w:val="00AE6377"/>
    <w:rsid w:val="00AF318E"/>
    <w:rsid w:val="00AF3543"/>
    <w:rsid w:val="00AF3E73"/>
    <w:rsid w:val="00AF646C"/>
    <w:rsid w:val="00B00147"/>
    <w:rsid w:val="00B01F76"/>
    <w:rsid w:val="00B06650"/>
    <w:rsid w:val="00B120C8"/>
    <w:rsid w:val="00B13B7C"/>
    <w:rsid w:val="00B13CBD"/>
    <w:rsid w:val="00B146B3"/>
    <w:rsid w:val="00B15A1A"/>
    <w:rsid w:val="00B2052F"/>
    <w:rsid w:val="00B20B62"/>
    <w:rsid w:val="00B21857"/>
    <w:rsid w:val="00B23B2D"/>
    <w:rsid w:val="00B24F87"/>
    <w:rsid w:val="00B27552"/>
    <w:rsid w:val="00B27F57"/>
    <w:rsid w:val="00B3079D"/>
    <w:rsid w:val="00B318D7"/>
    <w:rsid w:val="00B32F75"/>
    <w:rsid w:val="00B35751"/>
    <w:rsid w:val="00B35B7C"/>
    <w:rsid w:val="00B36BA1"/>
    <w:rsid w:val="00B37916"/>
    <w:rsid w:val="00B402A6"/>
    <w:rsid w:val="00B409F9"/>
    <w:rsid w:val="00B41BEA"/>
    <w:rsid w:val="00B4446D"/>
    <w:rsid w:val="00B461B7"/>
    <w:rsid w:val="00B47BF5"/>
    <w:rsid w:val="00B52741"/>
    <w:rsid w:val="00B535EE"/>
    <w:rsid w:val="00B60506"/>
    <w:rsid w:val="00B61AB5"/>
    <w:rsid w:val="00B65A5C"/>
    <w:rsid w:val="00B70E33"/>
    <w:rsid w:val="00B74367"/>
    <w:rsid w:val="00B77A50"/>
    <w:rsid w:val="00B77C11"/>
    <w:rsid w:val="00B82EA9"/>
    <w:rsid w:val="00B860AF"/>
    <w:rsid w:val="00B8665F"/>
    <w:rsid w:val="00B9141E"/>
    <w:rsid w:val="00B92440"/>
    <w:rsid w:val="00B95D48"/>
    <w:rsid w:val="00B9614A"/>
    <w:rsid w:val="00B96603"/>
    <w:rsid w:val="00B978F2"/>
    <w:rsid w:val="00BA0068"/>
    <w:rsid w:val="00BA1DC0"/>
    <w:rsid w:val="00BA26EC"/>
    <w:rsid w:val="00BA31A4"/>
    <w:rsid w:val="00BA3E87"/>
    <w:rsid w:val="00BA4F47"/>
    <w:rsid w:val="00BA5647"/>
    <w:rsid w:val="00BA5911"/>
    <w:rsid w:val="00BA702A"/>
    <w:rsid w:val="00BB187F"/>
    <w:rsid w:val="00BB4D15"/>
    <w:rsid w:val="00BB7FEE"/>
    <w:rsid w:val="00BC105C"/>
    <w:rsid w:val="00BC16EF"/>
    <w:rsid w:val="00BC17CF"/>
    <w:rsid w:val="00BC3939"/>
    <w:rsid w:val="00BD1CBF"/>
    <w:rsid w:val="00BD37AB"/>
    <w:rsid w:val="00BD4161"/>
    <w:rsid w:val="00BD5518"/>
    <w:rsid w:val="00BD6E5B"/>
    <w:rsid w:val="00BE0BD8"/>
    <w:rsid w:val="00BE119B"/>
    <w:rsid w:val="00BE64FC"/>
    <w:rsid w:val="00BE67C4"/>
    <w:rsid w:val="00BF04C4"/>
    <w:rsid w:val="00BF0DD2"/>
    <w:rsid w:val="00BF1DC1"/>
    <w:rsid w:val="00BF223D"/>
    <w:rsid w:val="00BF271D"/>
    <w:rsid w:val="00BF2A7F"/>
    <w:rsid w:val="00BF2AA9"/>
    <w:rsid w:val="00BF30FF"/>
    <w:rsid w:val="00BF363E"/>
    <w:rsid w:val="00BF3DD5"/>
    <w:rsid w:val="00BF4E27"/>
    <w:rsid w:val="00BF5288"/>
    <w:rsid w:val="00BF5DFD"/>
    <w:rsid w:val="00BF67B3"/>
    <w:rsid w:val="00C024A5"/>
    <w:rsid w:val="00C03F2B"/>
    <w:rsid w:val="00C04BCD"/>
    <w:rsid w:val="00C06985"/>
    <w:rsid w:val="00C06D69"/>
    <w:rsid w:val="00C06F98"/>
    <w:rsid w:val="00C07DE5"/>
    <w:rsid w:val="00C103E0"/>
    <w:rsid w:val="00C129EE"/>
    <w:rsid w:val="00C13BCC"/>
    <w:rsid w:val="00C14EAB"/>
    <w:rsid w:val="00C15F68"/>
    <w:rsid w:val="00C17AB6"/>
    <w:rsid w:val="00C20745"/>
    <w:rsid w:val="00C2433B"/>
    <w:rsid w:val="00C24C5A"/>
    <w:rsid w:val="00C27DF4"/>
    <w:rsid w:val="00C31216"/>
    <w:rsid w:val="00C316EE"/>
    <w:rsid w:val="00C335AA"/>
    <w:rsid w:val="00C376F6"/>
    <w:rsid w:val="00C410AD"/>
    <w:rsid w:val="00C417E9"/>
    <w:rsid w:val="00C44856"/>
    <w:rsid w:val="00C4658A"/>
    <w:rsid w:val="00C47906"/>
    <w:rsid w:val="00C508C6"/>
    <w:rsid w:val="00C51694"/>
    <w:rsid w:val="00C51A7E"/>
    <w:rsid w:val="00C533E0"/>
    <w:rsid w:val="00C5354E"/>
    <w:rsid w:val="00C53F6E"/>
    <w:rsid w:val="00C54F39"/>
    <w:rsid w:val="00C553CB"/>
    <w:rsid w:val="00C553D9"/>
    <w:rsid w:val="00C5694E"/>
    <w:rsid w:val="00C615F0"/>
    <w:rsid w:val="00C62A7C"/>
    <w:rsid w:val="00C633FA"/>
    <w:rsid w:val="00C64439"/>
    <w:rsid w:val="00C710F5"/>
    <w:rsid w:val="00C73410"/>
    <w:rsid w:val="00C73603"/>
    <w:rsid w:val="00C73CC5"/>
    <w:rsid w:val="00C73DC8"/>
    <w:rsid w:val="00C75D85"/>
    <w:rsid w:val="00C76863"/>
    <w:rsid w:val="00C77722"/>
    <w:rsid w:val="00C80057"/>
    <w:rsid w:val="00C811CE"/>
    <w:rsid w:val="00C81828"/>
    <w:rsid w:val="00C82541"/>
    <w:rsid w:val="00C830BC"/>
    <w:rsid w:val="00C83429"/>
    <w:rsid w:val="00C84B65"/>
    <w:rsid w:val="00C84F2B"/>
    <w:rsid w:val="00C91B3B"/>
    <w:rsid w:val="00C947CD"/>
    <w:rsid w:val="00C96B1E"/>
    <w:rsid w:val="00C96D2C"/>
    <w:rsid w:val="00C9761E"/>
    <w:rsid w:val="00C979A5"/>
    <w:rsid w:val="00C97AF9"/>
    <w:rsid w:val="00CA4A8E"/>
    <w:rsid w:val="00CA4DC7"/>
    <w:rsid w:val="00CB188F"/>
    <w:rsid w:val="00CB2DC2"/>
    <w:rsid w:val="00CB3195"/>
    <w:rsid w:val="00CB3A9A"/>
    <w:rsid w:val="00CB43C0"/>
    <w:rsid w:val="00CB50CC"/>
    <w:rsid w:val="00CB7AB5"/>
    <w:rsid w:val="00CC39DF"/>
    <w:rsid w:val="00CC6602"/>
    <w:rsid w:val="00CC725C"/>
    <w:rsid w:val="00CD0269"/>
    <w:rsid w:val="00CD1F39"/>
    <w:rsid w:val="00CE1614"/>
    <w:rsid w:val="00CE3940"/>
    <w:rsid w:val="00CF22BB"/>
    <w:rsid w:val="00CF2A32"/>
    <w:rsid w:val="00CF5BC6"/>
    <w:rsid w:val="00CF6924"/>
    <w:rsid w:val="00D021A1"/>
    <w:rsid w:val="00D034D1"/>
    <w:rsid w:val="00D0376C"/>
    <w:rsid w:val="00D042A3"/>
    <w:rsid w:val="00D04E55"/>
    <w:rsid w:val="00D05842"/>
    <w:rsid w:val="00D05994"/>
    <w:rsid w:val="00D06B51"/>
    <w:rsid w:val="00D06F90"/>
    <w:rsid w:val="00D119E6"/>
    <w:rsid w:val="00D17D42"/>
    <w:rsid w:val="00D2056D"/>
    <w:rsid w:val="00D20850"/>
    <w:rsid w:val="00D20AD3"/>
    <w:rsid w:val="00D22CA6"/>
    <w:rsid w:val="00D318E3"/>
    <w:rsid w:val="00D32A81"/>
    <w:rsid w:val="00D339AA"/>
    <w:rsid w:val="00D341FC"/>
    <w:rsid w:val="00D343E2"/>
    <w:rsid w:val="00D354EF"/>
    <w:rsid w:val="00D40FF5"/>
    <w:rsid w:val="00D4557F"/>
    <w:rsid w:val="00D4683B"/>
    <w:rsid w:val="00D4695A"/>
    <w:rsid w:val="00D46BC4"/>
    <w:rsid w:val="00D5159C"/>
    <w:rsid w:val="00D53CFC"/>
    <w:rsid w:val="00D600CD"/>
    <w:rsid w:val="00D6102F"/>
    <w:rsid w:val="00D61CCE"/>
    <w:rsid w:val="00D624AB"/>
    <w:rsid w:val="00D65C08"/>
    <w:rsid w:val="00D71037"/>
    <w:rsid w:val="00D72192"/>
    <w:rsid w:val="00D751AD"/>
    <w:rsid w:val="00D76541"/>
    <w:rsid w:val="00D8088B"/>
    <w:rsid w:val="00D809B0"/>
    <w:rsid w:val="00D81FB9"/>
    <w:rsid w:val="00D82A90"/>
    <w:rsid w:val="00D83798"/>
    <w:rsid w:val="00D84A95"/>
    <w:rsid w:val="00D85486"/>
    <w:rsid w:val="00D86EFB"/>
    <w:rsid w:val="00D87EEF"/>
    <w:rsid w:val="00D9048D"/>
    <w:rsid w:val="00D91DBF"/>
    <w:rsid w:val="00D93022"/>
    <w:rsid w:val="00D970B8"/>
    <w:rsid w:val="00D970E9"/>
    <w:rsid w:val="00DA02DD"/>
    <w:rsid w:val="00DA0767"/>
    <w:rsid w:val="00DA396B"/>
    <w:rsid w:val="00DA4E0E"/>
    <w:rsid w:val="00DA6DE4"/>
    <w:rsid w:val="00DA7724"/>
    <w:rsid w:val="00DB13A4"/>
    <w:rsid w:val="00DB1848"/>
    <w:rsid w:val="00DB1DD8"/>
    <w:rsid w:val="00DB1F76"/>
    <w:rsid w:val="00DB7C14"/>
    <w:rsid w:val="00DC14AA"/>
    <w:rsid w:val="00DC3CC3"/>
    <w:rsid w:val="00DC3E3D"/>
    <w:rsid w:val="00DC4E7A"/>
    <w:rsid w:val="00DC63E1"/>
    <w:rsid w:val="00DD00CC"/>
    <w:rsid w:val="00DD0932"/>
    <w:rsid w:val="00DD1307"/>
    <w:rsid w:val="00DD40A4"/>
    <w:rsid w:val="00DD580B"/>
    <w:rsid w:val="00DE0D3C"/>
    <w:rsid w:val="00DE1946"/>
    <w:rsid w:val="00DE461D"/>
    <w:rsid w:val="00DE4FA6"/>
    <w:rsid w:val="00DE574B"/>
    <w:rsid w:val="00DE64FC"/>
    <w:rsid w:val="00DF0920"/>
    <w:rsid w:val="00DF15AF"/>
    <w:rsid w:val="00E02548"/>
    <w:rsid w:val="00E02C12"/>
    <w:rsid w:val="00E034E1"/>
    <w:rsid w:val="00E04936"/>
    <w:rsid w:val="00E04B5A"/>
    <w:rsid w:val="00E04D4A"/>
    <w:rsid w:val="00E0554E"/>
    <w:rsid w:val="00E105B7"/>
    <w:rsid w:val="00E1461F"/>
    <w:rsid w:val="00E171EF"/>
    <w:rsid w:val="00E20B16"/>
    <w:rsid w:val="00E270A5"/>
    <w:rsid w:val="00E318A7"/>
    <w:rsid w:val="00E32366"/>
    <w:rsid w:val="00E35B75"/>
    <w:rsid w:val="00E36C27"/>
    <w:rsid w:val="00E3743C"/>
    <w:rsid w:val="00E37BF5"/>
    <w:rsid w:val="00E40B9E"/>
    <w:rsid w:val="00E4237C"/>
    <w:rsid w:val="00E44E63"/>
    <w:rsid w:val="00E45369"/>
    <w:rsid w:val="00E45505"/>
    <w:rsid w:val="00E4560F"/>
    <w:rsid w:val="00E46A4D"/>
    <w:rsid w:val="00E47058"/>
    <w:rsid w:val="00E47E00"/>
    <w:rsid w:val="00E52CB3"/>
    <w:rsid w:val="00E56E26"/>
    <w:rsid w:val="00E5782A"/>
    <w:rsid w:val="00E601FD"/>
    <w:rsid w:val="00E6156B"/>
    <w:rsid w:val="00E624F4"/>
    <w:rsid w:val="00E63223"/>
    <w:rsid w:val="00E722EC"/>
    <w:rsid w:val="00E72A16"/>
    <w:rsid w:val="00E74D83"/>
    <w:rsid w:val="00E76615"/>
    <w:rsid w:val="00E857D9"/>
    <w:rsid w:val="00E86F61"/>
    <w:rsid w:val="00E87C12"/>
    <w:rsid w:val="00E87C1C"/>
    <w:rsid w:val="00E91EDF"/>
    <w:rsid w:val="00E928A7"/>
    <w:rsid w:val="00E951E4"/>
    <w:rsid w:val="00E958EA"/>
    <w:rsid w:val="00E97C01"/>
    <w:rsid w:val="00E97DA3"/>
    <w:rsid w:val="00EA0296"/>
    <w:rsid w:val="00EA447D"/>
    <w:rsid w:val="00EA5AEA"/>
    <w:rsid w:val="00EA6140"/>
    <w:rsid w:val="00EA72EA"/>
    <w:rsid w:val="00EB0CF7"/>
    <w:rsid w:val="00EB15F6"/>
    <w:rsid w:val="00EB3056"/>
    <w:rsid w:val="00EB35EE"/>
    <w:rsid w:val="00EB3C8B"/>
    <w:rsid w:val="00EB3EA4"/>
    <w:rsid w:val="00EB3FBF"/>
    <w:rsid w:val="00EB42DC"/>
    <w:rsid w:val="00EB575F"/>
    <w:rsid w:val="00EC623A"/>
    <w:rsid w:val="00ED2586"/>
    <w:rsid w:val="00ED4179"/>
    <w:rsid w:val="00ED4581"/>
    <w:rsid w:val="00EE0840"/>
    <w:rsid w:val="00EE4E31"/>
    <w:rsid w:val="00EE5A03"/>
    <w:rsid w:val="00EE6A08"/>
    <w:rsid w:val="00EF1A24"/>
    <w:rsid w:val="00EF223B"/>
    <w:rsid w:val="00EF2ECE"/>
    <w:rsid w:val="00EF32DA"/>
    <w:rsid w:val="00EF3F51"/>
    <w:rsid w:val="00EF5C50"/>
    <w:rsid w:val="00EF78DF"/>
    <w:rsid w:val="00F01CF5"/>
    <w:rsid w:val="00F0279A"/>
    <w:rsid w:val="00F065BC"/>
    <w:rsid w:val="00F13CB1"/>
    <w:rsid w:val="00F1404A"/>
    <w:rsid w:val="00F164CF"/>
    <w:rsid w:val="00F204C0"/>
    <w:rsid w:val="00F20F9E"/>
    <w:rsid w:val="00F2178E"/>
    <w:rsid w:val="00F2228D"/>
    <w:rsid w:val="00F24DF4"/>
    <w:rsid w:val="00F33E30"/>
    <w:rsid w:val="00F344D4"/>
    <w:rsid w:val="00F36883"/>
    <w:rsid w:val="00F40092"/>
    <w:rsid w:val="00F41AD8"/>
    <w:rsid w:val="00F448B4"/>
    <w:rsid w:val="00F44A9F"/>
    <w:rsid w:val="00F50420"/>
    <w:rsid w:val="00F51867"/>
    <w:rsid w:val="00F52B66"/>
    <w:rsid w:val="00F60271"/>
    <w:rsid w:val="00F60A57"/>
    <w:rsid w:val="00F6136A"/>
    <w:rsid w:val="00F672D6"/>
    <w:rsid w:val="00F675A7"/>
    <w:rsid w:val="00F704B4"/>
    <w:rsid w:val="00F704CE"/>
    <w:rsid w:val="00F71E5E"/>
    <w:rsid w:val="00F73A4E"/>
    <w:rsid w:val="00F77AD7"/>
    <w:rsid w:val="00F82009"/>
    <w:rsid w:val="00F824F4"/>
    <w:rsid w:val="00F848C3"/>
    <w:rsid w:val="00F86414"/>
    <w:rsid w:val="00F867CA"/>
    <w:rsid w:val="00F91F8C"/>
    <w:rsid w:val="00F950E3"/>
    <w:rsid w:val="00F97C1E"/>
    <w:rsid w:val="00FA0C10"/>
    <w:rsid w:val="00FA0C63"/>
    <w:rsid w:val="00FA2D7D"/>
    <w:rsid w:val="00FA670C"/>
    <w:rsid w:val="00FA6A67"/>
    <w:rsid w:val="00FA74BE"/>
    <w:rsid w:val="00FB0A47"/>
    <w:rsid w:val="00FB0F1D"/>
    <w:rsid w:val="00FB2448"/>
    <w:rsid w:val="00FB3159"/>
    <w:rsid w:val="00FB5827"/>
    <w:rsid w:val="00FB613E"/>
    <w:rsid w:val="00FC0E43"/>
    <w:rsid w:val="00FD159D"/>
    <w:rsid w:val="00FD168E"/>
    <w:rsid w:val="00FD3C6B"/>
    <w:rsid w:val="00FD5339"/>
    <w:rsid w:val="00FD6B20"/>
    <w:rsid w:val="00FD7182"/>
    <w:rsid w:val="00FD72A6"/>
    <w:rsid w:val="00FE16D6"/>
    <w:rsid w:val="00FE1886"/>
    <w:rsid w:val="00FE3E76"/>
    <w:rsid w:val="00FE46D6"/>
    <w:rsid w:val="00FE48EB"/>
    <w:rsid w:val="00FE65FB"/>
    <w:rsid w:val="00FF4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043A36"/>
  <w15:docId w15:val="{BF946E28-62F7-47D2-8A1F-12A3A5082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iPriority="0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iPriority="0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A1719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aliases w:val="論文標題"/>
    <w:basedOn w:val="a0"/>
    <w:next w:val="a0"/>
    <w:link w:val="10"/>
    <w:uiPriority w:val="99"/>
    <w:qFormat/>
    <w:rsid w:val="00A1719A"/>
    <w:pPr>
      <w:keepNext/>
      <w:numPr>
        <w:numId w:val="1"/>
      </w:numPr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paragraph" w:styleId="21">
    <w:name w:val="heading 2"/>
    <w:basedOn w:val="a0"/>
    <w:next w:val="a0"/>
    <w:link w:val="22"/>
    <w:uiPriority w:val="99"/>
    <w:qFormat/>
    <w:rsid w:val="00A1719A"/>
    <w:pPr>
      <w:keepNext/>
      <w:numPr>
        <w:ilvl w:val="1"/>
        <w:numId w:val="1"/>
      </w:numPr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1">
    <w:name w:val="heading 3"/>
    <w:basedOn w:val="a0"/>
    <w:next w:val="a0"/>
    <w:link w:val="32"/>
    <w:uiPriority w:val="99"/>
    <w:qFormat/>
    <w:rsid w:val="00A1719A"/>
    <w:pPr>
      <w:keepNext/>
      <w:numPr>
        <w:ilvl w:val="2"/>
        <w:numId w:val="1"/>
      </w:numPr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1">
    <w:name w:val="heading 4"/>
    <w:basedOn w:val="a0"/>
    <w:next w:val="a0"/>
    <w:link w:val="42"/>
    <w:uiPriority w:val="99"/>
    <w:qFormat/>
    <w:rsid w:val="00A1719A"/>
    <w:pPr>
      <w:keepNext/>
      <w:numPr>
        <w:ilvl w:val="3"/>
        <w:numId w:val="1"/>
      </w:numPr>
      <w:spacing w:line="720" w:lineRule="auto"/>
      <w:outlineLvl w:val="3"/>
    </w:pPr>
    <w:rPr>
      <w:rFonts w:ascii="Arial" w:hAnsi="Arial"/>
      <w:sz w:val="36"/>
      <w:szCs w:val="36"/>
    </w:rPr>
  </w:style>
  <w:style w:type="paragraph" w:styleId="51">
    <w:name w:val="heading 5"/>
    <w:basedOn w:val="a0"/>
    <w:next w:val="a0"/>
    <w:link w:val="52"/>
    <w:uiPriority w:val="99"/>
    <w:qFormat/>
    <w:rsid w:val="00A1719A"/>
    <w:pPr>
      <w:keepNext/>
      <w:numPr>
        <w:ilvl w:val="4"/>
        <w:numId w:val="1"/>
      </w:numPr>
      <w:spacing w:line="720" w:lineRule="auto"/>
      <w:outlineLvl w:val="4"/>
    </w:pPr>
    <w:rPr>
      <w:rFonts w:ascii="Arial" w:hAnsi="Arial"/>
      <w:b/>
      <w:bCs/>
      <w:sz w:val="36"/>
      <w:szCs w:val="36"/>
    </w:rPr>
  </w:style>
  <w:style w:type="paragraph" w:styleId="6">
    <w:name w:val="heading 6"/>
    <w:basedOn w:val="a0"/>
    <w:next w:val="a0"/>
    <w:link w:val="60"/>
    <w:uiPriority w:val="99"/>
    <w:qFormat/>
    <w:rsid w:val="00A1719A"/>
    <w:pPr>
      <w:keepNext/>
      <w:numPr>
        <w:ilvl w:val="5"/>
        <w:numId w:val="1"/>
      </w:numPr>
      <w:spacing w:line="720" w:lineRule="auto"/>
      <w:outlineLvl w:val="5"/>
    </w:pPr>
    <w:rPr>
      <w:rFonts w:ascii="Arial" w:hAnsi="Arial"/>
      <w:sz w:val="36"/>
      <w:szCs w:val="36"/>
    </w:rPr>
  </w:style>
  <w:style w:type="paragraph" w:styleId="7">
    <w:name w:val="heading 7"/>
    <w:basedOn w:val="a0"/>
    <w:next w:val="a0"/>
    <w:link w:val="70"/>
    <w:uiPriority w:val="99"/>
    <w:qFormat/>
    <w:rsid w:val="00A1719A"/>
    <w:pPr>
      <w:keepNext/>
      <w:numPr>
        <w:ilvl w:val="6"/>
        <w:numId w:val="1"/>
      </w:numPr>
      <w:spacing w:line="720" w:lineRule="auto"/>
      <w:outlineLvl w:val="6"/>
    </w:pPr>
    <w:rPr>
      <w:rFonts w:ascii="Arial" w:hAnsi="Arial"/>
      <w:b/>
      <w:bCs/>
      <w:sz w:val="36"/>
      <w:szCs w:val="36"/>
    </w:rPr>
  </w:style>
  <w:style w:type="paragraph" w:styleId="8">
    <w:name w:val="heading 8"/>
    <w:basedOn w:val="a0"/>
    <w:next w:val="a0"/>
    <w:link w:val="80"/>
    <w:uiPriority w:val="99"/>
    <w:qFormat/>
    <w:rsid w:val="00A1719A"/>
    <w:pPr>
      <w:keepNext/>
      <w:numPr>
        <w:ilvl w:val="7"/>
        <w:numId w:val="1"/>
      </w:numPr>
      <w:spacing w:line="720" w:lineRule="auto"/>
      <w:outlineLvl w:val="7"/>
    </w:pPr>
    <w:rPr>
      <w:rFonts w:ascii="Arial" w:hAnsi="Arial"/>
      <w:sz w:val="36"/>
      <w:szCs w:val="36"/>
    </w:rPr>
  </w:style>
  <w:style w:type="paragraph" w:styleId="9">
    <w:name w:val="heading 9"/>
    <w:basedOn w:val="a0"/>
    <w:next w:val="a0"/>
    <w:link w:val="90"/>
    <w:uiPriority w:val="99"/>
    <w:qFormat/>
    <w:rsid w:val="00A1719A"/>
    <w:pPr>
      <w:keepNext/>
      <w:numPr>
        <w:ilvl w:val="8"/>
        <w:numId w:val="1"/>
      </w:numPr>
      <w:spacing w:line="720" w:lineRule="auto"/>
      <w:outlineLvl w:val="8"/>
    </w:pPr>
    <w:rPr>
      <w:rFonts w:ascii="Arial" w:hAnsi="Arial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標題 1 字元"/>
    <w:aliases w:val="論文標題 字元"/>
    <w:basedOn w:val="a1"/>
    <w:link w:val="1"/>
    <w:uiPriority w:val="99"/>
    <w:rsid w:val="00A1719A"/>
    <w:rPr>
      <w:rFonts w:ascii="Arial" w:eastAsia="新細明體" w:hAnsi="Arial" w:cs="Times New Roman"/>
      <w:b/>
      <w:bCs/>
      <w:kern w:val="52"/>
      <w:sz w:val="52"/>
      <w:szCs w:val="52"/>
    </w:rPr>
  </w:style>
  <w:style w:type="character" w:customStyle="1" w:styleId="22">
    <w:name w:val="標題 2 字元"/>
    <w:basedOn w:val="a1"/>
    <w:link w:val="21"/>
    <w:uiPriority w:val="99"/>
    <w:rsid w:val="00A1719A"/>
    <w:rPr>
      <w:rFonts w:ascii="Arial" w:eastAsia="新細明體" w:hAnsi="Arial" w:cs="Times New Roman"/>
      <w:b/>
      <w:bCs/>
      <w:sz w:val="48"/>
      <w:szCs w:val="48"/>
    </w:rPr>
  </w:style>
  <w:style w:type="character" w:customStyle="1" w:styleId="32">
    <w:name w:val="標題 3 字元"/>
    <w:basedOn w:val="a1"/>
    <w:link w:val="31"/>
    <w:uiPriority w:val="99"/>
    <w:rsid w:val="00A1719A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42">
    <w:name w:val="標題 4 字元"/>
    <w:basedOn w:val="a1"/>
    <w:link w:val="41"/>
    <w:uiPriority w:val="99"/>
    <w:rsid w:val="00A1719A"/>
    <w:rPr>
      <w:rFonts w:ascii="Arial" w:eastAsia="新細明體" w:hAnsi="Arial" w:cs="Times New Roman"/>
      <w:sz w:val="36"/>
      <w:szCs w:val="36"/>
    </w:rPr>
  </w:style>
  <w:style w:type="character" w:customStyle="1" w:styleId="52">
    <w:name w:val="標題 5 字元"/>
    <w:basedOn w:val="a1"/>
    <w:link w:val="51"/>
    <w:uiPriority w:val="99"/>
    <w:rsid w:val="00A1719A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60">
    <w:name w:val="標題 6 字元"/>
    <w:basedOn w:val="a1"/>
    <w:link w:val="6"/>
    <w:uiPriority w:val="99"/>
    <w:rsid w:val="00A1719A"/>
    <w:rPr>
      <w:rFonts w:ascii="Arial" w:eastAsia="新細明體" w:hAnsi="Arial" w:cs="Times New Roman"/>
      <w:sz w:val="36"/>
      <w:szCs w:val="36"/>
    </w:rPr>
  </w:style>
  <w:style w:type="character" w:customStyle="1" w:styleId="70">
    <w:name w:val="標題 7 字元"/>
    <w:basedOn w:val="a1"/>
    <w:link w:val="7"/>
    <w:uiPriority w:val="99"/>
    <w:rsid w:val="00A1719A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80">
    <w:name w:val="標題 8 字元"/>
    <w:basedOn w:val="a1"/>
    <w:link w:val="8"/>
    <w:uiPriority w:val="99"/>
    <w:rsid w:val="00A1719A"/>
    <w:rPr>
      <w:rFonts w:ascii="Arial" w:eastAsia="新細明體" w:hAnsi="Arial" w:cs="Times New Roman"/>
      <w:sz w:val="36"/>
      <w:szCs w:val="36"/>
    </w:rPr>
  </w:style>
  <w:style w:type="character" w:customStyle="1" w:styleId="90">
    <w:name w:val="標題 9 字元"/>
    <w:basedOn w:val="a1"/>
    <w:link w:val="9"/>
    <w:uiPriority w:val="99"/>
    <w:rsid w:val="00A1719A"/>
    <w:rPr>
      <w:rFonts w:ascii="Arial" w:eastAsia="新細明體" w:hAnsi="Arial" w:cs="Times New Roman"/>
      <w:sz w:val="36"/>
      <w:szCs w:val="36"/>
    </w:rPr>
  </w:style>
  <w:style w:type="paragraph" w:styleId="a4">
    <w:name w:val="Body Text Indent"/>
    <w:basedOn w:val="a0"/>
    <w:link w:val="a5"/>
    <w:uiPriority w:val="99"/>
    <w:rsid w:val="00A1719A"/>
    <w:pPr>
      <w:tabs>
        <w:tab w:val="left" w:pos="1260"/>
      </w:tabs>
      <w:spacing w:line="500" w:lineRule="exact"/>
      <w:ind w:leftChars="-1" w:left="-1" w:hanging="2"/>
      <w:jc w:val="both"/>
    </w:pPr>
    <w:rPr>
      <w:rFonts w:ascii="標楷體" w:eastAsia="標楷體" w:hAnsi="標楷體"/>
      <w:sz w:val="28"/>
    </w:rPr>
  </w:style>
  <w:style w:type="character" w:customStyle="1" w:styleId="a5">
    <w:name w:val="本文縮排 字元"/>
    <w:basedOn w:val="a1"/>
    <w:link w:val="a4"/>
    <w:uiPriority w:val="99"/>
    <w:rsid w:val="00A1719A"/>
    <w:rPr>
      <w:rFonts w:ascii="標楷體" w:eastAsia="標楷體" w:hAnsi="標楷體" w:cs="Times New Roman"/>
      <w:sz w:val="28"/>
      <w:szCs w:val="24"/>
    </w:rPr>
  </w:style>
  <w:style w:type="paragraph" w:styleId="a6">
    <w:name w:val="footer"/>
    <w:basedOn w:val="a0"/>
    <w:link w:val="a7"/>
    <w:uiPriority w:val="99"/>
    <w:rsid w:val="00A171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A1719A"/>
    <w:rPr>
      <w:rFonts w:ascii="Times New Roman" w:eastAsia="新細明體" w:hAnsi="Times New Roman" w:cs="Times New Roman"/>
      <w:sz w:val="20"/>
      <w:szCs w:val="20"/>
    </w:rPr>
  </w:style>
  <w:style w:type="paragraph" w:styleId="a8">
    <w:name w:val="Body Text"/>
    <w:basedOn w:val="a0"/>
    <w:link w:val="a9"/>
    <w:uiPriority w:val="99"/>
    <w:qFormat/>
    <w:rsid w:val="00A1719A"/>
    <w:pPr>
      <w:spacing w:after="120"/>
    </w:pPr>
  </w:style>
  <w:style w:type="character" w:customStyle="1" w:styleId="a9">
    <w:name w:val="本文 字元"/>
    <w:basedOn w:val="a1"/>
    <w:link w:val="a8"/>
    <w:uiPriority w:val="99"/>
    <w:rsid w:val="00A1719A"/>
    <w:rPr>
      <w:rFonts w:ascii="Times New Roman" w:eastAsia="新細明體" w:hAnsi="Times New Roman" w:cs="Times New Roman"/>
      <w:szCs w:val="24"/>
    </w:rPr>
  </w:style>
  <w:style w:type="paragraph" w:styleId="23">
    <w:name w:val="Body Text 2"/>
    <w:basedOn w:val="a0"/>
    <w:link w:val="24"/>
    <w:uiPriority w:val="99"/>
    <w:rsid w:val="00A1719A"/>
    <w:pPr>
      <w:spacing w:line="500" w:lineRule="exact"/>
      <w:jc w:val="both"/>
    </w:pPr>
    <w:rPr>
      <w:rFonts w:ascii="標楷體" w:eastAsia="標楷體" w:hAnsi="標楷體"/>
      <w:sz w:val="28"/>
    </w:rPr>
  </w:style>
  <w:style w:type="character" w:customStyle="1" w:styleId="24">
    <w:name w:val="本文 2 字元"/>
    <w:basedOn w:val="a1"/>
    <w:link w:val="23"/>
    <w:uiPriority w:val="99"/>
    <w:rsid w:val="00A1719A"/>
    <w:rPr>
      <w:rFonts w:ascii="標楷體" w:eastAsia="標楷體" w:hAnsi="標楷體" w:cs="Times New Roman"/>
      <w:sz w:val="28"/>
      <w:szCs w:val="24"/>
    </w:rPr>
  </w:style>
  <w:style w:type="paragraph" w:styleId="33">
    <w:name w:val="Body Text 3"/>
    <w:basedOn w:val="a0"/>
    <w:link w:val="34"/>
    <w:rsid w:val="00A1719A"/>
    <w:pPr>
      <w:tabs>
        <w:tab w:val="left" w:pos="1260"/>
      </w:tabs>
      <w:spacing w:line="500" w:lineRule="exact"/>
    </w:pPr>
    <w:rPr>
      <w:rFonts w:ascii="標楷體" w:eastAsia="標楷體" w:hAnsi="標楷體"/>
      <w:sz w:val="28"/>
    </w:rPr>
  </w:style>
  <w:style w:type="character" w:customStyle="1" w:styleId="34">
    <w:name w:val="本文 3 字元"/>
    <w:basedOn w:val="a1"/>
    <w:link w:val="33"/>
    <w:rsid w:val="00A1719A"/>
    <w:rPr>
      <w:rFonts w:ascii="標楷體" w:eastAsia="標楷體" w:hAnsi="標楷體" w:cs="Times New Roman"/>
      <w:sz w:val="28"/>
      <w:szCs w:val="24"/>
    </w:rPr>
  </w:style>
  <w:style w:type="paragraph" w:styleId="25">
    <w:name w:val="Body Text Indent 2"/>
    <w:aliases w:val="字元 字元, 字元 字元"/>
    <w:basedOn w:val="a0"/>
    <w:link w:val="26"/>
    <w:rsid w:val="00A1719A"/>
    <w:pPr>
      <w:spacing w:line="520" w:lineRule="exact"/>
      <w:ind w:left="899" w:hangingChars="321" w:hanging="899"/>
      <w:jc w:val="both"/>
    </w:pPr>
    <w:rPr>
      <w:rFonts w:ascii="標楷體" w:eastAsia="標楷體" w:hAnsi="標楷體"/>
      <w:sz w:val="28"/>
    </w:rPr>
  </w:style>
  <w:style w:type="character" w:customStyle="1" w:styleId="26">
    <w:name w:val="本文縮排 2 字元"/>
    <w:aliases w:val="字元 字元 字元, 字元 字元 字元"/>
    <w:basedOn w:val="a1"/>
    <w:link w:val="25"/>
    <w:rsid w:val="00A1719A"/>
    <w:rPr>
      <w:rFonts w:ascii="標楷體" w:eastAsia="標楷體" w:hAnsi="標楷體" w:cs="Times New Roman"/>
      <w:sz w:val="28"/>
      <w:szCs w:val="24"/>
    </w:rPr>
  </w:style>
  <w:style w:type="character" w:styleId="aa">
    <w:name w:val="Hyperlink"/>
    <w:uiPriority w:val="99"/>
    <w:rsid w:val="00A1719A"/>
    <w:rPr>
      <w:rFonts w:cs="Times New Roman"/>
      <w:color w:val="0000FF"/>
      <w:u w:val="single"/>
    </w:rPr>
  </w:style>
  <w:style w:type="character" w:styleId="ab">
    <w:name w:val="FollowedHyperlink"/>
    <w:uiPriority w:val="99"/>
    <w:rsid w:val="00A1719A"/>
    <w:rPr>
      <w:rFonts w:cs="Times New Roman"/>
      <w:color w:val="800080"/>
      <w:u w:val="single"/>
    </w:rPr>
  </w:style>
  <w:style w:type="paragraph" w:styleId="ac">
    <w:name w:val="header"/>
    <w:basedOn w:val="a0"/>
    <w:link w:val="ad"/>
    <w:uiPriority w:val="99"/>
    <w:rsid w:val="00A171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1"/>
    <w:link w:val="ac"/>
    <w:uiPriority w:val="99"/>
    <w:rsid w:val="00A1719A"/>
    <w:rPr>
      <w:rFonts w:ascii="Times New Roman" w:eastAsia="新細明體" w:hAnsi="Times New Roman" w:cs="Times New Roman"/>
      <w:sz w:val="20"/>
      <w:szCs w:val="20"/>
    </w:rPr>
  </w:style>
  <w:style w:type="paragraph" w:styleId="ae">
    <w:name w:val="Block Text"/>
    <w:basedOn w:val="a0"/>
    <w:uiPriority w:val="99"/>
    <w:rsid w:val="00A1719A"/>
    <w:pPr>
      <w:spacing w:line="400" w:lineRule="exact"/>
      <w:ind w:left="113" w:right="113"/>
    </w:pPr>
    <w:rPr>
      <w:rFonts w:eastAsia="標楷體"/>
      <w:sz w:val="28"/>
    </w:rPr>
  </w:style>
  <w:style w:type="character" w:styleId="af">
    <w:name w:val="page number"/>
    <w:uiPriority w:val="99"/>
    <w:rsid w:val="00A1719A"/>
    <w:rPr>
      <w:rFonts w:cs="Times New Roman"/>
    </w:rPr>
  </w:style>
  <w:style w:type="character" w:customStyle="1" w:styleId="style49style47style50">
    <w:name w:val="style49 style47  style50"/>
    <w:rsid w:val="00A1719A"/>
    <w:rPr>
      <w:rFonts w:cs="Times New Roman"/>
    </w:rPr>
  </w:style>
  <w:style w:type="paragraph" w:customStyle="1" w:styleId="9pt">
    <w:name w:val="樣式 套用前:  9 pt"/>
    <w:basedOn w:val="a0"/>
    <w:uiPriority w:val="99"/>
    <w:rsid w:val="00A1719A"/>
    <w:pPr>
      <w:spacing w:before="180"/>
    </w:pPr>
    <w:rPr>
      <w:rFonts w:eastAsia="標楷體" w:cs="新細明體"/>
      <w:szCs w:val="20"/>
    </w:rPr>
  </w:style>
  <w:style w:type="paragraph" w:styleId="af0">
    <w:name w:val="Balloon Text"/>
    <w:basedOn w:val="a0"/>
    <w:link w:val="af1"/>
    <w:uiPriority w:val="99"/>
    <w:rsid w:val="00A1719A"/>
    <w:rPr>
      <w:rFonts w:ascii="Arial" w:hAnsi="Arial"/>
      <w:sz w:val="18"/>
      <w:szCs w:val="18"/>
    </w:rPr>
  </w:style>
  <w:style w:type="character" w:customStyle="1" w:styleId="af1">
    <w:name w:val="註解方塊文字 字元"/>
    <w:basedOn w:val="a1"/>
    <w:link w:val="af0"/>
    <w:uiPriority w:val="99"/>
    <w:rsid w:val="00A1719A"/>
    <w:rPr>
      <w:rFonts w:ascii="Arial" w:eastAsia="新細明體" w:hAnsi="Arial" w:cs="Times New Roman"/>
      <w:sz w:val="18"/>
      <w:szCs w:val="18"/>
    </w:rPr>
  </w:style>
  <w:style w:type="paragraph" w:styleId="35">
    <w:name w:val="Body Text Indent 3"/>
    <w:basedOn w:val="a0"/>
    <w:link w:val="36"/>
    <w:uiPriority w:val="99"/>
    <w:rsid w:val="00A1719A"/>
    <w:pPr>
      <w:ind w:left="1918" w:hanging="1"/>
    </w:pPr>
    <w:rPr>
      <w:rFonts w:ascii="標楷體" w:eastAsia="標楷體"/>
    </w:rPr>
  </w:style>
  <w:style w:type="character" w:customStyle="1" w:styleId="36">
    <w:name w:val="本文縮排 3 字元"/>
    <w:basedOn w:val="a1"/>
    <w:link w:val="35"/>
    <w:uiPriority w:val="99"/>
    <w:rsid w:val="00A1719A"/>
    <w:rPr>
      <w:rFonts w:ascii="標楷體" w:eastAsia="標楷體" w:hAnsi="Times New Roman" w:cs="Times New Roman"/>
      <w:szCs w:val="24"/>
    </w:rPr>
  </w:style>
  <w:style w:type="character" w:customStyle="1" w:styleId="style13">
    <w:name w:val="style13"/>
    <w:rsid w:val="00A1719A"/>
    <w:rPr>
      <w:rFonts w:cs="Times New Roman"/>
    </w:rPr>
  </w:style>
  <w:style w:type="character" w:customStyle="1" w:styleId="style21">
    <w:name w:val="style21"/>
    <w:rsid w:val="00A1719A"/>
    <w:rPr>
      <w:rFonts w:ascii="新細明體" w:eastAsia="新細明體" w:hAnsi="新細明體" w:cs="Times New Roman"/>
      <w:color w:val="666666"/>
      <w:sz w:val="21"/>
      <w:szCs w:val="21"/>
    </w:rPr>
  </w:style>
  <w:style w:type="character" w:styleId="af2">
    <w:name w:val="annotation reference"/>
    <w:uiPriority w:val="99"/>
    <w:rsid w:val="00A1719A"/>
    <w:rPr>
      <w:rFonts w:cs="Times New Roman"/>
      <w:sz w:val="18"/>
      <w:szCs w:val="18"/>
    </w:rPr>
  </w:style>
  <w:style w:type="paragraph" w:styleId="af3">
    <w:name w:val="annotation text"/>
    <w:basedOn w:val="a0"/>
    <w:link w:val="af4"/>
    <w:rsid w:val="00A1719A"/>
  </w:style>
  <w:style w:type="character" w:customStyle="1" w:styleId="af4">
    <w:name w:val="註解文字 字元"/>
    <w:basedOn w:val="a1"/>
    <w:link w:val="af3"/>
    <w:rsid w:val="00A1719A"/>
    <w:rPr>
      <w:rFonts w:ascii="Times New Roman" w:eastAsia="新細明體" w:hAnsi="Times New Roman" w:cs="Times New Roman"/>
      <w:szCs w:val="24"/>
    </w:rPr>
  </w:style>
  <w:style w:type="paragraph" w:customStyle="1" w:styleId="style10">
    <w:name w:val="style10"/>
    <w:basedOn w:val="a0"/>
    <w:rsid w:val="00A1719A"/>
    <w:pPr>
      <w:widowControl/>
      <w:spacing w:before="100" w:beforeAutospacing="1" w:after="100" w:afterAutospacing="1"/>
    </w:pPr>
    <w:rPr>
      <w:rFonts w:ascii="新細明體" w:hAnsi="新細明體"/>
      <w:b/>
      <w:bCs/>
      <w:color w:val="3366FF"/>
      <w:kern w:val="0"/>
      <w:sz w:val="28"/>
      <w:szCs w:val="28"/>
    </w:rPr>
  </w:style>
  <w:style w:type="paragraph" w:customStyle="1" w:styleId="style16">
    <w:name w:val="style16"/>
    <w:basedOn w:val="a0"/>
    <w:rsid w:val="00A1719A"/>
    <w:pPr>
      <w:widowControl/>
      <w:spacing w:before="100" w:beforeAutospacing="1" w:after="100" w:afterAutospacing="1"/>
    </w:pPr>
    <w:rPr>
      <w:rFonts w:ascii="標楷體" w:eastAsia="標楷體" w:hAnsi="標楷體"/>
      <w:b/>
      <w:bCs/>
      <w:kern w:val="0"/>
      <w:sz w:val="32"/>
      <w:szCs w:val="32"/>
    </w:rPr>
  </w:style>
  <w:style w:type="paragraph" w:customStyle="1" w:styleId="style18">
    <w:name w:val="style18"/>
    <w:basedOn w:val="a0"/>
    <w:rsid w:val="00A1719A"/>
    <w:pPr>
      <w:widowControl/>
      <w:spacing w:before="100" w:beforeAutospacing="1" w:after="100" w:afterAutospacing="1"/>
    </w:pPr>
    <w:rPr>
      <w:rFonts w:ascii="新細明體" w:hAnsi="新細明體"/>
      <w:b/>
      <w:bCs/>
      <w:color w:val="336699"/>
      <w:kern w:val="0"/>
      <w:sz w:val="28"/>
      <w:szCs w:val="28"/>
    </w:rPr>
  </w:style>
  <w:style w:type="paragraph" w:customStyle="1" w:styleId="style28">
    <w:name w:val="style28"/>
    <w:basedOn w:val="a0"/>
    <w:rsid w:val="00A1719A"/>
    <w:pPr>
      <w:widowControl/>
      <w:spacing w:before="100" w:beforeAutospacing="1" w:after="100" w:afterAutospacing="1"/>
    </w:pPr>
    <w:rPr>
      <w:rFonts w:ascii="新細明體" w:hAnsi="新細明體"/>
      <w:b/>
      <w:bCs/>
      <w:kern w:val="0"/>
      <w:sz w:val="28"/>
      <w:szCs w:val="28"/>
    </w:rPr>
  </w:style>
  <w:style w:type="paragraph" w:styleId="Web">
    <w:name w:val="Normal (Web)"/>
    <w:basedOn w:val="a0"/>
    <w:link w:val="Web0"/>
    <w:uiPriority w:val="99"/>
    <w:rsid w:val="00A1719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customStyle="1" w:styleId="Web0">
    <w:name w:val="內文 (Web) 字元"/>
    <w:link w:val="Web"/>
    <w:uiPriority w:val="99"/>
    <w:locked/>
    <w:rsid w:val="00A1719A"/>
    <w:rPr>
      <w:rFonts w:ascii="新細明體" w:eastAsia="新細明體" w:hAnsi="新細明體" w:cs="Times New Roman"/>
      <w:kern w:val="0"/>
      <w:szCs w:val="24"/>
    </w:rPr>
  </w:style>
  <w:style w:type="character" w:styleId="af5">
    <w:name w:val="Strong"/>
    <w:qFormat/>
    <w:rsid w:val="00A1719A"/>
    <w:rPr>
      <w:rFonts w:cs="Times New Roman"/>
      <w:b/>
      <w:bCs/>
    </w:rPr>
  </w:style>
  <w:style w:type="character" w:customStyle="1" w:styleId="style191">
    <w:name w:val="style191"/>
    <w:rsid w:val="00A1719A"/>
    <w:rPr>
      <w:rFonts w:cs="Times New Roman"/>
      <w:color w:val="990000"/>
    </w:rPr>
  </w:style>
  <w:style w:type="paragraph" w:styleId="HTML">
    <w:name w:val="HTML Preformatted"/>
    <w:basedOn w:val="a0"/>
    <w:link w:val="HTML0"/>
    <w:uiPriority w:val="99"/>
    <w:rsid w:val="00A1719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hAnsi="Arial Unicode MS" w:cs="Arial Unicode MS"/>
      <w:color w:val="003366"/>
      <w:kern w:val="0"/>
      <w:sz w:val="20"/>
      <w:szCs w:val="20"/>
    </w:rPr>
  </w:style>
  <w:style w:type="character" w:customStyle="1" w:styleId="HTML0">
    <w:name w:val="HTML 預設格式 字元"/>
    <w:basedOn w:val="a1"/>
    <w:link w:val="HTML"/>
    <w:uiPriority w:val="99"/>
    <w:rsid w:val="00A1719A"/>
    <w:rPr>
      <w:rFonts w:ascii="Arial Unicode MS" w:eastAsia="新細明體" w:hAnsi="Arial Unicode MS" w:cs="Arial Unicode MS"/>
      <w:color w:val="003366"/>
      <w:kern w:val="0"/>
      <w:sz w:val="20"/>
      <w:szCs w:val="20"/>
    </w:rPr>
  </w:style>
  <w:style w:type="paragraph" w:styleId="af6">
    <w:name w:val="annotation subject"/>
    <w:basedOn w:val="af3"/>
    <w:next w:val="af3"/>
    <w:link w:val="af7"/>
    <w:uiPriority w:val="99"/>
    <w:rsid w:val="00A1719A"/>
    <w:rPr>
      <w:b/>
      <w:bCs/>
    </w:rPr>
  </w:style>
  <w:style w:type="character" w:customStyle="1" w:styleId="af7">
    <w:name w:val="註解主旨 字元"/>
    <w:basedOn w:val="af4"/>
    <w:link w:val="af6"/>
    <w:uiPriority w:val="99"/>
    <w:rsid w:val="00A1719A"/>
    <w:rPr>
      <w:rFonts w:ascii="Times New Roman" w:eastAsia="新細明體" w:hAnsi="Times New Roman" w:cs="Times New Roman"/>
      <w:b/>
      <w:bCs/>
      <w:szCs w:val="24"/>
    </w:rPr>
  </w:style>
  <w:style w:type="paragraph" w:customStyle="1" w:styleId="style3">
    <w:name w:val="style3"/>
    <w:basedOn w:val="a0"/>
    <w:rsid w:val="00A1719A"/>
    <w:pPr>
      <w:widowControl/>
      <w:spacing w:before="100" w:beforeAutospacing="1" w:after="100" w:afterAutospacing="1"/>
    </w:pPr>
    <w:rPr>
      <w:rFonts w:ascii="新細明體" w:hAnsi="新細明體"/>
      <w:color w:val="663333"/>
      <w:kern w:val="0"/>
    </w:rPr>
  </w:style>
  <w:style w:type="paragraph" w:customStyle="1" w:styleId="style5">
    <w:name w:val="style5"/>
    <w:basedOn w:val="a0"/>
    <w:rsid w:val="00A1719A"/>
    <w:pPr>
      <w:widowControl/>
      <w:spacing w:before="100" w:beforeAutospacing="1" w:after="100" w:afterAutospacing="1"/>
    </w:pPr>
    <w:rPr>
      <w:rFonts w:ascii="新細明體" w:hAnsi="新細明體"/>
      <w:b/>
      <w:bCs/>
      <w:color w:val="0000CC"/>
      <w:kern w:val="0"/>
      <w:sz w:val="36"/>
      <w:szCs w:val="36"/>
    </w:rPr>
  </w:style>
  <w:style w:type="paragraph" w:styleId="af8">
    <w:name w:val="Note Heading"/>
    <w:basedOn w:val="a0"/>
    <w:next w:val="a0"/>
    <w:link w:val="af9"/>
    <w:uiPriority w:val="99"/>
    <w:rsid w:val="00A1719A"/>
    <w:pPr>
      <w:jc w:val="center"/>
    </w:pPr>
    <w:rPr>
      <w:rFonts w:ascii="標楷體" w:eastAsia="標楷體" w:cs="Georgia"/>
      <w:sz w:val="28"/>
      <w:szCs w:val="20"/>
    </w:rPr>
  </w:style>
  <w:style w:type="character" w:customStyle="1" w:styleId="af9">
    <w:name w:val="註釋標題 字元"/>
    <w:basedOn w:val="a1"/>
    <w:link w:val="af8"/>
    <w:uiPriority w:val="99"/>
    <w:rsid w:val="00A1719A"/>
    <w:rPr>
      <w:rFonts w:ascii="標楷體" w:eastAsia="標楷體" w:hAnsi="Times New Roman" w:cs="Georgia"/>
      <w:sz w:val="28"/>
      <w:szCs w:val="20"/>
    </w:rPr>
  </w:style>
  <w:style w:type="paragraph" w:customStyle="1" w:styleId="afa">
    <w:name w:val="封面作者"/>
    <w:basedOn w:val="a0"/>
    <w:next w:val="a0"/>
    <w:rsid w:val="00A1719A"/>
    <w:pPr>
      <w:widowControl/>
      <w:tabs>
        <w:tab w:val="right" w:pos="8640"/>
      </w:tabs>
      <w:overflowPunct w:val="0"/>
      <w:autoSpaceDE w:val="0"/>
      <w:autoSpaceDN w:val="0"/>
      <w:adjustRightInd w:val="0"/>
      <w:spacing w:before="240" w:after="240" w:line="360" w:lineRule="auto"/>
      <w:jc w:val="center"/>
      <w:textAlignment w:val="baseline"/>
    </w:pPr>
    <w:rPr>
      <w:rFonts w:ascii="超研澤中隸" w:eastAsia="超研澤中隸" w:hAnsi="Garamond MT"/>
      <w:spacing w:val="20"/>
      <w:kern w:val="0"/>
      <w:sz w:val="32"/>
      <w:szCs w:val="20"/>
    </w:rPr>
  </w:style>
  <w:style w:type="paragraph" w:styleId="afb">
    <w:name w:val="List Paragraph"/>
    <w:basedOn w:val="a0"/>
    <w:link w:val="afc"/>
    <w:qFormat/>
    <w:rsid w:val="00A1719A"/>
    <w:pPr>
      <w:ind w:leftChars="200" w:left="480"/>
    </w:pPr>
    <w:rPr>
      <w:rFonts w:ascii="Calibri" w:hAnsi="Calibri"/>
      <w:szCs w:val="22"/>
    </w:rPr>
  </w:style>
  <w:style w:type="character" w:customStyle="1" w:styleId="afc">
    <w:name w:val="清單段落 字元"/>
    <w:link w:val="afb"/>
    <w:locked/>
    <w:rsid w:val="00A1719A"/>
    <w:rPr>
      <w:rFonts w:ascii="Calibri" w:eastAsia="新細明體" w:hAnsi="Calibri" w:cs="Times New Roman"/>
    </w:rPr>
  </w:style>
  <w:style w:type="character" w:customStyle="1" w:styleId="style111">
    <w:name w:val="style111"/>
    <w:rsid w:val="00A1719A"/>
    <w:rPr>
      <w:rFonts w:cs="Times New Roman"/>
      <w:sz w:val="20"/>
      <w:szCs w:val="20"/>
    </w:rPr>
  </w:style>
  <w:style w:type="character" w:customStyle="1" w:styleId="style621">
    <w:name w:val="style621"/>
    <w:rsid w:val="00A1719A"/>
    <w:rPr>
      <w:rFonts w:ascii="細明體" w:eastAsia="細明體" w:hAnsi="細明體" w:cs="Times New Roman"/>
      <w:color w:val="0000FF"/>
      <w:sz w:val="18"/>
      <w:szCs w:val="18"/>
    </w:rPr>
  </w:style>
  <w:style w:type="paragraph" w:styleId="afd">
    <w:name w:val="Closing"/>
    <w:basedOn w:val="a0"/>
    <w:link w:val="afe"/>
    <w:rsid w:val="00A1719A"/>
    <w:pPr>
      <w:ind w:leftChars="1800" w:left="100"/>
    </w:pPr>
    <w:rPr>
      <w:rFonts w:eastAsia="標楷體"/>
      <w:szCs w:val="20"/>
    </w:rPr>
  </w:style>
  <w:style w:type="character" w:customStyle="1" w:styleId="afe">
    <w:name w:val="結語 字元"/>
    <w:basedOn w:val="a1"/>
    <w:link w:val="afd"/>
    <w:rsid w:val="00A1719A"/>
    <w:rPr>
      <w:rFonts w:ascii="Times New Roman" w:eastAsia="標楷體" w:hAnsi="Times New Roman" w:cs="Times New Roman"/>
      <w:szCs w:val="20"/>
    </w:rPr>
  </w:style>
  <w:style w:type="paragraph" w:customStyle="1" w:styleId="11">
    <w:name w:val="純文字1"/>
    <w:basedOn w:val="a0"/>
    <w:rsid w:val="00A1719A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customStyle="1" w:styleId="aff">
    <w:name w:val="a"/>
    <w:basedOn w:val="a0"/>
    <w:rsid w:val="00A1719A"/>
    <w:pPr>
      <w:widowControl/>
      <w:spacing w:before="100" w:beforeAutospacing="1" w:after="100" w:afterAutospacing="1"/>
    </w:pPr>
    <w:rPr>
      <w:rFonts w:ascii="Arial Unicode MS" w:hAnsi="Arial Unicode MS" w:cs="Arial Unicode MS"/>
      <w:kern w:val="0"/>
    </w:rPr>
  </w:style>
  <w:style w:type="character" w:customStyle="1" w:styleId="style1201">
    <w:name w:val="style1201"/>
    <w:rsid w:val="00A1719A"/>
    <w:rPr>
      <w:rFonts w:ascii="標楷體" w:eastAsia="標楷體" w:hAnsi="標楷體" w:cs="Times New Roman"/>
      <w:sz w:val="36"/>
      <w:szCs w:val="36"/>
    </w:rPr>
  </w:style>
  <w:style w:type="paragraph" w:customStyle="1" w:styleId="a30">
    <w:name w:val="a3"/>
    <w:basedOn w:val="a0"/>
    <w:rsid w:val="00A1719A"/>
    <w:pPr>
      <w:widowControl/>
      <w:spacing w:before="100" w:beforeAutospacing="1" w:after="100" w:afterAutospacing="1"/>
    </w:pPr>
    <w:rPr>
      <w:rFonts w:ascii="Arial Unicode MS" w:hAnsi="Arial Unicode MS" w:cs="Arial Unicode MS"/>
      <w:kern w:val="0"/>
    </w:rPr>
  </w:style>
  <w:style w:type="paragraph" w:customStyle="1" w:styleId="a0style80">
    <w:name w:val="a0 style80"/>
    <w:basedOn w:val="a0"/>
    <w:rsid w:val="00A1719A"/>
    <w:pPr>
      <w:widowControl/>
      <w:spacing w:before="100" w:beforeAutospacing="1" w:after="100" w:afterAutospacing="1"/>
    </w:pPr>
    <w:rPr>
      <w:rFonts w:ascii="Arial Unicode MS" w:hAnsi="Arial Unicode MS" w:cs="Arial Unicode MS"/>
      <w:kern w:val="0"/>
    </w:rPr>
  </w:style>
  <w:style w:type="paragraph" w:customStyle="1" w:styleId="a2style80">
    <w:name w:val="a2 style80"/>
    <w:basedOn w:val="a0"/>
    <w:rsid w:val="00A1719A"/>
    <w:pPr>
      <w:widowControl/>
      <w:spacing w:before="100" w:beforeAutospacing="1" w:after="100" w:afterAutospacing="1"/>
    </w:pPr>
    <w:rPr>
      <w:rFonts w:ascii="Arial Unicode MS" w:hAnsi="Arial Unicode MS" w:cs="Arial Unicode MS"/>
      <w:kern w:val="0"/>
    </w:rPr>
  </w:style>
  <w:style w:type="paragraph" w:customStyle="1" w:styleId="a4style80">
    <w:name w:val="a4 style80"/>
    <w:basedOn w:val="a0"/>
    <w:rsid w:val="00A1719A"/>
    <w:pPr>
      <w:widowControl/>
      <w:spacing w:before="100" w:beforeAutospacing="1" w:after="100" w:afterAutospacing="1"/>
    </w:pPr>
    <w:rPr>
      <w:rFonts w:ascii="Arial Unicode MS" w:hAnsi="Arial Unicode MS" w:cs="Arial Unicode MS"/>
      <w:kern w:val="0"/>
    </w:rPr>
  </w:style>
  <w:style w:type="paragraph" w:customStyle="1" w:styleId="a1style80">
    <w:name w:val="a1 style80"/>
    <w:basedOn w:val="a0"/>
    <w:rsid w:val="00A1719A"/>
    <w:pPr>
      <w:widowControl/>
      <w:spacing w:before="100" w:beforeAutospacing="1" w:after="100" w:afterAutospacing="1"/>
    </w:pPr>
    <w:rPr>
      <w:rFonts w:ascii="Arial Unicode MS" w:hAnsi="Arial Unicode MS" w:cs="Arial Unicode MS"/>
      <w:kern w:val="0"/>
    </w:rPr>
  </w:style>
  <w:style w:type="paragraph" w:customStyle="1" w:styleId="aff0">
    <w:name w:val="段落"/>
    <w:basedOn w:val="a0"/>
    <w:rsid w:val="00A1719A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</w:tabs>
      <w:adjustRightInd w:val="0"/>
      <w:spacing w:line="420" w:lineRule="atLeast"/>
      <w:textAlignment w:val="baseline"/>
    </w:pPr>
    <w:rPr>
      <w:rFonts w:ascii="華康中楷體" w:eastAsia="華康中楷體"/>
      <w:kern w:val="0"/>
      <w:szCs w:val="20"/>
    </w:rPr>
  </w:style>
  <w:style w:type="paragraph" w:customStyle="1" w:styleId="aff1">
    <w:name w:val="字元"/>
    <w:basedOn w:val="a0"/>
    <w:autoRedefine/>
    <w:rsid w:val="00A1719A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 w:bidi="hi-IN"/>
    </w:rPr>
  </w:style>
  <w:style w:type="table" w:styleId="aff2">
    <w:name w:val="Table Elegant"/>
    <w:basedOn w:val="a2"/>
    <w:uiPriority w:val="99"/>
    <w:rsid w:val="00A1719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3">
    <w:name w:val="Table Grid"/>
    <w:basedOn w:val="a2"/>
    <w:uiPriority w:val="59"/>
    <w:rsid w:val="00A1719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591">
    <w:name w:val="style591"/>
    <w:uiPriority w:val="99"/>
    <w:rsid w:val="00A1719A"/>
    <w:rPr>
      <w:rFonts w:cs="Times New Roman"/>
      <w:b/>
      <w:bCs/>
      <w:sz w:val="36"/>
      <w:szCs w:val="36"/>
    </w:rPr>
  </w:style>
  <w:style w:type="character" w:customStyle="1" w:styleId="fontontable011">
    <w:name w:val="fontontable_011"/>
    <w:uiPriority w:val="99"/>
    <w:rsid w:val="00A1719A"/>
    <w:rPr>
      <w:rFonts w:ascii="Arial" w:hAnsi="Arial" w:cs="Arial"/>
      <w:color w:val="999999"/>
      <w:sz w:val="18"/>
      <w:szCs w:val="18"/>
    </w:rPr>
  </w:style>
  <w:style w:type="paragraph" w:customStyle="1" w:styleId="Default">
    <w:name w:val="Default"/>
    <w:rsid w:val="00A1719A"/>
    <w:pPr>
      <w:widowControl w:val="0"/>
      <w:autoSpaceDE w:val="0"/>
      <w:autoSpaceDN w:val="0"/>
      <w:adjustRightInd w:val="0"/>
    </w:pPr>
    <w:rPr>
      <w:rFonts w:ascii="細明體" w:eastAsia="細明體" w:hAnsi="Times New Roman" w:cs="細明體"/>
      <w:color w:val="000000"/>
      <w:kern w:val="0"/>
      <w:szCs w:val="24"/>
    </w:rPr>
  </w:style>
  <w:style w:type="character" w:customStyle="1" w:styleId="font0021">
    <w:name w:val="font0021"/>
    <w:uiPriority w:val="99"/>
    <w:rsid w:val="00A1719A"/>
    <w:rPr>
      <w:rFonts w:cs="Times New Roman"/>
      <w:color w:val="1663B8"/>
      <w:sz w:val="18"/>
      <w:szCs w:val="18"/>
      <w:u w:val="none"/>
      <w:effect w:val="none"/>
    </w:rPr>
  </w:style>
  <w:style w:type="paragraph" w:customStyle="1" w:styleId="font001">
    <w:name w:val="font001"/>
    <w:basedOn w:val="a0"/>
    <w:uiPriority w:val="99"/>
    <w:rsid w:val="00A1719A"/>
    <w:pPr>
      <w:widowControl/>
      <w:spacing w:before="100" w:beforeAutospacing="1" w:after="100" w:afterAutospacing="1" w:line="360" w:lineRule="atLeast"/>
    </w:pPr>
    <w:rPr>
      <w:rFonts w:ascii="新細明體" w:hAnsi="新細明體" w:cs="新細明體"/>
      <w:color w:val="666666"/>
      <w:kern w:val="0"/>
      <w:sz w:val="18"/>
      <w:szCs w:val="18"/>
    </w:rPr>
  </w:style>
  <w:style w:type="paragraph" w:customStyle="1" w:styleId="style56">
    <w:name w:val="style56"/>
    <w:basedOn w:val="a0"/>
    <w:uiPriority w:val="99"/>
    <w:rsid w:val="00A1719A"/>
    <w:pPr>
      <w:widowControl/>
      <w:spacing w:before="100" w:beforeAutospacing="1" w:after="100" w:afterAutospacing="1"/>
    </w:pPr>
    <w:rPr>
      <w:rFonts w:ascii="新細明體" w:hAnsi="新細明體" w:cs="新細明體"/>
      <w:color w:val="333333"/>
      <w:kern w:val="0"/>
    </w:rPr>
  </w:style>
  <w:style w:type="character" w:customStyle="1" w:styleId="style561">
    <w:name w:val="style561"/>
    <w:uiPriority w:val="99"/>
    <w:rsid w:val="00A1719A"/>
    <w:rPr>
      <w:rFonts w:cs="Times New Roman"/>
      <w:color w:val="333333"/>
    </w:rPr>
  </w:style>
  <w:style w:type="paragraph" w:customStyle="1" w:styleId="style2">
    <w:name w:val="style2"/>
    <w:basedOn w:val="a0"/>
    <w:uiPriority w:val="99"/>
    <w:rsid w:val="00A1719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style61">
    <w:name w:val="style61"/>
    <w:uiPriority w:val="99"/>
    <w:rsid w:val="00A1719A"/>
    <w:rPr>
      <w:rFonts w:cs="Times New Roman"/>
      <w:color w:val="000000"/>
    </w:rPr>
  </w:style>
  <w:style w:type="character" w:customStyle="1" w:styleId="style62">
    <w:name w:val="style62"/>
    <w:uiPriority w:val="99"/>
    <w:rsid w:val="00A1719A"/>
    <w:rPr>
      <w:rFonts w:cs="Times New Roman"/>
    </w:rPr>
  </w:style>
  <w:style w:type="character" w:customStyle="1" w:styleId="style91">
    <w:name w:val="style91"/>
    <w:uiPriority w:val="99"/>
    <w:rsid w:val="00A1719A"/>
    <w:rPr>
      <w:rFonts w:cs="Times New Roman"/>
      <w:color w:val="330066"/>
      <w:sz w:val="36"/>
      <w:szCs w:val="36"/>
    </w:rPr>
  </w:style>
  <w:style w:type="character" w:customStyle="1" w:styleId="shorttext">
    <w:name w:val="short_text"/>
    <w:uiPriority w:val="99"/>
    <w:rsid w:val="00A1719A"/>
    <w:rPr>
      <w:rFonts w:cs="Times New Roman"/>
    </w:rPr>
  </w:style>
  <w:style w:type="character" w:customStyle="1" w:styleId="longtext">
    <w:name w:val="long_text"/>
    <w:uiPriority w:val="99"/>
    <w:rsid w:val="00A1719A"/>
    <w:rPr>
      <w:rFonts w:cs="Times New Roman"/>
    </w:rPr>
  </w:style>
  <w:style w:type="character" w:customStyle="1" w:styleId="style48">
    <w:name w:val="style48"/>
    <w:uiPriority w:val="99"/>
    <w:rsid w:val="00A1719A"/>
    <w:rPr>
      <w:rFonts w:cs="Times New Roman"/>
    </w:rPr>
  </w:style>
  <w:style w:type="character" w:customStyle="1" w:styleId="style11">
    <w:name w:val="style11"/>
    <w:uiPriority w:val="99"/>
    <w:rsid w:val="00A1719A"/>
    <w:rPr>
      <w:rFonts w:cs="Times New Roman"/>
      <w:sz w:val="28"/>
      <w:szCs w:val="28"/>
    </w:rPr>
  </w:style>
  <w:style w:type="paragraph" w:customStyle="1" w:styleId="msonormalstyle19style20style12style14">
    <w:name w:val="msonormal style19 style20 style12 style14"/>
    <w:basedOn w:val="a0"/>
    <w:uiPriority w:val="99"/>
    <w:rsid w:val="00A1719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style45">
    <w:name w:val="style45"/>
    <w:basedOn w:val="a0"/>
    <w:uiPriority w:val="99"/>
    <w:rsid w:val="00A1719A"/>
    <w:pPr>
      <w:widowControl/>
      <w:spacing w:line="360" w:lineRule="auto"/>
      <w:ind w:left="75" w:right="75"/>
    </w:pPr>
    <w:rPr>
      <w:rFonts w:ascii="新細明體" w:hAnsi="新細明體" w:cs="新細明體"/>
      <w:color w:val="494949"/>
      <w:kern w:val="0"/>
      <w:sz w:val="20"/>
      <w:szCs w:val="20"/>
    </w:rPr>
  </w:style>
  <w:style w:type="paragraph" w:customStyle="1" w:styleId="style30">
    <w:name w:val="style30"/>
    <w:basedOn w:val="a0"/>
    <w:uiPriority w:val="99"/>
    <w:rsid w:val="00A1719A"/>
    <w:pPr>
      <w:widowControl/>
      <w:spacing w:line="360" w:lineRule="auto"/>
      <w:ind w:left="75" w:right="75"/>
    </w:pPr>
    <w:rPr>
      <w:rFonts w:ascii="新細明體" w:hAnsi="新細明體" w:cs="新細明體"/>
      <w:color w:val="494949"/>
      <w:kern w:val="0"/>
      <w:sz w:val="20"/>
      <w:szCs w:val="20"/>
    </w:rPr>
  </w:style>
  <w:style w:type="paragraph" w:styleId="aff4">
    <w:name w:val="Plain Text"/>
    <w:basedOn w:val="a0"/>
    <w:link w:val="aff5"/>
    <w:uiPriority w:val="99"/>
    <w:rsid w:val="00A1719A"/>
    <w:rPr>
      <w:rFonts w:ascii="細明體" w:eastAsia="細明體" w:hAnsi="Courier New" w:cs="Courier New"/>
    </w:rPr>
  </w:style>
  <w:style w:type="character" w:customStyle="1" w:styleId="aff5">
    <w:name w:val="純文字 字元"/>
    <w:basedOn w:val="a1"/>
    <w:link w:val="aff4"/>
    <w:uiPriority w:val="99"/>
    <w:rsid w:val="00A1719A"/>
    <w:rPr>
      <w:rFonts w:ascii="細明體" w:eastAsia="細明體" w:hAnsi="Courier New" w:cs="Courier New"/>
      <w:szCs w:val="24"/>
    </w:rPr>
  </w:style>
  <w:style w:type="paragraph" w:customStyle="1" w:styleId="aff6">
    <w:name w:val="*"/>
    <w:basedOn w:val="a0"/>
    <w:uiPriority w:val="99"/>
    <w:rsid w:val="00A1719A"/>
    <w:pPr>
      <w:spacing w:line="500" w:lineRule="exact"/>
      <w:ind w:left="280" w:hangingChars="100" w:hanging="280"/>
      <w:jc w:val="both"/>
    </w:pPr>
    <w:rPr>
      <w:rFonts w:ascii="標楷體" w:eastAsia="標楷體" w:hAnsi="標楷體" w:cs="新細明體"/>
      <w:szCs w:val="20"/>
    </w:rPr>
  </w:style>
  <w:style w:type="character" w:customStyle="1" w:styleId="gi">
    <w:name w:val="gi"/>
    <w:uiPriority w:val="99"/>
    <w:rsid w:val="00A1719A"/>
    <w:rPr>
      <w:rFonts w:cs="Times New Roman"/>
    </w:rPr>
  </w:style>
  <w:style w:type="character" w:customStyle="1" w:styleId="gd">
    <w:name w:val="gd"/>
    <w:uiPriority w:val="99"/>
    <w:rsid w:val="00A1719A"/>
    <w:rPr>
      <w:rFonts w:cs="Times New Roman"/>
    </w:rPr>
  </w:style>
  <w:style w:type="character" w:customStyle="1" w:styleId="go">
    <w:name w:val="go"/>
    <w:uiPriority w:val="99"/>
    <w:rsid w:val="00A1719A"/>
    <w:rPr>
      <w:rFonts w:cs="Times New Roman"/>
    </w:rPr>
  </w:style>
  <w:style w:type="character" w:customStyle="1" w:styleId="il">
    <w:name w:val="il"/>
    <w:uiPriority w:val="99"/>
    <w:rsid w:val="00A1719A"/>
    <w:rPr>
      <w:rFonts w:cs="Times New Roman"/>
    </w:rPr>
  </w:style>
  <w:style w:type="character" w:customStyle="1" w:styleId="unnamed21">
    <w:name w:val="unnamed21"/>
    <w:uiPriority w:val="99"/>
    <w:rsid w:val="00A1719A"/>
    <w:rPr>
      <w:rFonts w:ascii="Arial" w:hAnsi="Arial" w:cs="Arial"/>
      <w:b/>
      <w:bCs/>
      <w:color w:val="009900"/>
      <w:sz w:val="24"/>
      <w:szCs w:val="24"/>
      <w:u w:val="single"/>
    </w:rPr>
  </w:style>
  <w:style w:type="paragraph" w:customStyle="1" w:styleId="NormalWeb1">
    <w:name w:val="Normal (Web)1"/>
    <w:basedOn w:val="a0"/>
    <w:uiPriority w:val="99"/>
    <w:rsid w:val="00A1719A"/>
    <w:pPr>
      <w:widowControl/>
      <w:spacing w:before="100" w:beforeAutospacing="1" w:after="100" w:afterAutospacing="1"/>
    </w:pPr>
    <w:rPr>
      <w:kern w:val="0"/>
      <w:lang w:val="en-GB" w:eastAsia="en-GB"/>
    </w:rPr>
  </w:style>
  <w:style w:type="paragraph" w:customStyle="1" w:styleId="12">
    <w:name w:val="字元1 字元 字元 字元"/>
    <w:basedOn w:val="a0"/>
    <w:rsid w:val="00A1719A"/>
    <w:pPr>
      <w:widowControl/>
      <w:spacing w:after="160" w:line="240" w:lineRule="exact"/>
    </w:pPr>
    <w:rPr>
      <w:rFonts w:ascii="Arial" w:hAnsi="Arial" w:cs="Arial"/>
      <w:kern w:val="0"/>
      <w:sz w:val="20"/>
      <w:szCs w:val="20"/>
      <w:lang w:eastAsia="en-US"/>
    </w:rPr>
  </w:style>
  <w:style w:type="paragraph" w:customStyle="1" w:styleId="13">
    <w:name w:val="清單段落1"/>
    <w:basedOn w:val="a0"/>
    <w:link w:val="ListParagraphChar"/>
    <w:rsid w:val="00A1719A"/>
    <w:pPr>
      <w:ind w:leftChars="200" w:left="480"/>
    </w:pPr>
    <w:rPr>
      <w:kern w:val="0"/>
      <w:szCs w:val="20"/>
    </w:rPr>
  </w:style>
  <w:style w:type="character" w:customStyle="1" w:styleId="ListParagraphChar">
    <w:name w:val="List Paragraph Char"/>
    <w:link w:val="13"/>
    <w:locked/>
    <w:rsid w:val="00A1719A"/>
    <w:rPr>
      <w:rFonts w:ascii="Times New Roman" w:eastAsia="新細明體" w:hAnsi="Times New Roman" w:cs="Times New Roman"/>
      <w:kern w:val="0"/>
      <w:szCs w:val="20"/>
    </w:rPr>
  </w:style>
  <w:style w:type="paragraph" w:customStyle="1" w:styleId="120">
    <w:name w:val="純文字12"/>
    <w:basedOn w:val="a0"/>
    <w:rsid w:val="00A1719A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customStyle="1" w:styleId="61">
    <w:name w:val="字元6"/>
    <w:basedOn w:val="a0"/>
    <w:autoRedefine/>
    <w:uiPriority w:val="99"/>
    <w:rsid w:val="00A1719A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 w:bidi="hi-IN"/>
    </w:rPr>
  </w:style>
  <w:style w:type="paragraph" w:styleId="aff7">
    <w:name w:val="Date"/>
    <w:basedOn w:val="a0"/>
    <w:next w:val="a0"/>
    <w:link w:val="aff8"/>
    <w:uiPriority w:val="99"/>
    <w:rsid w:val="00A1719A"/>
    <w:pPr>
      <w:jc w:val="right"/>
    </w:pPr>
  </w:style>
  <w:style w:type="character" w:customStyle="1" w:styleId="aff8">
    <w:name w:val="日期 字元"/>
    <w:basedOn w:val="a1"/>
    <w:link w:val="aff7"/>
    <w:uiPriority w:val="99"/>
    <w:rsid w:val="00A1719A"/>
    <w:rPr>
      <w:rFonts w:ascii="Times New Roman" w:eastAsia="新細明體" w:hAnsi="Times New Roman" w:cs="Times New Roman"/>
      <w:szCs w:val="24"/>
    </w:rPr>
  </w:style>
  <w:style w:type="paragraph" w:customStyle="1" w:styleId="14">
    <w:name w:val="無間距1"/>
    <w:qFormat/>
    <w:rsid w:val="00A1719A"/>
    <w:pPr>
      <w:widowControl w:val="0"/>
    </w:pPr>
    <w:rPr>
      <w:rFonts w:ascii="Calibri" w:eastAsia="新細明體" w:hAnsi="Calibri" w:cs="Times New Roman"/>
    </w:rPr>
  </w:style>
  <w:style w:type="paragraph" w:customStyle="1" w:styleId="aff9">
    <w:name w:val="課程名稱"/>
    <w:basedOn w:val="aff4"/>
    <w:link w:val="affa"/>
    <w:qFormat/>
    <w:rsid w:val="00A1719A"/>
    <w:pPr>
      <w:adjustRightInd w:val="0"/>
      <w:snapToGrid w:val="0"/>
      <w:spacing w:line="240" w:lineRule="atLeast"/>
      <w:ind w:hanging="482"/>
    </w:pPr>
    <w:rPr>
      <w:rFonts w:ascii="Times New Roman" w:eastAsia="標楷體" w:hAnsi="Times New Roman" w:cs="Times New Roman"/>
    </w:rPr>
  </w:style>
  <w:style w:type="character" w:customStyle="1" w:styleId="affa">
    <w:name w:val="課程名稱 字元"/>
    <w:link w:val="aff9"/>
    <w:locked/>
    <w:rsid w:val="00A1719A"/>
    <w:rPr>
      <w:rFonts w:ascii="Times New Roman" w:eastAsia="標楷體" w:hAnsi="Times New Roman" w:cs="Times New Roman"/>
      <w:szCs w:val="24"/>
    </w:rPr>
  </w:style>
  <w:style w:type="character" w:customStyle="1" w:styleId="text0211">
    <w:name w:val="text0211"/>
    <w:uiPriority w:val="99"/>
    <w:rsid w:val="00A1719A"/>
    <w:rPr>
      <w:rFonts w:ascii="細明體" w:eastAsia="細明體" w:hAnsi="細明體" w:cs="Times New Roman"/>
      <w:color w:val="990000"/>
      <w:spacing w:val="450"/>
      <w:sz w:val="23"/>
      <w:szCs w:val="23"/>
      <w:u w:val="none"/>
      <w:effect w:val="none"/>
    </w:rPr>
  </w:style>
  <w:style w:type="paragraph" w:customStyle="1" w:styleId="15">
    <w:name w:val="..+1"/>
    <w:basedOn w:val="Default"/>
    <w:next w:val="Default"/>
    <w:uiPriority w:val="99"/>
    <w:rsid w:val="00A1719A"/>
    <w:rPr>
      <w:rFonts w:ascii="新細明體" w:eastAsia="新細明體" w:cs="Times New Roman"/>
      <w:color w:val="auto"/>
    </w:rPr>
  </w:style>
  <w:style w:type="paragraph" w:styleId="16">
    <w:name w:val="toc 1"/>
    <w:basedOn w:val="a0"/>
    <w:next w:val="a0"/>
    <w:autoRedefine/>
    <w:uiPriority w:val="99"/>
    <w:qFormat/>
    <w:rsid w:val="00A1719A"/>
    <w:rPr>
      <w:rFonts w:ascii="Calibri" w:hAnsi="Calibri"/>
      <w:szCs w:val="22"/>
    </w:rPr>
  </w:style>
  <w:style w:type="character" w:styleId="affb">
    <w:name w:val="Emphasis"/>
    <w:qFormat/>
    <w:rsid w:val="00A1719A"/>
    <w:rPr>
      <w:rFonts w:cs="Times New Roman"/>
      <w:i/>
      <w:iCs/>
    </w:rPr>
  </w:style>
  <w:style w:type="paragraph" w:customStyle="1" w:styleId="style9">
    <w:name w:val="style9"/>
    <w:basedOn w:val="a0"/>
    <w:uiPriority w:val="99"/>
    <w:rsid w:val="00A1719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customStyle="1" w:styleId="style195">
    <w:name w:val="style195"/>
    <w:uiPriority w:val="99"/>
    <w:rsid w:val="00A1719A"/>
    <w:rPr>
      <w:rFonts w:cs="Times New Roman"/>
      <w:color w:val="FFFFFF"/>
    </w:rPr>
  </w:style>
  <w:style w:type="character" w:customStyle="1" w:styleId="style51">
    <w:name w:val="style51"/>
    <w:uiPriority w:val="99"/>
    <w:rsid w:val="00A1719A"/>
    <w:rPr>
      <w:rFonts w:ascii="新細明體" w:eastAsia="新細明體" w:hAnsi="新細明體" w:cs="Times New Roman"/>
    </w:rPr>
  </w:style>
  <w:style w:type="paragraph" w:styleId="affc">
    <w:name w:val="List"/>
    <w:basedOn w:val="a0"/>
    <w:uiPriority w:val="99"/>
    <w:rsid w:val="00A1719A"/>
    <w:pPr>
      <w:ind w:leftChars="200" w:left="100" w:hangingChars="200" w:hanging="200"/>
    </w:pPr>
  </w:style>
  <w:style w:type="paragraph" w:customStyle="1" w:styleId="affd">
    <w:name w:val="標題一"/>
    <w:basedOn w:val="a0"/>
    <w:link w:val="affe"/>
    <w:qFormat/>
    <w:rsid w:val="00A1719A"/>
    <w:pPr>
      <w:spacing w:before="120" w:line="280" w:lineRule="atLeast"/>
      <w:jc w:val="center"/>
      <w:outlineLvl w:val="0"/>
    </w:pPr>
    <w:rPr>
      <w:rFonts w:ascii="標楷體" w:eastAsia="標楷體" w:hAnsi="標楷體"/>
      <w:kern w:val="16"/>
      <w:sz w:val="20"/>
      <w:szCs w:val="20"/>
    </w:rPr>
  </w:style>
  <w:style w:type="character" w:customStyle="1" w:styleId="affe">
    <w:name w:val="標題一 字元"/>
    <w:link w:val="affd"/>
    <w:locked/>
    <w:rsid w:val="00A1719A"/>
    <w:rPr>
      <w:rFonts w:ascii="標楷體" w:eastAsia="標楷體" w:hAnsi="標楷體" w:cs="Times New Roman"/>
      <w:kern w:val="16"/>
      <w:sz w:val="20"/>
      <w:szCs w:val="20"/>
    </w:rPr>
  </w:style>
  <w:style w:type="character" w:customStyle="1" w:styleId="afff">
    <w:name w:val="文件引導模式 字元"/>
    <w:link w:val="afff0"/>
    <w:uiPriority w:val="99"/>
    <w:locked/>
    <w:rsid w:val="00A1719A"/>
    <w:rPr>
      <w:rFonts w:ascii="Arial" w:hAnsi="Arial" w:cs="Times New Roman"/>
      <w:szCs w:val="24"/>
      <w:shd w:val="clear" w:color="auto" w:fill="000080"/>
    </w:rPr>
  </w:style>
  <w:style w:type="paragraph" w:styleId="afff0">
    <w:name w:val="Document Map"/>
    <w:basedOn w:val="a0"/>
    <w:link w:val="afff"/>
    <w:uiPriority w:val="99"/>
    <w:rsid w:val="00A1719A"/>
    <w:pPr>
      <w:shd w:val="clear" w:color="auto" w:fill="000080"/>
    </w:pPr>
    <w:rPr>
      <w:rFonts w:ascii="Arial" w:eastAsiaTheme="minorEastAsia" w:hAnsi="Arial"/>
    </w:rPr>
  </w:style>
  <w:style w:type="character" w:customStyle="1" w:styleId="17">
    <w:name w:val="文件引導模式 字元1"/>
    <w:basedOn w:val="a1"/>
    <w:rsid w:val="00A1719A"/>
    <w:rPr>
      <w:rFonts w:ascii="Microsoft JhengHei UI" w:eastAsia="Microsoft JhengHei UI" w:hAnsi="Times New Roman" w:cs="Times New Roman"/>
      <w:sz w:val="18"/>
      <w:szCs w:val="18"/>
    </w:rPr>
  </w:style>
  <w:style w:type="character" w:customStyle="1" w:styleId="DocumentMapChar1">
    <w:name w:val="Document Map Char1"/>
    <w:uiPriority w:val="99"/>
    <w:semiHidden/>
    <w:rsid w:val="00A1719A"/>
    <w:rPr>
      <w:sz w:val="0"/>
      <w:szCs w:val="0"/>
    </w:rPr>
  </w:style>
  <w:style w:type="character" w:customStyle="1" w:styleId="afff1">
    <w:name w:val="註腳文字 字元"/>
    <w:link w:val="afff2"/>
    <w:uiPriority w:val="99"/>
    <w:locked/>
    <w:rsid w:val="00A1719A"/>
    <w:rPr>
      <w:rFonts w:cs="Times New Roman"/>
    </w:rPr>
  </w:style>
  <w:style w:type="paragraph" w:styleId="afff2">
    <w:name w:val="footnote text"/>
    <w:basedOn w:val="a0"/>
    <w:link w:val="afff1"/>
    <w:uiPriority w:val="99"/>
    <w:rsid w:val="00A1719A"/>
    <w:pPr>
      <w:snapToGrid w:val="0"/>
    </w:pPr>
    <w:rPr>
      <w:rFonts w:asciiTheme="minorHAnsi" w:eastAsiaTheme="minorEastAsia" w:hAnsiTheme="minorHAnsi"/>
      <w:szCs w:val="22"/>
    </w:rPr>
  </w:style>
  <w:style w:type="character" w:customStyle="1" w:styleId="18">
    <w:name w:val="註腳文字 字元1"/>
    <w:basedOn w:val="a1"/>
    <w:rsid w:val="00A1719A"/>
    <w:rPr>
      <w:rFonts w:ascii="Times New Roman" w:eastAsia="新細明體" w:hAnsi="Times New Roman" w:cs="Times New Roman"/>
      <w:sz w:val="20"/>
      <w:szCs w:val="20"/>
    </w:rPr>
  </w:style>
  <w:style w:type="character" w:customStyle="1" w:styleId="FootnoteTextChar1">
    <w:name w:val="Footnote Text Char1"/>
    <w:uiPriority w:val="99"/>
    <w:semiHidden/>
    <w:rsid w:val="00A1719A"/>
    <w:rPr>
      <w:sz w:val="20"/>
      <w:szCs w:val="20"/>
    </w:rPr>
  </w:style>
  <w:style w:type="paragraph" w:customStyle="1" w:styleId="19">
    <w:name w:val="1（內文）"/>
    <w:basedOn w:val="a0"/>
    <w:uiPriority w:val="99"/>
    <w:rsid w:val="00A1719A"/>
    <w:pPr>
      <w:adjustRightInd w:val="0"/>
      <w:spacing w:after="80" w:line="360" w:lineRule="atLeast"/>
      <w:ind w:leftChars="100" w:left="538" w:hangingChars="120" w:hanging="298"/>
      <w:jc w:val="both"/>
      <w:textAlignment w:val="baseline"/>
    </w:pPr>
    <w:rPr>
      <w:rFonts w:eastAsia="標楷體"/>
      <w:spacing w:val="4"/>
      <w:kern w:val="0"/>
      <w:szCs w:val="20"/>
    </w:rPr>
  </w:style>
  <w:style w:type="character" w:customStyle="1" w:styleId="longtext0">
    <w:name w:val="longtext"/>
    <w:uiPriority w:val="99"/>
    <w:rsid w:val="00A1719A"/>
    <w:rPr>
      <w:rFonts w:cs="Times New Roman"/>
    </w:rPr>
  </w:style>
  <w:style w:type="character" w:customStyle="1" w:styleId="grame">
    <w:name w:val="grame"/>
    <w:uiPriority w:val="99"/>
    <w:rsid w:val="00A1719A"/>
    <w:rPr>
      <w:rFonts w:cs="Times New Roman"/>
    </w:rPr>
  </w:style>
  <w:style w:type="character" w:customStyle="1" w:styleId="msonormal0">
    <w:name w:val="msonormal"/>
    <w:uiPriority w:val="99"/>
    <w:rsid w:val="00A1719A"/>
    <w:rPr>
      <w:rFonts w:cs="Times New Roman"/>
    </w:rPr>
  </w:style>
  <w:style w:type="paragraph" w:customStyle="1" w:styleId="1a">
    <w:name w:val="樣式1"/>
    <w:basedOn w:val="a0"/>
    <w:uiPriority w:val="99"/>
    <w:rsid w:val="00A1719A"/>
    <w:pPr>
      <w:jc w:val="both"/>
    </w:pPr>
    <w:rPr>
      <w:rFonts w:ascii="標楷體" w:eastAsia="標楷體" w:hAnsi="標楷體"/>
    </w:rPr>
  </w:style>
  <w:style w:type="paragraph" w:customStyle="1" w:styleId="1b">
    <w:name w:val="內文1"/>
    <w:uiPriority w:val="99"/>
    <w:rsid w:val="00A1719A"/>
    <w:pPr>
      <w:widowControl w:val="0"/>
      <w:adjustRightInd w:val="0"/>
      <w:spacing w:line="360" w:lineRule="atLeast"/>
      <w:jc w:val="both"/>
      <w:textAlignment w:val="baseline"/>
    </w:pPr>
    <w:rPr>
      <w:rFonts w:ascii="細明體" w:eastAsia="細明體" w:hAnsi="Times New Roman" w:cs="Times New Roman"/>
      <w:kern w:val="0"/>
      <w:szCs w:val="20"/>
    </w:rPr>
  </w:style>
  <w:style w:type="paragraph" w:styleId="afff3">
    <w:name w:val="Normal Indent"/>
    <w:basedOn w:val="a0"/>
    <w:uiPriority w:val="99"/>
    <w:rsid w:val="00A1719A"/>
    <w:pPr>
      <w:widowControl/>
      <w:spacing w:before="100" w:beforeAutospacing="1" w:after="100" w:afterAutospacing="1"/>
    </w:pPr>
    <w:rPr>
      <w:rFonts w:ascii="Arial Unicode MS" w:hAnsi="Arial Unicode MS" w:cs="Arial Unicode MS"/>
      <w:kern w:val="0"/>
    </w:rPr>
  </w:style>
  <w:style w:type="character" w:customStyle="1" w:styleId="blue2">
    <w:name w:val="blue_2"/>
    <w:uiPriority w:val="99"/>
    <w:rsid w:val="00A1719A"/>
    <w:rPr>
      <w:rFonts w:cs="Times New Roman"/>
    </w:rPr>
  </w:style>
  <w:style w:type="character" w:styleId="HTML1">
    <w:name w:val="HTML Keyboard"/>
    <w:uiPriority w:val="99"/>
    <w:rsid w:val="00A1719A"/>
    <w:rPr>
      <w:rFonts w:ascii="細明體" w:eastAsia="細明體" w:hAnsi="細明體" w:cs="細明體"/>
      <w:sz w:val="24"/>
      <w:szCs w:val="24"/>
    </w:rPr>
  </w:style>
  <w:style w:type="paragraph" w:customStyle="1" w:styleId="-">
    <w:name w:val="精簡-內文"/>
    <w:basedOn w:val="a0"/>
    <w:uiPriority w:val="99"/>
    <w:rsid w:val="00A1719A"/>
    <w:pPr>
      <w:adjustRightInd w:val="0"/>
      <w:snapToGrid w:val="0"/>
      <w:jc w:val="both"/>
      <w:textAlignment w:val="baseline"/>
    </w:pPr>
    <w:rPr>
      <w:rFonts w:eastAsia="標楷體"/>
      <w:kern w:val="0"/>
      <w:szCs w:val="20"/>
    </w:rPr>
  </w:style>
  <w:style w:type="paragraph" w:customStyle="1" w:styleId="afff4">
    <w:name w:val="段"/>
    <w:basedOn w:val="a0"/>
    <w:uiPriority w:val="99"/>
    <w:rsid w:val="00A1719A"/>
    <w:pPr>
      <w:spacing w:beforeLines="50" w:afterLines="50"/>
    </w:pPr>
    <w:rPr>
      <w:rFonts w:eastAsia="華康儷粗黑(P)"/>
      <w:szCs w:val="20"/>
    </w:rPr>
  </w:style>
  <w:style w:type="paragraph" w:customStyle="1" w:styleId="References">
    <w:name w:val="References"/>
    <w:basedOn w:val="afff5"/>
    <w:uiPriority w:val="99"/>
    <w:rsid w:val="00A1719A"/>
    <w:pPr>
      <w:widowControl/>
      <w:jc w:val="both"/>
    </w:pPr>
    <w:rPr>
      <w:rFonts w:eastAsia="標楷體"/>
      <w:bCs/>
      <w:iCs/>
      <w:kern w:val="0"/>
      <w:sz w:val="16"/>
      <w:szCs w:val="20"/>
      <w:lang w:eastAsia="en-US"/>
    </w:rPr>
  </w:style>
  <w:style w:type="paragraph" w:styleId="afff5">
    <w:name w:val="List Number"/>
    <w:basedOn w:val="a0"/>
    <w:uiPriority w:val="99"/>
    <w:rsid w:val="00A1719A"/>
    <w:pPr>
      <w:tabs>
        <w:tab w:val="num" w:pos="360"/>
      </w:tabs>
      <w:ind w:left="360" w:hanging="360"/>
    </w:pPr>
  </w:style>
  <w:style w:type="character" w:customStyle="1" w:styleId="sub-title1">
    <w:name w:val="sub-title1"/>
    <w:uiPriority w:val="99"/>
    <w:rsid w:val="00A1719A"/>
    <w:rPr>
      <w:rFonts w:cs="Times New Roman"/>
      <w:b/>
      <w:bCs/>
      <w:color w:val="006699"/>
      <w:sz w:val="28"/>
      <w:szCs w:val="28"/>
      <w:u w:val="none"/>
      <w:effect w:val="none"/>
    </w:rPr>
  </w:style>
  <w:style w:type="character" w:customStyle="1" w:styleId="shorttext1">
    <w:name w:val="short_text1"/>
    <w:uiPriority w:val="99"/>
    <w:rsid w:val="00A1719A"/>
    <w:rPr>
      <w:rFonts w:cs="Times New Roman"/>
      <w:sz w:val="21"/>
      <w:szCs w:val="21"/>
    </w:rPr>
  </w:style>
  <w:style w:type="paragraph" w:customStyle="1" w:styleId="DefaultTimesNewRoman1112">
    <w:name w:val="樣式 Default + (拉丁) Times New Roman (中文) 標楷體 11 點 行距:  最小行高 12 ..."/>
    <w:basedOn w:val="Default"/>
    <w:rsid w:val="00A1719A"/>
    <w:pPr>
      <w:spacing w:line="240" w:lineRule="atLeast"/>
    </w:pPr>
    <w:rPr>
      <w:rFonts w:ascii="Times New Roman" w:eastAsia="標楷體" w:cs="Times New Roman"/>
      <w:sz w:val="22"/>
      <w:szCs w:val="22"/>
    </w:rPr>
  </w:style>
  <w:style w:type="paragraph" w:customStyle="1" w:styleId="27">
    <w:name w:val="無間距2"/>
    <w:rsid w:val="00A1719A"/>
    <w:rPr>
      <w:rFonts w:ascii="Calibri" w:eastAsia="新細明體" w:hAnsi="Calibri" w:cs="Times New Roman"/>
      <w:kern w:val="0"/>
      <w:sz w:val="22"/>
    </w:rPr>
  </w:style>
  <w:style w:type="character" w:customStyle="1" w:styleId="afff6">
    <w:name w:val="無間距 字元"/>
    <w:uiPriority w:val="99"/>
    <w:rsid w:val="00A1719A"/>
    <w:rPr>
      <w:rFonts w:ascii="Calibri" w:eastAsia="新細明體" w:hAnsi="Calibri" w:cs="Times New Roman"/>
      <w:sz w:val="22"/>
      <w:szCs w:val="22"/>
      <w:lang w:val="en-US" w:eastAsia="zh-TW" w:bidi="ar-SA"/>
    </w:rPr>
  </w:style>
  <w:style w:type="paragraph" w:customStyle="1" w:styleId="DefaultTimesNewRoman115p">
    <w:name w:val="樣式 Default + (拉丁) Times New Roman (中文) 標楷體 11 點 置中 套用前:  5 p..."/>
    <w:basedOn w:val="Default"/>
    <w:rsid w:val="00A1719A"/>
    <w:pPr>
      <w:spacing w:before="100" w:after="100"/>
      <w:jc w:val="center"/>
    </w:pPr>
    <w:rPr>
      <w:rFonts w:ascii="Times New Roman" w:eastAsia="標楷體" w:cs="Times New Roman"/>
      <w:sz w:val="22"/>
      <w:szCs w:val="22"/>
    </w:rPr>
  </w:style>
  <w:style w:type="paragraph" w:customStyle="1" w:styleId="afff7">
    <w:name w:val="第一條"/>
    <w:basedOn w:val="a0"/>
    <w:rsid w:val="00A1719A"/>
    <w:pPr>
      <w:spacing w:beforeLines="20" w:line="560" w:lineRule="exact"/>
      <w:ind w:left="1170" w:hangingChars="418" w:hanging="1170"/>
      <w:jc w:val="both"/>
    </w:pPr>
    <w:rPr>
      <w:rFonts w:eastAsia="華康楷書體W5"/>
      <w:sz w:val="28"/>
      <w:szCs w:val="20"/>
    </w:rPr>
  </w:style>
  <w:style w:type="character" w:customStyle="1" w:styleId="1c">
    <w:name w:val="結語 字元1"/>
    <w:uiPriority w:val="99"/>
    <w:rsid w:val="00A1719A"/>
    <w:rPr>
      <w:rFonts w:ascii="Times New Roman" w:hAnsi="Times New Roman" w:cs="Times New Roman"/>
      <w:kern w:val="2"/>
      <w:sz w:val="24"/>
      <w:szCs w:val="24"/>
    </w:rPr>
  </w:style>
  <w:style w:type="character" w:customStyle="1" w:styleId="110">
    <w:name w:val="標題 1 字元1"/>
    <w:aliases w:val="論文標題 字元1"/>
    <w:uiPriority w:val="99"/>
    <w:rsid w:val="00A1719A"/>
    <w:rPr>
      <w:rFonts w:ascii="Cambria" w:eastAsia="新細明體" w:hAnsi="Cambria"/>
      <w:b/>
      <w:kern w:val="52"/>
      <w:sz w:val="52"/>
    </w:rPr>
  </w:style>
  <w:style w:type="paragraph" w:customStyle="1" w:styleId="1d">
    <w:name w:val="目錄標題1"/>
    <w:basedOn w:val="1"/>
    <w:next w:val="a0"/>
    <w:rsid w:val="00A1719A"/>
    <w:pPr>
      <w:keepLines/>
      <w:widowControl/>
      <w:numPr>
        <w:numId w:val="0"/>
      </w:numPr>
      <w:spacing w:beforeLines="30" w:afterLines="30" w:line="276" w:lineRule="auto"/>
      <w:outlineLvl w:val="9"/>
    </w:pPr>
    <w:rPr>
      <w:rFonts w:ascii="Bookman Old Style" w:eastAsia="標楷體" w:hAnsi="Bookman Old Style"/>
      <w:color w:val="365F91"/>
      <w:kern w:val="0"/>
      <w:sz w:val="28"/>
      <w:szCs w:val="28"/>
    </w:rPr>
  </w:style>
  <w:style w:type="paragraph" w:customStyle="1" w:styleId="afff8">
    <w:name w:val="表"/>
    <w:basedOn w:val="a0"/>
    <w:link w:val="afff9"/>
    <w:qFormat/>
    <w:rsid w:val="00A1719A"/>
    <w:pPr>
      <w:widowControl/>
      <w:spacing w:beforeLines="50" w:afterLines="30" w:line="360" w:lineRule="auto"/>
      <w:ind w:leftChars="193" w:left="482" w:hanging="482"/>
    </w:pPr>
    <w:rPr>
      <w:rFonts w:ascii="Courier New" w:eastAsia="標楷體" w:hAnsi="Courier New"/>
      <w:noProof/>
      <w:kern w:val="0"/>
      <w:sz w:val="20"/>
      <w:szCs w:val="20"/>
    </w:rPr>
  </w:style>
  <w:style w:type="character" w:customStyle="1" w:styleId="afff9">
    <w:name w:val="表 字元"/>
    <w:link w:val="afff8"/>
    <w:locked/>
    <w:rsid w:val="00A1719A"/>
    <w:rPr>
      <w:rFonts w:ascii="Courier New" w:eastAsia="標楷體" w:hAnsi="Courier New" w:cs="Times New Roman"/>
      <w:noProof/>
      <w:kern w:val="0"/>
      <w:sz w:val="20"/>
      <w:szCs w:val="20"/>
    </w:rPr>
  </w:style>
  <w:style w:type="paragraph" w:customStyle="1" w:styleId="43">
    <w:name w:val="表4"/>
    <w:basedOn w:val="a0"/>
    <w:qFormat/>
    <w:rsid w:val="00A1719A"/>
    <w:pPr>
      <w:widowControl/>
      <w:spacing w:beforeLines="50" w:afterLines="30" w:line="360" w:lineRule="auto"/>
      <w:ind w:leftChars="193" w:left="482" w:hanging="482"/>
    </w:pPr>
    <w:rPr>
      <w:rFonts w:ascii="Courier New" w:eastAsia="標楷體" w:hAnsi="Courier New"/>
      <w:noProof/>
      <w:color w:val="000000"/>
      <w:kern w:val="0"/>
      <w:szCs w:val="22"/>
    </w:rPr>
  </w:style>
  <w:style w:type="paragraph" w:customStyle="1" w:styleId="style6">
    <w:name w:val="style6"/>
    <w:basedOn w:val="a0"/>
    <w:rsid w:val="00A1719A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character" w:customStyle="1" w:styleId="st1">
    <w:name w:val="st1"/>
    <w:rsid w:val="00A1719A"/>
    <w:rPr>
      <w:rFonts w:cs="Times New Roman"/>
    </w:rPr>
  </w:style>
  <w:style w:type="character" w:customStyle="1" w:styleId="apple-converted-space">
    <w:name w:val="apple-converted-space"/>
    <w:rsid w:val="00A1719A"/>
    <w:rPr>
      <w:rFonts w:cs="Times New Roman"/>
    </w:rPr>
  </w:style>
  <w:style w:type="paragraph" w:customStyle="1" w:styleId="CM1">
    <w:name w:val="CM1"/>
    <w:basedOn w:val="Default"/>
    <w:next w:val="Default"/>
    <w:uiPriority w:val="99"/>
    <w:rsid w:val="00A1719A"/>
    <w:pPr>
      <w:spacing w:line="360" w:lineRule="atLeast"/>
    </w:pPr>
    <w:rPr>
      <w:rFonts w:ascii="標楷體" w:eastAsia="標楷體" w:hAnsi="Calibri"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A1719A"/>
    <w:pPr>
      <w:spacing w:line="360" w:lineRule="atLeast"/>
    </w:pPr>
    <w:rPr>
      <w:rFonts w:ascii="標楷體" w:eastAsia="標楷體" w:hAnsi="Calibri"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A1719A"/>
    <w:pPr>
      <w:spacing w:line="360" w:lineRule="atLeast"/>
    </w:pPr>
    <w:rPr>
      <w:rFonts w:ascii="標楷體" w:eastAsia="標楷體" w:hAnsi="Calibri" w:cs="Times New Roman"/>
      <w:color w:val="auto"/>
    </w:rPr>
  </w:style>
  <w:style w:type="paragraph" w:customStyle="1" w:styleId="msolistparagraph0">
    <w:name w:val="msolistparagraph"/>
    <w:basedOn w:val="a0"/>
    <w:rsid w:val="00A1719A"/>
    <w:pPr>
      <w:widowControl/>
      <w:ind w:leftChars="200" w:left="480"/>
    </w:pPr>
    <w:rPr>
      <w:rFonts w:ascii="Calibri" w:hAnsi="Calibri" w:cs="新細明體"/>
      <w:kern w:val="0"/>
    </w:rPr>
  </w:style>
  <w:style w:type="paragraph" w:customStyle="1" w:styleId="111">
    <w:name w:val="純文字11"/>
    <w:basedOn w:val="a0"/>
    <w:rsid w:val="00A1719A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customStyle="1" w:styleId="1e">
    <w:name w:val="字元1"/>
    <w:basedOn w:val="a0"/>
    <w:autoRedefine/>
    <w:rsid w:val="00A1719A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 w:bidi="hi-IN"/>
    </w:rPr>
  </w:style>
  <w:style w:type="paragraph" w:styleId="28">
    <w:name w:val="toc 2"/>
    <w:basedOn w:val="a0"/>
    <w:next w:val="a0"/>
    <w:autoRedefine/>
    <w:uiPriority w:val="39"/>
    <w:qFormat/>
    <w:rsid w:val="00A1719A"/>
    <w:pPr>
      <w:spacing w:beforeLines="30" w:afterLines="30" w:line="460" w:lineRule="exact"/>
      <w:ind w:leftChars="193" w:left="240" w:hanging="482"/>
    </w:pPr>
    <w:rPr>
      <w:rFonts w:ascii="Gill Sans MT" w:hAnsi="Gill Sans MT" w:cs="Gill Sans MT"/>
      <w:smallCaps/>
      <w:sz w:val="20"/>
      <w:szCs w:val="20"/>
    </w:rPr>
  </w:style>
  <w:style w:type="paragraph" w:styleId="37">
    <w:name w:val="toc 3"/>
    <w:basedOn w:val="a0"/>
    <w:next w:val="a0"/>
    <w:autoRedefine/>
    <w:uiPriority w:val="39"/>
    <w:qFormat/>
    <w:rsid w:val="00A1719A"/>
    <w:pPr>
      <w:spacing w:beforeLines="30" w:afterLines="30" w:line="460" w:lineRule="exact"/>
      <w:ind w:leftChars="193" w:left="480" w:hanging="482"/>
    </w:pPr>
    <w:rPr>
      <w:rFonts w:ascii="Gill Sans MT" w:hAnsi="Gill Sans MT" w:cs="Gill Sans MT"/>
      <w:i/>
      <w:iCs/>
      <w:sz w:val="20"/>
      <w:szCs w:val="20"/>
    </w:rPr>
  </w:style>
  <w:style w:type="paragraph" w:customStyle="1" w:styleId="Afffa">
    <w:name w:val="內文 A"/>
    <w:rsid w:val="00A1719A"/>
    <w:pPr>
      <w:widowControl w:val="0"/>
    </w:pPr>
    <w:rPr>
      <w:rFonts w:ascii="Times New Roman" w:eastAsia="????ｨ､? Pro W3" w:hAnsi="Times New Roman" w:cs="Times New Roman"/>
      <w:color w:val="000000"/>
      <w:szCs w:val="20"/>
    </w:rPr>
  </w:style>
  <w:style w:type="paragraph" w:customStyle="1" w:styleId="130">
    <w:name w:val="字元1 字元 字元 字元3"/>
    <w:basedOn w:val="a0"/>
    <w:uiPriority w:val="99"/>
    <w:rsid w:val="00A1719A"/>
    <w:pPr>
      <w:widowControl/>
      <w:spacing w:after="160" w:line="240" w:lineRule="exact"/>
    </w:pPr>
    <w:rPr>
      <w:rFonts w:ascii="Arial" w:hAnsi="Arial" w:cs="Arial"/>
      <w:kern w:val="0"/>
      <w:sz w:val="20"/>
      <w:szCs w:val="20"/>
      <w:lang w:eastAsia="en-US"/>
    </w:rPr>
  </w:style>
  <w:style w:type="paragraph" w:customStyle="1" w:styleId="29">
    <w:name w:val="純文字2"/>
    <w:basedOn w:val="a0"/>
    <w:rsid w:val="00A1719A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customStyle="1" w:styleId="53">
    <w:name w:val="字元5"/>
    <w:basedOn w:val="a0"/>
    <w:autoRedefine/>
    <w:uiPriority w:val="99"/>
    <w:rsid w:val="00A1719A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 w:bidi="hi-IN"/>
    </w:rPr>
  </w:style>
  <w:style w:type="paragraph" w:customStyle="1" w:styleId="2a">
    <w:name w:val="清單段落2"/>
    <w:basedOn w:val="a0"/>
    <w:rsid w:val="00A1719A"/>
    <w:pPr>
      <w:ind w:leftChars="200" w:left="480"/>
    </w:pPr>
    <w:rPr>
      <w:kern w:val="0"/>
      <w:szCs w:val="20"/>
    </w:rPr>
  </w:style>
  <w:style w:type="paragraph" w:customStyle="1" w:styleId="38">
    <w:name w:val="無間距3"/>
    <w:rsid w:val="00A1719A"/>
    <w:rPr>
      <w:rFonts w:ascii="Calibri" w:eastAsia="新細明體" w:hAnsi="Calibri" w:cs="Times New Roman"/>
      <w:kern w:val="0"/>
      <w:sz w:val="22"/>
    </w:rPr>
  </w:style>
  <w:style w:type="paragraph" w:customStyle="1" w:styleId="2b">
    <w:name w:val="目錄標題2"/>
    <w:basedOn w:val="1"/>
    <w:next w:val="a0"/>
    <w:rsid w:val="00A1719A"/>
    <w:pPr>
      <w:keepLines/>
      <w:widowControl/>
      <w:numPr>
        <w:numId w:val="0"/>
      </w:numPr>
      <w:spacing w:beforeLines="30" w:afterLines="30" w:line="276" w:lineRule="auto"/>
      <w:outlineLvl w:val="9"/>
    </w:pPr>
    <w:rPr>
      <w:rFonts w:ascii="Bookman Old Style" w:eastAsia="標楷體" w:hAnsi="Bookman Old Style"/>
      <w:color w:val="365F91"/>
      <w:kern w:val="0"/>
      <w:sz w:val="28"/>
      <w:szCs w:val="28"/>
    </w:rPr>
  </w:style>
  <w:style w:type="paragraph" w:styleId="afffb">
    <w:name w:val="endnote text"/>
    <w:basedOn w:val="a0"/>
    <w:link w:val="afffc"/>
    <w:rsid w:val="00A1719A"/>
    <w:pPr>
      <w:snapToGrid w:val="0"/>
    </w:pPr>
  </w:style>
  <w:style w:type="character" w:customStyle="1" w:styleId="afffc">
    <w:name w:val="章節附註文字 字元"/>
    <w:basedOn w:val="a1"/>
    <w:link w:val="afffb"/>
    <w:rsid w:val="00A1719A"/>
    <w:rPr>
      <w:rFonts w:ascii="Times New Roman" w:eastAsia="新細明體" w:hAnsi="Times New Roman" w:cs="Times New Roman"/>
      <w:szCs w:val="24"/>
    </w:rPr>
  </w:style>
  <w:style w:type="character" w:styleId="afffd">
    <w:name w:val="endnote reference"/>
    <w:uiPriority w:val="99"/>
    <w:rsid w:val="00A1719A"/>
    <w:rPr>
      <w:rFonts w:cs="Times New Roman"/>
      <w:vertAlign w:val="superscript"/>
    </w:rPr>
  </w:style>
  <w:style w:type="character" w:customStyle="1" w:styleId="1f">
    <w:name w:val="註解方塊文字 字元1"/>
    <w:rsid w:val="00A1719A"/>
    <w:rPr>
      <w:rFonts w:ascii="Cambria" w:eastAsia="新細明體" w:hAnsi="Cambria"/>
      <w:kern w:val="2"/>
      <w:sz w:val="18"/>
    </w:rPr>
  </w:style>
  <w:style w:type="paragraph" w:customStyle="1" w:styleId="112">
    <w:name w:val="清單段落11"/>
    <w:basedOn w:val="a0"/>
    <w:rsid w:val="00A1719A"/>
    <w:pPr>
      <w:ind w:leftChars="200" w:left="480"/>
    </w:pPr>
  </w:style>
  <w:style w:type="paragraph" w:customStyle="1" w:styleId="1f0">
    <w:name w:val="字元 字元1 字元 字元 字元 字元 字元 字元 字元"/>
    <w:basedOn w:val="a0"/>
    <w:rsid w:val="00A1719A"/>
    <w:pPr>
      <w:widowControl/>
      <w:spacing w:after="160" w:line="240" w:lineRule="exact"/>
    </w:pPr>
    <w:rPr>
      <w:rFonts w:ascii="Arial" w:hAnsi="Arial" w:cs="Arial"/>
      <w:kern w:val="0"/>
      <w:sz w:val="20"/>
      <w:szCs w:val="20"/>
      <w:lang w:eastAsia="en-US"/>
    </w:rPr>
  </w:style>
  <w:style w:type="paragraph" w:customStyle="1" w:styleId="afffe">
    <w:name w:val="公文(裝訂線)"/>
    <w:basedOn w:val="a0"/>
    <w:rsid w:val="00A1719A"/>
    <w:pPr>
      <w:widowControl/>
      <w:adjustRightInd w:val="0"/>
      <w:snapToGrid w:val="0"/>
      <w:spacing w:line="240" w:lineRule="atLeast"/>
      <w:textAlignment w:val="baseline"/>
    </w:pPr>
    <w:rPr>
      <w:rFonts w:ascii="標楷體" w:eastAsia="標楷體"/>
      <w:noProof/>
      <w:color w:val="FF0000"/>
      <w:kern w:val="0"/>
      <w:sz w:val="28"/>
      <w:szCs w:val="20"/>
    </w:rPr>
  </w:style>
  <w:style w:type="paragraph" w:styleId="affff">
    <w:name w:val="No Spacing"/>
    <w:uiPriority w:val="99"/>
    <w:qFormat/>
    <w:rsid w:val="00A1719A"/>
    <w:rPr>
      <w:rFonts w:ascii="Calibri" w:eastAsia="新細明體" w:hAnsi="Calibri" w:cs="Times New Roman"/>
      <w:kern w:val="0"/>
      <w:sz w:val="22"/>
    </w:rPr>
  </w:style>
  <w:style w:type="paragraph" w:styleId="affff0">
    <w:name w:val="TOC Heading"/>
    <w:basedOn w:val="1"/>
    <w:next w:val="a0"/>
    <w:uiPriority w:val="39"/>
    <w:qFormat/>
    <w:rsid w:val="00A1719A"/>
    <w:pPr>
      <w:keepLines/>
      <w:widowControl/>
      <w:numPr>
        <w:numId w:val="0"/>
      </w:numPr>
      <w:spacing w:beforeLines="30" w:afterLines="30" w:line="276" w:lineRule="auto"/>
      <w:outlineLvl w:val="9"/>
    </w:pPr>
    <w:rPr>
      <w:rFonts w:ascii="Bookman Old Style" w:eastAsia="標楷體" w:hAnsi="Bookman Old Style"/>
      <w:color w:val="365F91"/>
      <w:kern w:val="0"/>
      <w:sz w:val="28"/>
      <w:szCs w:val="28"/>
    </w:rPr>
  </w:style>
  <w:style w:type="character" w:customStyle="1" w:styleId="1f1">
    <w:name w:val="註解文字 字元1"/>
    <w:locked/>
    <w:rsid w:val="00A1719A"/>
    <w:rPr>
      <w:rFonts w:ascii="Times New Roman" w:eastAsia="新細明體" w:hAnsi="Times New Roman"/>
      <w:sz w:val="24"/>
    </w:rPr>
  </w:style>
  <w:style w:type="paragraph" w:customStyle="1" w:styleId="220">
    <w:name w:val="清單段落22"/>
    <w:basedOn w:val="a0"/>
    <w:uiPriority w:val="99"/>
    <w:rsid w:val="00A1719A"/>
    <w:pPr>
      <w:ind w:leftChars="200" w:left="480"/>
    </w:pPr>
    <w:rPr>
      <w:rFonts w:ascii="Calibri" w:hAnsi="Calibri"/>
      <w:kern w:val="0"/>
      <w:sz w:val="20"/>
      <w:szCs w:val="20"/>
    </w:rPr>
  </w:style>
  <w:style w:type="paragraph" w:customStyle="1" w:styleId="320">
    <w:name w:val="無間距32"/>
    <w:link w:val="NoSpacingChar"/>
    <w:uiPriority w:val="99"/>
    <w:rsid w:val="00A1719A"/>
    <w:rPr>
      <w:rFonts w:ascii="Calibri" w:eastAsia="新細明體" w:hAnsi="Calibri" w:cs="Times New Roman"/>
      <w:kern w:val="0"/>
      <w:sz w:val="22"/>
    </w:rPr>
  </w:style>
  <w:style w:type="character" w:customStyle="1" w:styleId="NoSpacingChar">
    <w:name w:val="No Spacing Char"/>
    <w:link w:val="320"/>
    <w:uiPriority w:val="99"/>
    <w:locked/>
    <w:rsid w:val="00A1719A"/>
    <w:rPr>
      <w:rFonts w:ascii="Calibri" w:eastAsia="新細明體" w:hAnsi="Calibri" w:cs="Times New Roman"/>
      <w:kern w:val="0"/>
      <w:sz w:val="22"/>
    </w:rPr>
  </w:style>
  <w:style w:type="paragraph" w:customStyle="1" w:styleId="221">
    <w:name w:val="目錄標題22"/>
    <w:basedOn w:val="1"/>
    <w:next w:val="a0"/>
    <w:uiPriority w:val="99"/>
    <w:rsid w:val="00A1719A"/>
    <w:pPr>
      <w:keepLines/>
      <w:widowControl/>
      <w:numPr>
        <w:numId w:val="0"/>
      </w:numPr>
      <w:spacing w:beforeLines="30" w:afterLines="30" w:line="276" w:lineRule="auto"/>
      <w:outlineLvl w:val="9"/>
    </w:pPr>
    <w:rPr>
      <w:rFonts w:ascii="Bookman Old Style" w:eastAsia="標楷體" w:hAnsi="Bookman Old Style"/>
      <w:color w:val="365F91"/>
      <w:kern w:val="0"/>
      <w:sz w:val="28"/>
      <w:szCs w:val="28"/>
    </w:rPr>
  </w:style>
  <w:style w:type="paragraph" w:customStyle="1" w:styleId="222">
    <w:name w:val="純文字22"/>
    <w:basedOn w:val="a0"/>
    <w:uiPriority w:val="99"/>
    <w:rsid w:val="00A1719A"/>
    <w:pPr>
      <w:adjustRightInd w:val="0"/>
      <w:textAlignment w:val="baseline"/>
    </w:pPr>
    <w:rPr>
      <w:rFonts w:ascii="細明體" w:eastAsia="細明體" w:hAnsi="Courier New"/>
      <w:szCs w:val="20"/>
    </w:rPr>
  </w:style>
  <w:style w:type="character" w:customStyle="1" w:styleId="1f2">
    <w:name w:val="純文字 字元1"/>
    <w:rsid w:val="00A1719A"/>
    <w:rPr>
      <w:rFonts w:ascii="Arial Unicode MS" w:eastAsia="Times New Roman" w:hAnsi="Arial Unicode MS"/>
      <w:sz w:val="24"/>
    </w:rPr>
  </w:style>
  <w:style w:type="character" w:customStyle="1" w:styleId="commentbody">
    <w:name w:val="commentbody"/>
    <w:rsid w:val="00A1719A"/>
  </w:style>
  <w:style w:type="paragraph" w:customStyle="1" w:styleId="font5">
    <w:name w:val="font5"/>
    <w:basedOn w:val="a0"/>
    <w:rsid w:val="00A1719A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0"/>
    <w:rsid w:val="00A1719A"/>
    <w:pPr>
      <w:widowControl/>
      <w:spacing w:before="100" w:beforeAutospacing="1" w:after="100" w:afterAutospacing="1"/>
    </w:pPr>
    <w:rPr>
      <w:rFonts w:ascii="Calibri" w:hAnsi="Calibri" w:cs="Calibri"/>
      <w:b/>
      <w:bCs/>
      <w:color w:val="000000"/>
      <w:kern w:val="0"/>
    </w:rPr>
  </w:style>
  <w:style w:type="paragraph" w:customStyle="1" w:styleId="font7">
    <w:name w:val="font7"/>
    <w:basedOn w:val="a0"/>
    <w:rsid w:val="00A1719A"/>
    <w:pPr>
      <w:widowControl/>
      <w:spacing w:before="100" w:beforeAutospacing="1" w:after="100" w:afterAutospacing="1"/>
    </w:pPr>
    <w:rPr>
      <w:rFonts w:ascii="新細明體" w:hAnsi="新細明體" w:cs="新細明體"/>
      <w:b/>
      <w:bCs/>
      <w:color w:val="000000"/>
      <w:kern w:val="0"/>
    </w:rPr>
  </w:style>
  <w:style w:type="paragraph" w:customStyle="1" w:styleId="font8">
    <w:name w:val="font8"/>
    <w:basedOn w:val="a0"/>
    <w:rsid w:val="00A1719A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5">
    <w:name w:val="xl65"/>
    <w:basedOn w:val="a0"/>
    <w:rsid w:val="00A171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66">
    <w:name w:val="xl66"/>
    <w:basedOn w:val="a0"/>
    <w:rsid w:val="00A1719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67">
    <w:name w:val="xl67"/>
    <w:basedOn w:val="a0"/>
    <w:rsid w:val="00A1719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68">
    <w:name w:val="xl68"/>
    <w:basedOn w:val="a0"/>
    <w:rsid w:val="00A171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69">
    <w:name w:val="xl69"/>
    <w:basedOn w:val="a0"/>
    <w:rsid w:val="00A1719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 w:cs="Calibri"/>
      <w:kern w:val="0"/>
    </w:rPr>
  </w:style>
  <w:style w:type="paragraph" w:customStyle="1" w:styleId="xl70">
    <w:name w:val="xl70"/>
    <w:basedOn w:val="a0"/>
    <w:rsid w:val="00A1719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71">
    <w:name w:val="xl71"/>
    <w:basedOn w:val="a0"/>
    <w:rsid w:val="00A171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72">
    <w:name w:val="xl72"/>
    <w:basedOn w:val="a0"/>
    <w:rsid w:val="00A1719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73">
    <w:name w:val="xl73"/>
    <w:basedOn w:val="a0"/>
    <w:rsid w:val="00A1719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74">
    <w:name w:val="xl74"/>
    <w:basedOn w:val="a0"/>
    <w:rsid w:val="00A1719A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rFonts w:ascii="Calibri" w:hAnsi="Calibri" w:cs="Calibri"/>
      <w:kern w:val="0"/>
      <w:sz w:val="20"/>
      <w:szCs w:val="20"/>
    </w:rPr>
  </w:style>
  <w:style w:type="paragraph" w:customStyle="1" w:styleId="xl75">
    <w:name w:val="xl75"/>
    <w:basedOn w:val="a0"/>
    <w:rsid w:val="00A1719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rFonts w:ascii="Calibri" w:hAnsi="Calibri" w:cs="Calibri"/>
      <w:kern w:val="0"/>
      <w:sz w:val="20"/>
      <w:szCs w:val="20"/>
    </w:rPr>
  </w:style>
  <w:style w:type="paragraph" w:customStyle="1" w:styleId="xl76">
    <w:name w:val="xl76"/>
    <w:basedOn w:val="a0"/>
    <w:rsid w:val="00A1719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77">
    <w:name w:val="xl77"/>
    <w:basedOn w:val="a0"/>
    <w:rsid w:val="00A1719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78">
    <w:name w:val="xl78"/>
    <w:basedOn w:val="a0"/>
    <w:rsid w:val="00A1719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79">
    <w:name w:val="xl79"/>
    <w:basedOn w:val="a0"/>
    <w:rsid w:val="00A1719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80">
    <w:name w:val="xl80"/>
    <w:basedOn w:val="a0"/>
    <w:rsid w:val="00A1719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81">
    <w:name w:val="xl81"/>
    <w:basedOn w:val="a0"/>
    <w:rsid w:val="00A1719A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82">
    <w:name w:val="xl82"/>
    <w:basedOn w:val="a0"/>
    <w:rsid w:val="00A1719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83">
    <w:name w:val="xl83"/>
    <w:basedOn w:val="a0"/>
    <w:rsid w:val="00A171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84">
    <w:name w:val="xl84"/>
    <w:basedOn w:val="a0"/>
    <w:rsid w:val="00A1719A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2F2F2"/>
      <w:spacing w:before="100" w:beforeAutospacing="1" w:after="100" w:afterAutospacing="1"/>
    </w:pPr>
    <w:rPr>
      <w:rFonts w:ascii="Calibri" w:hAnsi="Calibri" w:cs="Calibri"/>
      <w:kern w:val="0"/>
      <w:sz w:val="20"/>
      <w:szCs w:val="20"/>
    </w:rPr>
  </w:style>
  <w:style w:type="paragraph" w:customStyle="1" w:styleId="xl85">
    <w:name w:val="xl85"/>
    <w:basedOn w:val="a0"/>
    <w:rsid w:val="00A1719A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D8D8D8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86">
    <w:name w:val="xl86"/>
    <w:basedOn w:val="a0"/>
    <w:rsid w:val="00A1719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FF"/>
      <w:kern w:val="0"/>
    </w:rPr>
  </w:style>
  <w:style w:type="paragraph" w:customStyle="1" w:styleId="xl87">
    <w:name w:val="xl87"/>
    <w:basedOn w:val="a0"/>
    <w:rsid w:val="00A171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FF"/>
      <w:kern w:val="0"/>
    </w:rPr>
  </w:style>
  <w:style w:type="paragraph" w:customStyle="1" w:styleId="xl88">
    <w:name w:val="xl88"/>
    <w:basedOn w:val="a0"/>
    <w:rsid w:val="00A1719A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FF"/>
      <w:kern w:val="0"/>
    </w:rPr>
  </w:style>
  <w:style w:type="paragraph" w:customStyle="1" w:styleId="xl89">
    <w:name w:val="xl89"/>
    <w:basedOn w:val="a0"/>
    <w:rsid w:val="00A1719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FF"/>
      <w:kern w:val="0"/>
    </w:rPr>
  </w:style>
  <w:style w:type="paragraph" w:customStyle="1" w:styleId="xl90">
    <w:name w:val="xl90"/>
    <w:basedOn w:val="a0"/>
    <w:rsid w:val="00A171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FF"/>
      <w:kern w:val="0"/>
    </w:rPr>
  </w:style>
  <w:style w:type="paragraph" w:customStyle="1" w:styleId="xl91">
    <w:name w:val="xl91"/>
    <w:basedOn w:val="a0"/>
    <w:rsid w:val="00A171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color w:val="0000FF"/>
      <w:kern w:val="0"/>
    </w:rPr>
  </w:style>
  <w:style w:type="paragraph" w:customStyle="1" w:styleId="xl92">
    <w:name w:val="xl92"/>
    <w:basedOn w:val="a0"/>
    <w:rsid w:val="00A171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FF"/>
      <w:kern w:val="0"/>
    </w:rPr>
  </w:style>
  <w:style w:type="paragraph" w:customStyle="1" w:styleId="xl93">
    <w:name w:val="xl93"/>
    <w:basedOn w:val="a0"/>
    <w:rsid w:val="00A1719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color w:val="0000FF"/>
      <w:kern w:val="0"/>
    </w:rPr>
  </w:style>
  <w:style w:type="paragraph" w:customStyle="1" w:styleId="xl94">
    <w:name w:val="xl94"/>
    <w:basedOn w:val="a0"/>
    <w:rsid w:val="00A1719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color w:val="0000FF"/>
      <w:kern w:val="0"/>
    </w:rPr>
  </w:style>
  <w:style w:type="paragraph" w:customStyle="1" w:styleId="xl95">
    <w:name w:val="xl95"/>
    <w:basedOn w:val="a0"/>
    <w:rsid w:val="00A1719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新細明體" w:hAnsi="新細明體" w:cs="新細明體"/>
      <w:b/>
      <w:bCs/>
      <w:kern w:val="0"/>
    </w:rPr>
  </w:style>
  <w:style w:type="paragraph" w:customStyle="1" w:styleId="xl96">
    <w:name w:val="xl96"/>
    <w:basedOn w:val="a0"/>
    <w:rsid w:val="00A171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97">
    <w:name w:val="xl97"/>
    <w:basedOn w:val="a0"/>
    <w:rsid w:val="00A171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新細明體" w:hAnsi="新細明體" w:cs="新細明體"/>
      <w:kern w:val="0"/>
    </w:rPr>
  </w:style>
  <w:style w:type="paragraph" w:customStyle="1" w:styleId="xl98">
    <w:name w:val="xl98"/>
    <w:basedOn w:val="a0"/>
    <w:rsid w:val="00A1719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新細明體" w:hAnsi="新細明體" w:cs="新細明體"/>
      <w:b/>
      <w:bCs/>
      <w:kern w:val="0"/>
    </w:rPr>
  </w:style>
  <w:style w:type="paragraph" w:customStyle="1" w:styleId="xl99">
    <w:name w:val="xl99"/>
    <w:basedOn w:val="a0"/>
    <w:rsid w:val="00A171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新細明體" w:hAnsi="新細明體" w:cs="新細明體"/>
      <w:b/>
      <w:bCs/>
      <w:kern w:val="0"/>
    </w:rPr>
  </w:style>
  <w:style w:type="paragraph" w:customStyle="1" w:styleId="xl100">
    <w:name w:val="xl100"/>
    <w:basedOn w:val="a0"/>
    <w:rsid w:val="00A171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新細明體" w:hAnsi="新細明體" w:cs="新細明體"/>
      <w:b/>
      <w:bCs/>
      <w:kern w:val="0"/>
    </w:rPr>
  </w:style>
  <w:style w:type="paragraph" w:customStyle="1" w:styleId="xl101">
    <w:name w:val="xl101"/>
    <w:basedOn w:val="a0"/>
    <w:rsid w:val="00A171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新細明體" w:hAnsi="新細明體" w:cs="新細明體"/>
      <w:b/>
      <w:bCs/>
      <w:kern w:val="0"/>
    </w:rPr>
  </w:style>
  <w:style w:type="paragraph" w:customStyle="1" w:styleId="xl102">
    <w:name w:val="xl102"/>
    <w:basedOn w:val="a0"/>
    <w:rsid w:val="00A171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03">
    <w:name w:val="xl103"/>
    <w:basedOn w:val="a0"/>
    <w:rsid w:val="00A171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FBFBF"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04">
    <w:name w:val="xl104"/>
    <w:basedOn w:val="a0"/>
    <w:rsid w:val="00A171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rFonts w:ascii="新細明體" w:hAnsi="新細明體" w:cs="新細明體"/>
      <w:b/>
      <w:bCs/>
      <w:kern w:val="0"/>
    </w:rPr>
  </w:style>
  <w:style w:type="paragraph" w:customStyle="1" w:styleId="xl105">
    <w:name w:val="xl105"/>
    <w:basedOn w:val="a0"/>
    <w:rsid w:val="00A171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</w:pPr>
    <w:rPr>
      <w:rFonts w:ascii="新細明體" w:hAnsi="新細明體" w:cs="新細明體"/>
      <w:b/>
      <w:bCs/>
      <w:kern w:val="0"/>
    </w:rPr>
  </w:style>
  <w:style w:type="paragraph" w:customStyle="1" w:styleId="xl106">
    <w:name w:val="xl106"/>
    <w:basedOn w:val="a0"/>
    <w:rsid w:val="00A1719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rFonts w:ascii="新細明體" w:hAnsi="新細明體" w:cs="新細明體"/>
      <w:b/>
      <w:bCs/>
      <w:kern w:val="0"/>
    </w:rPr>
  </w:style>
  <w:style w:type="paragraph" w:customStyle="1" w:styleId="xl107">
    <w:name w:val="xl107"/>
    <w:basedOn w:val="a0"/>
    <w:rsid w:val="00A1719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</w:pPr>
    <w:rPr>
      <w:rFonts w:ascii="新細明體" w:hAnsi="新細明體" w:cs="新細明體"/>
      <w:b/>
      <w:bCs/>
      <w:kern w:val="0"/>
    </w:rPr>
  </w:style>
  <w:style w:type="paragraph" w:customStyle="1" w:styleId="xl108">
    <w:name w:val="xl108"/>
    <w:basedOn w:val="a0"/>
    <w:rsid w:val="00A1719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09">
    <w:name w:val="xl109"/>
    <w:basedOn w:val="a0"/>
    <w:rsid w:val="00A1719A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10">
    <w:name w:val="xl110"/>
    <w:basedOn w:val="a0"/>
    <w:rsid w:val="00A171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11">
    <w:name w:val="xl111"/>
    <w:basedOn w:val="a0"/>
    <w:rsid w:val="00A171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xl112">
    <w:name w:val="xl112"/>
    <w:basedOn w:val="a0"/>
    <w:rsid w:val="00A1719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39">
    <w:name w:val="純文字3"/>
    <w:basedOn w:val="a0"/>
    <w:uiPriority w:val="99"/>
    <w:rsid w:val="00A1719A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customStyle="1" w:styleId="44">
    <w:name w:val="字元4"/>
    <w:basedOn w:val="a0"/>
    <w:autoRedefine/>
    <w:uiPriority w:val="99"/>
    <w:rsid w:val="00A1719A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 w:bidi="hi-IN"/>
    </w:rPr>
  </w:style>
  <w:style w:type="paragraph" w:customStyle="1" w:styleId="121">
    <w:name w:val="字元1 字元 字元 字元2"/>
    <w:basedOn w:val="a0"/>
    <w:uiPriority w:val="99"/>
    <w:rsid w:val="00A1719A"/>
    <w:pPr>
      <w:widowControl/>
      <w:spacing w:after="160" w:line="240" w:lineRule="exact"/>
    </w:pPr>
    <w:rPr>
      <w:rFonts w:ascii="Arial" w:hAnsi="Arial" w:cs="Arial"/>
      <w:kern w:val="0"/>
      <w:sz w:val="20"/>
      <w:szCs w:val="20"/>
      <w:lang w:eastAsia="en-US"/>
    </w:rPr>
  </w:style>
  <w:style w:type="paragraph" w:customStyle="1" w:styleId="3a">
    <w:name w:val="清單段落3"/>
    <w:basedOn w:val="a0"/>
    <w:uiPriority w:val="99"/>
    <w:rsid w:val="00A1719A"/>
    <w:pPr>
      <w:ind w:leftChars="200" w:left="480"/>
    </w:pPr>
    <w:rPr>
      <w:rFonts w:ascii="Calibri" w:hAnsi="Calibri"/>
      <w:kern w:val="0"/>
      <w:sz w:val="20"/>
      <w:szCs w:val="20"/>
    </w:rPr>
  </w:style>
  <w:style w:type="paragraph" w:customStyle="1" w:styleId="45">
    <w:name w:val="無間距4"/>
    <w:uiPriority w:val="99"/>
    <w:rsid w:val="00A1719A"/>
    <w:rPr>
      <w:rFonts w:ascii="Calibri" w:eastAsia="新細明體" w:hAnsi="Calibri" w:cs="Times New Roman"/>
      <w:kern w:val="0"/>
      <w:sz w:val="22"/>
    </w:rPr>
  </w:style>
  <w:style w:type="paragraph" w:customStyle="1" w:styleId="3b">
    <w:name w:val="目錄標題3"/>
    <w:basedOn w:val="1"/>
    <w:next w:val="a0"/>
    <w:uiPriority w:val="99"/>
    <w:rsid w:val="00A1719A"/>
    <w:pPr>
      <w:keepLines/>
      <w:widowControl/>
      <w:numPr>
        <w:numId w:val="0"/>
      </w:numPr>
      <w:spacing w:beforeLines="30" w:afterLines="30" w:line="276" w:lineRule="auto"/>
      <w:outlineLvl w:val="9"/>
    </w:pPr>
    <w:rPr>
      <w:rFonts w:ascii="Bookman Old Style" w:eastAsia="標楷體" w:hAnsi="Bookman Old Style"/>
      <w:color w:val="365F91"/>
      <w:kern w:val="0"/>
      <w:sz w:val="28"/>
      <w:szCs w:val="28"/>
    </w:rPr>
  </w:style>
  <w:style w:type="paragraph" w:customStyle="1" w:styleId="affff1">
    <w:name w:val="目錄用"/>
    <w:basedOn w:val="Web"/>
    <w:link w:val="affff2"/>
    <w:uiPriority w:val="99"/>
    <w:rsid w:val="00A1719A"/>
    <w:pPr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clear" w:color="auto" w:fill="191919"/>
      <w:spacing w:before="0" w:beforeAutospacing="0" w:after="0" w:afterAutospacing="0"/>
      <w:jc w:val="both"/>
    </w:pPr>
    <w:rPr>
      <w:rFonts w:ascii="Arial Unicode MS" w:eastAsia="標楷體" w:hAnsi="Arial Unicode MS"/>
      <w:b/>
      <w:spacing w:val="20"/>
      <w:szCs w:val="28"/>
      <w:bdr w:val="single" w:sz="2" w:space="0" w:color="auto"/>
      <w:shd w:val="clear" w:color="auto" w:fill="191919"/>
    </w:rPr>
  </w:style>
  <w:style w:type="character" w:customStyle="1" w:styleId="affff2">
    <w:name w:val="目錄用 字元"/>
    <w:link w:val="affff1"/>
    <w:uiPriority w:val="99"/>
    <w:locked/>
    <w:rsid w:val="00A1719A"/>
    <w:rPr>
      <w:rFonts w:ascii="Arial Unicode MS" w:eastAsia="標楷體" w:hAnsi="Arial Unicode MS" w:cs="Times New Roman"/>
      <w:b/>
      <w:spacing w:val="20"/>
      <w:kern w:val="0"/>
      <w:szCs w:val="28"/>
      <w:bdr w:val="single" w:sz="2" w:space="0" w:color="auto"/>
      <w:shd w:val="clear" w:color="auto" w:fill="191919"/>
    </w:rPr>
  </w:style>
  <w:style w:type="paragraph" w:customStyle="1" w:styleId="affff3">
    <w:name w:val="也是第二層"/>
    <w:basedOn w:val="a0"/>
    <w:uiPriority w:val="99"/>
    <w:rsid w:val="00A1719A"/>
    <w:pPr>
      <w:autoSpaceDE w:val="0"/>
      <w:autoSpaceDN w:val="0"/>
      <w:adjustRightInd w:val="0"/>
      <w:spacing w:beforeLines="50"/>
    </w:pPr>
    <w:rPr>
      <w:rFonts w:eastAsia="標楷體"/>
      <w:color w:val="0000FF"/>
      <w:kern w:val="0"/>
      <w:szCs w:val="28"/>
    </w:rPr>
  </w:style>
  <w:style w:type="character" w:customStyle="1" w:styleId="Web1">
    <w:name w:val="內文 (Web) 字元1"/>
    <w:uiPriority w:val="99"/>
    <w:rsid w:val="00A1719A"/>
    <w:rPr>
      <w:rFonts w:ascii="新細明體" w:eastAsia="新細明體"/>
      <w:sz w:val="24"/>
    </w:rPr>
  </w:style>
  <w:style w:type="paragraph" w:customStyle="1" w:styleId="46">
    <w:name w:val="純文字4"/>
    <w:basedOn w:val="a0"/>
    <w:uiPriority w:val="99"/>
    <w:rsid w:val="00A1719A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customStyle="1" w:styleId="3c">
    <w:name w:val="字元3"/>
    <w:basedOn w:val="a0"/>
    <w:autoRedefine/>
    <w:uiPriority w:val="99"/>
    <w:rsid w:val="00A1719A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 w:bidi="hi-IN"/>
    </w:rPr>
  </w:style>
  <w:style w:type="paragraph" w:customStyle="1" w:styleId="47">
    <w:name w:val="清單段落4"/>
    <w:basedOn w:val="a0"/>
    <w:uiPriority w:val="99"/>
    <w:rsid w:val="00A1719A"/>
    <w:pPr>
      <w:ind w:leftChars="200" w:left="480"/>
    </w:pPr>
    <w:rPr>
      <w:kern w:val="0"/>
      <w:szCs w:val="20"/>
    </w:rPr>
  </w:style>
  <w:style w:type="paragraph" w:customStyle="1" w:styleId="54">
    <w:name w:val="無間距5"/>
    <w:uiPriority w:val="99"/>
    <w:rsid w:val="00A1719A"/>
    <w:rPr>
      <w:rFonts w:ascii="Calibri" w:eastAsia="新細明體" w:hAnsi="Calibri" w:cs="Times New Roman"/>
      <w:kern w:val="0"/>
      <w:sz w:val="22"/>
    </w:rPr>
  </w:style>
  <w:style w:type="paragraph" w:customStyle="1" w:styleId="48">
    <w:name w:val="目錄標題4"/>
    <w:basedOn w:val="1"/>
    <w:next w:val="a0"/>
    <w:uiPriority w:val="99"/>
    <w:rsid w:val="00A1719A"/>
    <w:pPr>
      <w:keepLines/>
      <w:widowControl/>
      <w:numPr>
        <w:numId w:val="0"/>
      </w:numPr>
      <w:spacing w:beforeLines="30" w:afterLines="30" w:line="276" w:lineRule="auto"/>
      <w:outlineLvl w:val="9"/>
    </w:pPr>
    <w:rPr>
      <w:rFonts w:ascii="Bookman Old Style" w:eastAsia="標楷體" w:hAnsi="Bookman Old Style"/>
      <w:color w:val="365F91"/>
      <w:kern w:val="0"/>
      <w:sz w:val="28"/>
      <w:szCs w:val="28"/>
    </w:rPr>
  </w:style>
  <w:style w:type="paragraph" w:customStyle="1" w:styleId="113">
    <w:name w:val="字元1 字元 字元 字元1"/>
    <w:basedOn w:val="a0"/>
    <w:rsid w:val="00A1719A"/>
    <w:pPr>
      <w:widowControl/>
      <w:spacing w:after="160" w:line="240" w:lineRule="exact"/>
    </w:pPr>
    <w:rPr>
      <w:rFonts w:ascii="Arial" w:hAnsi="Arial" w:cs="Arial"/>
      <w:kern w:val="0"/>
      <w:sz w:val="20"/>
      <w:szCs w:val="20"/>
      <w:lang w:eastAsia="en-US"/>
    </w:rPr>
  </w:style>
  <w:style w:type="paragraph" w:customStyle="1" w:styleId="2c">
    <w:name w:val="字元2"/>
    <w:basedOn w:val="a0"/>
    <w:autoRedefine/>
    <w:rsid w:val="00A1719A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 w:bidi="hi-IN"/>
    </w:rPr>
  </w:style>
  <w:style w:type="paragraph" w:customStyle="1" w:styleId="210">
    <w:name w:val="清單段落21"/>
    <w:basedOn w:val="a0"/>
    <w:rsid w:val="00A1719A"/>
    <w:pPr>
      <w:ind w:leftChars="200" w:left="480"/>
    </w:pPr>
    <w:rPr>
      <w:rFonts w:ascii="Calibri" w:hAnsi="Calibri"/>
      <w:kern w:val="0"/>
      <w:sz w:val="20"/>
      <w:szCs w:val="20"/>
    </w:rPr>
  </w:style>
  <w:style w:type="paragraph" w:customStyle="1" w:styleId="310">
    <w:name w:val="無間距31"/>
    <w:rsid w:val="00A1719A"/>
    <w:rPr>
      <w:rFonts w:ascii="Calibri" w:eastAsia="新細明體" w:hAnsi="Calibri" w:cs="Times New Roman"/>
      <w:kern w:val="0"/>
      <w:sz w:val="22"/>
    </w:rPr>
  </w:style>
  <w:style w:type="paragraph" w:customStyle="1" w:styleId="211">
    <w:name w:val="目錄標題21"/>
    <w:basedOn w:val="1"/>
    <w:next w:val="a0"/>
    <w:rsid w:val="00A1719A"/>
    <w:pPr>
      <w:keepLines/>
      <w:widowControl/>
      <w:numPr>
        <w:numId w:val="0"/>
      </w:numPr>
      <w:spacing w:beforeLines="30" w:afterLines="30" w:line="276" w:lineRule="auto"/>
      <w:outlineLvl w:val="9"/>
    </w:pPr>
    <w:rPr>
      <w:rFonts w:ascii="Bookman Old Style" w:eastAsia="標楷體" w:hAnsi="Bookman Old Style"/>
      <w:color w:val="365F91"/>
      <w:kern w:val="0"/>
      <w:sz w:val="28"/>
      <w:szCs w:val="28"/>
    </w:rPr>
  </w:style>
  <w:style w:type="paragraph" w:customStyle="1" w:styleId="212">
    <w:name w:val="純文字21"/>
    <w:basedOn w:val="a0"/>
    <w:rsid w:val="00A1719A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styleId="affff4">
    <w:name w:val="caption"/>
    <w:basedOn w:val="a0"/>
    <w:next w:val="a0"/>
    <w:link w:val="affff5"/>
    <w:qFormat/>
    <w:rsid w:val="00A1719A"/>
    <w:pPr>
      <w:spacing w:beforeLines="50"/>
    </w:pPr>
    <w:rPr>
      <w:sz w:val="20"/>
      <w:szCs w:val="20"/>
    </w:rPr>
  </w:style>
  <w:style w:type="character" w:customStyle="1" w:styleId="affff5">
    <w:name w:val="標號 字元"/>
    <w:link w:val="affff4"/>
    <w:locked/>
    <w:rsid w:val="00A1719A"/>
    <w:rPr>
      <w:rFonts w:ascii="Times New Roman" w:eastAsia="新細明體" w:hAnsi="Times New Roman" w:cs="Times New Roman"/>
      <w:sz w:val="20"/>
      <w:szCs w:val="20"/>
    </w:rPr>
  </w:style>
  <w:style w:type="table" w:styleId="1-3">
    <w:name w:val="Medium List 1 Accent 3"/>
    <w:basedOn w:val="a2"/>
    <w:uiPriority w:val="65"/>
    <w:rsid w:val="00A1719A"/>
    <w:rPr>
      <w:rFonts w:ascii="Calibri" w:eastAsia="新細明體" w:hAnsi="Calibri" w:cs="Times New Roman"/>
      <w:color w:val="000000"/>
      <w:kern w:val="0"/>
      <w:sz w:val="20"/>
      <w:szCs w:val="2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Gungsuh" w:eastAsia="新細明體" w:hAnsi="Gungsuh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shd w:val="clear" w:color="auto" w:fill="E6EED5"/>
      </w:tcPr>
    </w:tblStylePr>
  </w:style>
  <w:style w:type="paragraph" w:styleId="a">
    <w:name w:val="List Bullet"/>
    <w:basedOn w:val="a0"/>
    <w:rsid w:val="00A1719A"/>
    <w:pPr>
      <w:numPr>
        <w:numId w:val="3"/>
      </w:numPr>
      <w:tabs>
        <w:tab w:val="num" w:pos="361"/>
      </w:tabs>
      <w:ind w:leftChars="200" w:left="361" w:hangingChars="200" w:hanging="200"/>
      <w:contextualSpacing/>
    </w:pPr>
  </w:style>
  <w:style w:type="paragraph" w:customStyle="1" w:styleId="PlainText1">
    <w:name w:val="Plain Text1"/>
    <w:basedOn w:val="a0"/>
    <w:uiPriority w:val="99"/>
    <w:rsid w:val="00A1719A"/>
    <w:pPr>
      <w:adjustRightInd w:val="0"/>
    </w:pPr>
    <w:rPr>
      <w:rFonts w:ascii="細明體" w:eastAsia="細明體" w:hAnsi="Courier New"/>
      <w:szCs w:val="20"/>
    </w:rPr>
  </w:style>
  <w:style w:type="character" w:customStyle="1" w:styleId="mailheadertext1">
    <w:name w:val="mailheadertext1"/>
    <w:uiPriority w:val="99"/>
    <w:rsid w:val="00A1719A"/>
    <w:rPr>
      <w:rFonts w:cs="Times New Roman"/>
      <w:color w:val="353531"/>
      <w:sz w:val="18"/>
      <w:szCs w:val="18"/>
    </w:rPr>
  </w:style>
  <w:style w:type="paragraph" w:customStyle="1" w:styleId="55">
    <w:name w:val="純文字5"/>
    <w:basedOn w:val="a0"/>
    <w:rsid w:val="00A1719A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customStyle="1" w:styleId="71">
    <w:name w:val="字元7"/>
    <w:basedOn w:val="a0"/>
    <w:autoRedefine/>
    <w:rsid w:val="00A1719A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 w:bidi="hi-IN"/>
    </w:rPr>
  </w:style>
  <w:style w:type="paragraph" w:customStyle="1" w:styleId="56">
    <w:name w:val="清單段落5"/>
    <w:basedOn w:val="a0"/>
    <w:rsid w:val="00A1719A"/>
    <w:pPr>
      <w:ind w:leftChars="200" w:left="480"/>
    </w:pPr>
    <w:rPr>
      <w:kern w:val="0"/>
      <w:szCs w:val="20"/>
    </w:rPr>
  </w:style>
  <w:style w:type="paragraph" w:customStyle="1" w:styleId="62">
    <w:name w:val="無間距6"/>
    <w:rsid w:val="00A1719A"/>
    <w:rPr>
      <w:rFonts w:ascii="Calibri" w:eastAsia="新細明體" w:hAnsi="Calibri" w:cs="Times New Roman"/>
      <w:kern w:val="0"/>
      <w:sz w:val="22"/>
    </w:rPr>
  </w:style>
  <w:style w:type="paragraph" w:customStyle="1" w:styleId="57">
    <w:name w:val="目錄標題5"/>
    <w:basedOn w:val="1"/>
    <w:next w:val="a0"/>
    <w:rsid w:val="00A1719A"/>
    <w:pPr>
      <w:keepLines/>
      <w:widowControl/>
      <w:numPr>
        <w:numId w:val="0"/>
      </w:numPr>
      <w:spacing w:beforeLines="30" w:afterLines="30" w:line="276" w:lineRule="auto"/>
      <w:outlineLvl w:val="9"/>
    </w:pPr>
    <w:rPr>
      <w:rFonts w:ascii="Bookman Old Style" w:eastAsia="標楷體" w:hAnsi="Bookman Old Style"/>
      <w:color w:val="365F91"/>
      <w:kern w:val="0"/>
      <w:sz w:val="28"/>
      <w:szCs w:val="28"/>
    </w:rPr>
  </w:style>
  <w:style w:type="paragraph" w:customStyle="1" w:styleId="140">
    <w:name w:val="字元1 字元 字元 字元4"/>
    <w:basedOn w:val="a0"/>
    <w:rsid w:val="00A1719A"/>
    <w:pPr>
      <w:widowControl/>
      <w:spacing w:after="160" w:line="240" w:lineRule="exact"/>
    </w:pPr>
    <w:rPr>
      <w:rFonts w:ascii="Arial" w:eastAsia="Times New Roman" w:hAnsi="Arial" w:cs="Arial"/>
      <w:kern w:val="0"/>
      <w:sz w:val="20"/>
      <w:szCs w:val="20"/>
      <w:lang w:eastAsia="en-US"/>
    </w:rPr>
  </w:style>
  <w:style w:type="character" w:customStyle="1" w:styleId="CharAttribute3">
    <w:name w:val="CharAttribute3"/>
    <w:rsid w:val="00A1719A"/>
    <w:rPr>
      <w:rFonts w:ascii="Cambria" w:eastAsia="標楷體"/>
      <w:sz w:val="24"/>
    </w:rPr>
  </w:style>
  <w:style w:type="character" w:customStyle="1" w:styleId="CharAttribute6">
    <w:name w:val="CharAttribute6"/>
    <w:rsid w:val="00A1719A"/>
    <w:rPr>
      <w:rFonts w:ascii="Cambria" w:eastAsia="標楷體"/>
      <w:sz w:val="24"/>
    </w:rPr>
  </w:style>
  <w:style w:type="paragraph" w:customStyle="1" w:styleId="affff6">
    <w:name w:val="[基本段落]"/>
    <w:basedOn w:val="a0"/>
    <w:uiPriority w:val="99"/>
    <w:rsid w:val="00A1719A"/>
    <w:pPr>
      <w:autoSpaceDE w:val="0"/>
      <w:autoSpaceDN w:val="0"/>
      <w:adjustRightInd w:val="0"/>
      <w:spacing w:line="288" w:lineRule="auto"/>
      <w:jc w:val="both"/>
      <w:textAlignment w:val="center"/>
    </w:pPr>
    <w:rPr>
      <w:rFonts w:ascii="AdobeMingStd-Light" w:eastAsia="AdobeMingStd-Light" w:cs="AdobeMingStd-Light"/>
      <w:color w:val="000000"/>
      <w:kern w:val="0"/>
      <w:lang w:val="zh-TW"/>
    </w:rPr>
  </w:style>
  <w:style w:type="paragraph" w:customStyle="1" w:styleId="font1">
    <w:name w:val="font1"/>
    <w:basedOn w:val="a0"/>
    <w:rsid w:val="00A1719A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</w:rPr>
  </w:style>
  <w:style w:type="paragraph" w:customStyle="1" w:styleId="font9">
    <w:name w:val="font9"/>
    <w:basedOn w:val="a0"/>
    <w:rsid w:val="00A1719A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FF0000"/>
      <w:kern w:val="0"/>
      <w:sz w:val="16"/>
      <w:szCs w:val="16"/>
    </w:rPr>
  </w:style>
  <w:style w:type="paragraph" w:customStyle="1" w:styleId="font10">
    <w:name w:val="font10"/>
    <w:basedOn w:val="a0"/>
    <w:rsid w:val="00A1719A"/>
    <w:pPr>
      <w:widowControl/>
      <w:spacing w:before="100" w:beforeAutospacing="1" w:after="100" w:afterAutospacing="1"/>
    </w:pPr>
    <w:rPr>
      <w:color w:val="000000"/>
      <w:kern w:val="0"/>
      <w:sz w:val="16"/>
      <w:szCs w:val="16"/>
    </w:rPr>
  </w:style>
  <w:style w:type="paragraph" w:customStyle="1" w:styleId="font11">
    <w:name w:val="font11"/>
    <w:basedOn w:val="a0"/>
    <w:rsid w:val="00A1719A"/>
    <w:pPr>
      <w:widowControl/>
      <w:spacing w:before="100" w:beforeAutospacing="1" w:after="100" w:afterAutospacing="1"/>
    </w:pPr>
    <w:rPr>
      <w:color w:val="000000"/>
      <w:kern w:val="0"/>
      <w:sz w:val="18"/>
      <w:szCs w:val="18"/>
    </w:rPr>
  </w:style>
  <w:style w:type="paragraph" w:customStyle="1" w:styleId="font12">
    <w:name w:val="font12"/>
    <w:basedOn w:val="a0"/>
    <w:rsid w:val="00A1719A"/>
    <w:pPr>
      <w:widowControl/>
      <w:spacing w:before="100" w:beforeAutospacing="1" w:after="100" w:afterAutospacing="1"/>
    </w:pPr>
    <w:rPr>
      <w:color w:val="FF0000"/>
      <w:kern w:val="0"/>
      <w:sz w:val="17"/>
      <w:szCs w:val="17"/>
    </w:rPr>
  </w:style>
  <w:style w:type="paragraph" w:customStyle="1" w:styleId="font13">
    <w:name w:val="font13"/>
    <w:basedOn w:val="a0"/>
    <w:rsid w:val="00A1719A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FF0000"/>
      <w:kern w:val="0"/>
      <w:sz w:val="18"/>
      <w:szCs w:val="18"/>
    </w:rPr>
  </w:style>
  <w:style w:type="paragraph" w:customStyle="1" w:styleId="font14">
    <w:name w:val="font14"/>
    <w:basedOn w:val="a0"/>
    <w:rsid w:val="00A1719A"/>
    <w:pPr>
      <w:widowControl/>
      <w:spacing w:before="100" w:beforeAutospacing="1" w:after="100" w:afterAutospacing="1"/>
    </w:pPr>
    <w:rPr>
      <w:b/>
      <w:bCs/>
      <w:color w:val="000000"/>
      <w:kern w:val="0"/>
      <w:sz w:val="16"/>
      <w:szCs w:val="16"/>
    </w:rPr>
  </w:style>
  <w:style w:type="paragraph" w:customStyle="1" w:styleId="font15">
    <w:name w:val="font15"/>
    <w:basedOn w:val="a0"/>
    <w:rsid w:val="00A1719A"/>
    <w:pPr>
      <w:widowControl/>
      <w:spacing w:before="100" w:beforeAutospacing="1" w:after="100" w:afterAutospacing="1"/>
    </w:pPr>
    <w:rPr>
      <w:rFonts w:ascii="標楷體" w:eastAsia="標楷體" w:hAnsi="標楷體" w:cs="新細明體"/>
      <w:b/>
      <w:bCs/>
      <w:color w:val="000000"/>
      <w:kern w:val="0"/>
      <w:sz w:val="16"/>
      <w:szCs w:val="16"/>
    </w:rPr>
  </w:style>
  <w:style w:type="paragraph" w:customStyle="1" w:styleId="font16">
    <w:name w:val="font16"/>
    <w:basedOn w:val="a0"/>
    <w:rsid w:val="00A1719A"/>
    <w:pPr>
      <w:widowControl/>
      <w:spacing w:before="100" w:beforeAutospacing="1" w:after="100" w:afterAutospacing="1"/>
    </w:pPr>
    <w:rPr>
      <w:rFonts w:ascii="標楷體" w:eastAsia="標楷體" w:hAnsi="標楷體" w:cs="新細明體"/>
      <w:b/>
      <w:bCs/>
      <w:color w:val="000000"/>
      <w:kern w:val="0"/>
      <w:sz w:val="12"/>
      <w:szCs w:val="12"/>
    </w:rPr>
  </w:style>
  <w:style w:type="paragraph" w:customStyle="1" w:styleId="font17">
    <w:name w:val="font17"/>
    <w:basedOn w:val="a0"/>
    <w:rsid w:val="00A1719A"/>
    <w:pPr>
      <w:widowControl/>
      <w:spacing w:before="100" w:beforeAutospacing="1" w:after="100" w:afterAutospacing="1"/>
    </w:pPr>
    <w:rPr>
      <w:rFonts w:ascii="標楷體" w:eastAsia="標楷體" w:hAnsi="標楷體" w:cs="新細明體"/>
      <w:b/>
      <w:bCs/>
      <w:color w:val="000000"/>
      <w:kern w:val="0"/>
      <w:sz w:val="14"/>
      <w:szCs w:val="14"/>
    </w:rPr>
  </w:style>
  <w:style w:type="paragraph" w:customStyle="1" w:styleId="font18">
    <w:name w:val="font18"/>
    <w:basedOn w:val="a0"/>
    <w:rsid w:val="00A1719A"/>
    <w:pPr>
      <w:widowControl/>
      <w:spacing w:before="100" w:beforeAutospacing="1" w:after="100" w:afterAutospacing="1"/>
    </w:pPr>
    <w:rPr>
      <w:b/>
      <w:bCs/>
      <w:color w:val="000000"/>
      <w:kern w:val="0"/>
      <w:sz w:val="17"/>
      <w:szCs w:val="17"/>
    </w:rPr>
  </w:style>
  <w:style w:type="paragraph" w:customStyle="1" w:styleId="font19">
    <w:name w:val="font19"/>
    <w:basedOn w:val="a0"/>
    <w:rsid w:val="00A1719A"/>
    <w:pPr>
      <w:widowControl/>
      <w:spacing w:before="100" w:beforeAutospacing="1" w:after="100" w:afterAutospacing="1"/>
    </w:pPr>
    <w:rPr>
      <w:rFonts w:ascii="標楷體" w:eastAsia="標楷體" w:hAnsi="標楷體" w:cs="新細明體"/>
      <w:b/>
      <w:bCs/>
      <w:color w:val="000000"/>
      <w:kern w:val="0"/>
      <w:sz w:val="17"/>
      <w:szCs w:val="17"/>
    </w:rPr>
  </w:style>
  <w:style w:type="paragraph" w:customStyle="1" w:styleId="font20">
    <w:name w:val="font20"/>
    <w:basedOn w:val="a0"/>
    <w:rsid w:val="00A1719A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  <w:sz w:val="18"/>
      <w:szCs w:val="18"/>
    </w:rPr>
  </w:style>
  <w:style w:type="paragraph" w:customStyle="1" w:styleId="font21">
    <w:name w:val="font21"/>
    <w:basedOn w:val="a0"/>
    <w:rsid w:val="00A1719A"/>
    <w:pPr>
      <w:widowControl/>
      <w:spacing w:before="100" w:beforeAutospacing="1" w:after="100" w:afterAutospacing="1"/>
    </w:pPr>
    <w:rPr>
      <w:color w:val="000000"/>
      <w:kern w:val="0"/>
      <w:sz w:val="17"/>
      <w:szCs w:val="17"/>
    </w:rPr>
  </w:style>
  <w:style w:type="paragraph" w:customStyle="1" w:styleId="font22">
    <w:name w:val="font22"/>
    <w:basedOn w:val="a0"/>
    <w:rsid w:val="00A1719A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  <w:sz w:val="17"/>
      <w:szCs w:val="17"/>
    </w:rPr>
  </w:style>
  <w:style w:type="paragraph" w:customStyle="1" w:styleId="font23">
    <w:name w:val="font23"/>
    <w:basedOn w:val="a0"/>
    <w:rsid w:val="00A1719A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  <w:sz w:val="14"/>
      <w:szCs w:val="14"/>
    </w:rPr>
  </w:style>
  <w:style w:type="paragraph" w:customStyle="1" w:styleId="font24">
    <w:name w:val="font24"/>
    <w:basedOn w:val="a0"/>
    <w:rsid w:val="00A1719A"/>
    <w:pPr>
      <w:widowControl/>
      <w:spacing w:before="100" w:beforeAutospacing="1" w:after="100" w:afterAutospacing="1"/>
    </w:pPr>
    <w:rPr>
      <w:color w:val="000000"/>
      <w:kern w:val="0"/>
      <w:sz w:val="16"/>
      <w:szCs w:val="16"/>
    </w:rPr>
  </w:style>
  <w:style w:type="paragraph" w:customStyle="1" w:styleId="font25">
    <w:name w:val="font25"/>
    <w:basedOn w:val="a0"/>
    <w:rsid w:val="00A1719A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  <w:sz w:val="16"/>
      <w:szCs w:val="16"/>
    </w:rPr>
  </w:style>
  <w:style w:type="paragraph" w:customStyle="1" w:styleId="font26">
    <w:name w:val="font26"/>
    <w:basedOn w:val="a0"/>
    <w:rsid w:val="00A1719A"/>
    <w:pPr>
      <w:widowControl/>
      <w:spacing w:before="100" w:beforeAutospacing="1" w:after="100" w:afterAutospacing="1"/>
    </w:pPr>
    <w:rPr>
      <w:color w:val="000000"/>
      <w:kern w:val="0"/>
      <w:sz w:val="17"/>
      <w:szCs w:val="17"/>
    </w:rPr>
  </w:style>
  <w:style w:type="paragraph" w:customStyle="1" w:styleId="font27">
    <w:name w:val="font27"/>
    <w:basedOn w:val="a0"/>
    <w:rsid w:val="00A1719A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  <w:sz w:val="17"/>
      <w:szCs w:val="17"/>
    </w:rPr>
  </w:style>
  <w:style w:type="paragraph" w:customStyle="1" w:styleId="font28">
    <w:name w:val="font28"/>
    <w:basedOn w:val="a0"/>
    <w:rsid w:val="00A1719A"/>
    <w:pPr>
      <w:widowControl/>
      <w:spacing w:before="100" w:beforeAutospacing="1" w:after="100" w:afterAutospacing="1"/>
    </w:pPr>
    <w:rPr>
      <w:b/>
      <w:bCs/>
      <w:color w:val="FF0000"/>
      <w:kern w:val="0"/>
      <w:sz w:val="16"/>
      <w:szCs w:val="16"/>
    </w:rPr>
  </w:style>
  <w:style w:type="paragraph" w:customStyle="1" w:styleId="font29">
    <w:name w:val="font29"/>
    <w:basedOn w:val="a0"/>
    <w:rsid w:val="00A1719A"/>
    <w:pPr>
      <w:widowControl/>
      <w:spacing w:before="100" w:beforeAutospacing="1" w:after="100" w:afterAutospacing="1"/>
    </w:pPr>
    <w:rPr>
      <w:rFonts w:ascii="標楷體" w:eastAsia="標楷體" w:hAnsi="標楷體" w:cs="新細明體"/>
      <w:b/>
      <w:bCs/>
      <w:color w:val="FF0000"/>
      <w:kern w:val="0"/>
      <w:sz w:val="16"/>
      <w:szCs w:val="16"/>
    </w:rPr>
  </w:style>
  <w:style w:type="paragraph" w:customStyle="1" w:styleId="xl64">
    <w:name w:val="xl64"/>
    <w:basedOn w:val="a0"/>
    <w:rsid w:val="00A171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0"/>
      <w:szCs w:val="20"/>
    </w:rPr>
  </w:style>
  <w:style w:type="paragraph" w:customStyle="1" w:styleId="xl113">
    <w:name w:val="xl113"/>
    <w:basedOn w:val="a0"/>
    <w:rsid w:val="00A1719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</w:rPr>
  </w:style>
  <w:style w:type="paragraph" w:customStyle="1" w:styleId="xl114">
    <w:name w:val="xl114"/>
    <w:basedOn w:val="a0"/>
    <w:rsid w:val="00A1719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</w:rPr>
  </w:style>
  <w:style w:type="paragraph" w:customStyle="1" w:styleId="xl115">
    <w:name w:val="xl115"/>
    <w:basedOn w:val="a0"/>
    <w:rsid w:val="00A1719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16"/>
      <w:szCs w:val="16"/>
    </w:rPr>
  </w:style>
  <w:style w:type="paragraph" w:customStyle="1" w:styleId="xl116">
    <w:name w:val="xl116"/>
    <w:basedOn w:val="a0"/>
    <w:rsid w:val="00A171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</w:rPr>
  </w:style>
  <w:style w:type="paragraph" w:customStyle="1" w:styleId="xl117">
    <w:name w:val="xl117"/>
    <w:basedOn w:val="a0"/>
    <w:rsid w:val="00A1719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16"/>
      <w:szCs w:val="16"/>
    </w:rPr>
  </w:style>
  <w:style w:type="paragraph" w:customStyle="1" w:styleId="xl118">
    <w:name w:val="xl118"/>
    <w:basedOn w:val="a0"/>
    <w:rsid w:val="00A1719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16"/>
      <w:szCs w:val="16"/>
    </w:rPr>
  </w:style>
  <w:style w:type="paragraph" w:customStyle="1" w:styleId="xl119">
    <w:name w:val="xl119"/>
    <w:basedOn w:val="a0"/>
    <w:rsid w:val="00A171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</w:rPr>
  </w:style>
  <w:style w:type="paragraph" w:customStyle="1" w:styleId="xl120">
    <w:name w:val="xl120"/>
    <w:basedOn w:val="a0"/>
    <w:rsid w:val="00A1719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18"/>
      <w:szCs w:val="18"/>
    </w:rPr>
  </w:style>
  <w:style w:type="paragraph" w:customStyle="1" w:styleId="xl121">
    <w:name w:val="xl121"/>
    <w:basedOn w:val="a0"/>
    <w:rsid w:val="00A1719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18"/>
      <w:szCs w:val="18"/>
    </w:rPr>
  </w:style>
  <w:style w:type="paragraph" w:customStyle="1" w:styleId="xl122">
    <w:name w:val="xl122"/>
    <w:basedOn w:val="a0"/>
    <w:rsid w:val="00A1719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18"/>
      <w:szCs w:val="18"/>
    </w:rPr>
  </w:style>
  <w:style w:type="paragraph" w:customStyle="1" w:styleId="xl123">
    <w:name w:val="xl123"/>
    <w:basedOn w:val="a0"/>
    <w:rsid w:val="00A1719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7F7"/>
      <w:spacing w:before="100" w:beforeAutospacing="1" w:after="100" w:afterAutospacing="1"/>
      <w:jc w:val="center"/>
      <w:textAlignment w:val="center"/>
    </w:pPr>
    <w:rPr>
      <w:kern w:val="0"/>
      <w:sz w:val="16"/>
      <w:szCs w:val="16"/>
    </w:rPr>
  </w:style>
  <w:style w:type="paragraph" w:customStyle="1" w:styleId="xl124">
    <w:name w:val="xl124"/>
    <w:basedOn w:val="a0"/>
    <w:rsid w:val="00A1719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E7F7"/>
      <w:spacing w:before="100" w:beforeAutospacing="1" w:after="100" w:afterAutospacing="1"/>
      <w:jc w:val="center"/>
      <w:textAlignment w:val="center"/>
    </w:pPr>
    <w:rPr>
      <w:kern w:val="0"/>
      <w:sz w:val="16"/>
      <w:szCs w:val="16"/>
    </w:rPr>
  </w:style>
  <w:style w:type="paragraph" w:customStyle="1" w:styleId="xl125">
    <w:name w:val="xl125"/>
    <w:basedOn w:val="a0"/>
    <w:rsid w:val="00A1719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7F7"/>
      <w:spacing w:before="100" w:beforeAutospacing="1" w:after="100" w:afterAutospacing="1"/>
      <w:jc w:val="center"/>
      <w:textAlignment w:val="center"/>
    </w:pPr>
    <w:rPr>
      <w:kern w:val="0"/>
      <w:sz w:val="16"/>
      <w:szCs w:val="16"/>
    </w:rPr>
  </w:style>
  <w:style w:type="paragraph" w:customStyle="1" w:styleId="xl126">
    <w:name w:val="xl126"/>
    <w:basedOn w:val="a0"/>
    <w:rsid w:val="00A1719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kern w:val="0"/>
      <w:sz w:val="16"/>
      <w:szCs w:val="16"/>
    </w:rPr>
  </w:style>
  <w:style w:type="paragraph" w:customStyle="1" w:styleId="xl127">
    <w:name w:val="xl127"/>
    <w:basedOn w:val="a0"/>
    <w:rsid w:val="00A1719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kern w:val="0"/>
      <w:sz w:val="16"/>
      <w:szCs w:val="16"/>
    </w:rPr>
  </w:style>
  <w:style w:type="paragraph" w:customStyle="1" w:styleId="xl128">
    <w:name w:val="xl128"/>
    <w:basedOn w:val="a0"/>
    <w:rsid w:val="00A1719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kern w:val="0"/>
      <w:sz w:val="16"/>
      <w:szCs w:val="16"/>
    </w:rPr>
  </w:style>
  <w:style w:type="paragraph" w:customStyle="1" w:styleId="TableParagraph">
    <w:name w:val="Table Paragraph"/>
    <w:basedOn w:val="a0"/>
    <w:uiPriority w:val="1"/>
    <w:qFormat/>
    <w:rsid w:val="00A1719A"/>
    <w:rPr>
      <w:rFonts w:asciiTheme="minorHAnsi" w:eastAsiaTheme="minorEastAsia" w:hAnsiTheme="minorHAnsi" w:cstheme="minorBidi"/>
      <w:kern w:val="0"/>
      <w:sz w:val="22"/>
      <w:szCs w:val="22"/>
    </w:rPr>
  </w:style>
  <w:style w:type="paragraph" w:customStyle="1" w:styleId="font30">
    <w:name w:val="font30"/>
    <w:basedOn w:val="a0"/>
    <w:rsid w:val="00A1719A"/>
    <w:pPr>
      <w:widowControl/>
      <w:spacing w:before="100" w:beforeAutospacing="1" w:after="100" w:afterAutospacing="1"/>
    </w:pPr>
    <w:rPr>
      <w:color w:val="000000"/>
      <w:kern w:val="0"/>
      <w:sz w:val="17"/>
      <w:szCs w:val="17"/>
    </w:rPr>
  </w:style>
  <w:style w:type="paragraph" w:customStyle="1" w:styleId="font31">
    <w:name w:val="font31"/>
    <w:basedOn w:val="a0"/>
    <w:rsid w:val="00A1719A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  <w:sz w:val="17"/>
      <w:szCs w:val="17"/>
    </w:rPr>
  </w:style>
  <w:style w:type="paragraph" w:customStyle="1" w:styleId="font32">
    <w:name w:val="font32"/>
    <w:basedOn w:val="a0"/>
    <w:rsid w:val="00A1719A"/>
    <w:pPr>
      <w:widowControl/>
      <w:spacing w:before="100" w:beforeAutospacing="1" w:after="100" w:afterAutospacing="1"/>
    </w:pPr>
    <w:rPr>
      <w:b/>
      <w:bCs/>
      <w:color w:val="FF0000"/>
      <w:kern w:val="0"/>
      <w:sz w:val="16"/>
      <w:szCs w:val="16"/>
    </w:rPr>
  </w:style>
  <w:style w:type="paragraph" w:customStyle="1" w:styleId="font33">
    <w:name w:val="font33"/>
    <w:basedOn w:val="a0"/>
    <w:rsid w:val="00A1719A"/>
    <w:pPr>
      <w:widowControl/>
      <w:spacing w:before="100" w:beforeAutospacing="1" w:after="100" w:afterAutospacing="1"/>
    </w:pPr>
    <w:rPr>
      <w:rFonts w:ascii="標楷體" w:eastAsia="標楷體" w:hAnsi="標楷體" w:cs="新細明體"/>
      <w:b/>
      <w:bCs/>
      <w:color w:val="FF0000"/>
      <w:kern w:val="0"/>
      <w:sz w:val="16"/>
      <w:szCs w:val="16"/>
    </w:rPr>
  </w:style>
  <w:style w:type="paragraph" w:customStyle="1" w:styleId="font34">
    <w:name w:val="font34"/>
    <w:basedOn w:val="a0"/>
    <w:rsid w:val="00A1719A"/>
    <w:pPr>
      <w:widowControl/>
      <w:spacing w:before="100" w:beforeAutospacing="1" w:after="100" w:afterAutospacing="1"/>
    </w:pPr>
    <w:rPr>
      <w:rFonts w:ascii="細明體" w:eastAsia="細明體" w:hAnsi="細明體" w:cs="新細明體"/>
      <w:b/>
      <w:bCs/>
      <w:color w:val="FF0000"/>
      <w:kern w:val="0"/>
      <w:sz w:val="16"/>
      <w:szCs w:val="16"/>
    </w:rPr>
  </w:style>
  <w:style w:type="paragraph" w:customStyle="1" w:styleId="xl129">
    <w:name w:val="xl129"/>
    <w:basedOn w:val="a0"/>
    <w:rsid w:val="00A1719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kern w:val="0"/>
      <w:sz w:val="16"/>
      <w:szCs w:val="16"/>
    </w:rPr>
  </w:style>
  <w:style w:type="paragraph" w:customStyle="1" w:styleId="xl130">
    <w:name w:val="xl130"/>
    <w:basedOn w:val="a0"/>
    <w:rsid w:val="00A1719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kern w:val="0"/>
      <w:sz w:val="16"/>
      <w:szCs w:val="16"/>
    </w:rPr>
  </w:style>
  <w:style w:type="paragraph" w:customStyle="1" w:styleId="xl131">
    <w:name w:val="xl131"/>
    <w:basedOn w:val="a0"/>
    <w:rsid w:val="00A1719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</w:rPr>
  </w:style>
  <w:style w:type="paragraph" w:customStyle="1" w:styleId="xl132">
    <w:name w:val="xl132"/>
    <w:basedOn w:val="a0"/>
    <w:rsid w:val="00A1719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</w:rPr>
  </w:style>
  <w:style w:type="paragraph" w:customStyle="1" w:styleId="xl133">
    <w:name w:val="xl133"/>
    <w:basedOn w:val="a0"/>
    <w:rsid w:val="00A1719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16"/>
      <w:szCs w:val="16"/>
    </w:rPr>
  </w:style>
  <w:style w:type="paragraph" w:customStyle="1" w:styleId="xl134">
    <w:name w:val="xl134"/>
    <w:basedOn w:val="a0"/>
    <w:rsid w:val="00A1719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18"/>
      <w:szCs w:val="18"/>
    </w:rPr>
  </w:style>
  <w:style w:type="character" w:styleId="affff7">
    <w:name w:val="footnote reference"/>
    <w:rsid w:val="00A1719A"/>
    <w:rPr>
      <w:vertAlign w:val="superscript"/>
    </w:rPr>
  </w:style>
  <w:style w:type="paragraph" w:styleId="HTML2">
    <w:name w:val="HTML Address"/>
    <w:basedOn w:val="a0"/>
    <w:link w:val="HTML3"/>
    <w:rsid w:val="00A1719A"/>
    <w:rPr>
      <w:i/>
      <w:iCs/>
    </w:rPr>
  </w:style>
  <w:style w:type="character" w:customStyle="1" w:styleId="HTML3">
    <w:name w:val="HTML 位址 字元"/>
    <w:basedOn w:val="a1"/>
    <w:link w:val="HTML2"/>
    <w:rsid w:val="00A1719A"/>
    <w:rPr>
      <w:rFonts w:ascii="Times New Roman" w:eastAsia="新細明體" w:hAnsi="Times New Roman" w:cs="Times New Roman"/>
      <w:i/>
      <w:iCs/>
      <w:szCs w:val="24"/>
    </w:rPr>
  </w:style>
  <w:style w:type="paragraph" w:styleId="affff8">
    <w:name w:val="Quote"/>
    <w:basedOn w:val="a0"/>
    <w:next w:val="a0"/>
    <w:link w:val="affff9"/>
    <w:uiPriority w:val="29"/>
    <w:qFormat/>
    <w:rsid w:val="00A1719A"/>
    <w:rPr>
      <w:i/>
      <w:iCs/>
      <w:color w:val="000000"/>
    </w:rPr>
  </w:style>
  <w:style w:type="character" w:customStyle="1" w:styleId="affff9">
    <w:name w:val="引文 字元"/>
    <w:basedOn w:val="a1"/>
    <w:link w:val="affff8"/>
    <w:uiPriority w:val="29"/>
    <w:rsid w:val="00A1719A"/>
    <w:rPr>
      <w:rFonts w:ascii="Times New Roman" w:eastAsia="新細明體" w:hAnsi="Times New Roman" w:cs="Times New Roman"/>
      <w:i/>
      <w:iCs/>
      <w:color w:val="000000"/>
      <w:szCs w:val="24"/>
    </w:rPr>
  </w:style>
  <w:style w:type="paragraph" w:styleId="affffa">
    <w:name w:val="macro"/>
    <w:link w:val="affffb"/>
    <w:rsid w:val="00A1719A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eastAsia="新細明體" w:hAnsi="Courier New" w:cs="Times New Roman"/>
      <w:szCs w:val="24"/>
    </w:rPr>
  </w:style>
  <w:style w:type="character" w:customStyle="1" w:styleId="affffb">
    <w:name w:val="巨集文字 字元"/>
    <w:basedOn w:val="a1"/>
    <w:link w:val="affffa"/>
    <w:rsid w:val="00A1719A"/>
    <w:rPr>
      <w:rFonts w:ascii="Courier New" w:eastAsia="新細明體" w:hAnsi="Courier New" w:cs="Times New Roman"/>
      <w:szCs w:val="24"/>
    </w:rPr>
  </w:style>
  <w:style w:type="paragraph" w:styleId="affffc">
    <w:name w:val="Body Text First Indent"/>
    <w:basedOn w:val="a8"/>
    <w:link w:val="affffd"/>
    <w:rsid w:val="00A1719A"/>
    <w:pPr>
      <w:ind w:firstLineChars="100" w:firstLine="210"/>
    </w:pPr>
  </w:style>
  <w:style w:type="character" w:customStyle="1" w:styleId="affffd">
    <w:name w:val="本文第一層縮排 字元"/>
    <w:basedOn w:val="a9"/>
    <w:link w:val="affffc"/>
    <w:rsid w:val="00A1719A"/>
    <w:rPr>
      <w:rFonts w:ascii="Times New Roman" w:eastAsia="新細明體" w:hAnsi="Times New Roman" w:cs="Times New Roman"/>
      <w:szCs w:val="24"/>
    </w:rPr>
  </w:style>
  <w:style w:type="paragraph" w:styleId="2d">
    <w:name w:val="Body Text First Indent 2"/>
    <w:basedOn w:val="a4"/>
    <w:link w:val="2e"/>
    <w:rsid w:val="00A1719A"/>
    <w:pPr>
      <w:tabs>
        <w:tab w:val="clear" w:pos="1260"/>
      </w:tabs>
      <w:spacing w:after="120" w:line="240" w:lineRule="auto"/>
      <w:ind w:leftChars="200" w:left="480" w:firstLineChars="100" w:firstLine="210"/>
      <w:jc w:val="left"/>
    </w:pPr>
    <w:rPr>
      <w:rFonts w:ascii="Times New Roman" w:eastAsia="新細明體" w:hAnsi="Times New Roman"/>
      <w:sz w:val="24"/>
    </w:rPr>
  </w:style>
  <w:style w:type="character" w:customStyle="1" w:styleId="2e">
    <w:name w:val="本文第一層縮排 2 字元"/>
    <w:basedOn w:val="a5"/>
    <w:link w:val="2d"/>
    <w:rsid w:val="00A1719A"/>
    <w:rPr>
      <w:rFonts w:ascii="Times New Roman" w:eastAsia="新細明體" w:hAnsi="Times New Roman" w:cs="Times New Roman"/>
      <w:sz w:val="28"/>
      <w:szCs w:val="24"/>
    </w:rPr>
  </w:style>
  <w:style w:type="paragraph" w:styleId="49">
    <w:name w:val="toc 4"/>
    <w:basedOn w:val="a0"/>
    <w:next w:val="a0"/>
    <w:autoRedefine/>
    <w:rsid w:val="00A1719A"/>
    <w:pPr>
      <w:ind w:leftChars="600" w:left="1440"/>
    </w:pPr>
  </w:style>
  <w:style w:type="paragraph" w:styleId="58">
    <w:name w:val="toc 5"/>
    <w:basedOn w:val="a0"/>
    <w:next w:val="a0"/>
    <w:autoRedefine/>
    <w:rsid w:val="00A1719A"/>
    <w:pPr>
      <w:ind w:leftChars="800" w:left="1920"/>
    </w:pPr>
  </w:style>
  <w:style w:type="paragraph" w:styleId="63">
    <w:name w:val="toc 6"/>
    <w:basedOn w:val="a0"/>
    <w:next w:val="a0"/>
    <w:autoRedefine/>
    <w:rsid w:val="00A1719A"/>
    <w:pPr>
      <w:ind w:leftChars="1000" w:left="2400"/>
    </w:pPr>
  </w:style>
  <w:style w:type="paragraph" w:styleId="72">
    <w:name w:val="toc 7"/>
    <w:basedOn w:val="a0"/>
    <w:next w:val="a0"/>
    <w:autoRedefine/>
    <w:rsid w:val="00A1719A"/>
    <w:pPr>
      <w:ind w:leftChars="1200" w:left="2880"/>
    </w:pPr>
  </w:style>
  <w:style w:type="paragraph" w:styleId="81">
    <w:name w:val="toc 8"/>
    <w:basedOn w:val="a0"/>
    <w:next w:val="a0"/>
    <w:autoRedefine/>
    <w:rsid w:val="00A1719A"/>
    <w:pPr>
      <w:ind w:leftChars="1400" w:left="3360"/>
    </w:pPr>
  </w:style>
  <w:style w:type="paragraph" w:styleId="91">
    <w:name w:val="toc 9"/>
    <w:basedOn w:val="a0"/>
    <w:next w:val="a0"/>
    <w:autoRedefine/>
    <w:rsid w:val="00A1719A"/>
    <w:pPr>
      <w:ind w:leftChars="1600" w:left="3840"/>
    </w:pPr>
  </w:style>
  <w:style w:type="paragraph" w:styleId="affffe">
    <w:name w:val="envelope address"/>
    <w:basedOn w:val="a0"/>
    <w:rsid w:val="00A1719A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Cambria" w:hAnsi="Cambria"/>
    </w:rPr>
  </w:style>
  <w:style w:type="paragraph" w:styleId="afffff">
    <w:name w:val="table of authorities"/>
    <w:basedOn w:val="a0"/>
    <w:next w:val="a0"/>
    <w:rsid w:val="00A1719A"/>
    <w:pPr>
      <w:ind w:leftChars="200" w:left="480"/>
    </w:pPr>
  </w:style>
  <w:style w:type="paragraph" w:styleId="afffff0">
    <w:name w:val="toa heading"/>
    <w:basedOn w:val="a0"/>
    <w:next w:val="a0"/>
    <w:rsid w:val="00A1719A"/>
    <w:pPr>
      <w:spacing w:before="120"/>
    </w:pPr>
    <w:rPr>
      <w:rFonts w:ascii="Cambria" w:hAnsi="Cambria"/>
    </w:rPr>
  </w:style>
  <w:style w:type="paragraph" w:styleId="1f3">
    <w:name w:val="index 1"/>
    <w:basedOn w:val="a0"/>
    <w:next w:val="a0"/>
    <w:autoRedefine/>
    <w:rsid w:val="00A1719A"/>
  </w:style>
  <w:style w:type="paragraph" w:styleId="2f">
    <w:name w:val="index 2"/>
    <w:basedOn w:val="a0"/>
    <w:next w:val="a0"/>
    <w:autoRedefine/>
    <w:rsid w:val="00A1719A"/>
    <w:pPr>
      <w:ind w:leftChars="200" w:left="200"/>
    </w:pPr>
  </w:style>
  <w:style w:type="paragraph" w:styleId="3d">
    <w:name w:val="index 3"/>
    <w:basedOn w:val="a0"/>
    <w:next w:val="a0"/>
    <w:autoRedefine/>
    <w:rsid w:val="00A1719A"/>
    <w:pPr>
      <w:ind w:leftChars="400" w:left="400"/>
    </w:pPr>
  </w:style>
  <w:style w:type="paragraph" w:styleId="4a">
    <w:name w:val="index 4"/>
    <w:basedOn w:val="a0"/>
    <w:next w:val="a0"/>
    <w:autoRedefine/>
    <w:rsid w:val="00A1719A"/>
    <w:pPr>
      <w:ind w:leftChars="600" w:left="600"/>
    </w:pPr>
  </w:style>
  <w:style w:type="paragraph" w:styleId="59">
    <w:name w:val="index 5"/>
    <w:basedOn w:val="a0"/>
    <w:next w:val="a0"/>
    <w:autoRedefine/>
    <w:rsid w:val="00A1719A"/>
    <w:pPr>
      <w:ind w:leftChars="800" w:left="800"/>
    </w:pPr>
  </w:style>
  <w:style w:type="paragraph" w:styleId="64">
    <w:name w:val="index 6"/>
    <w:basedOn w:val="a0"/>
    <w:next w:val="a0"/>
    <w:autoRedefine/>
    <w:rsid w:val="00A1719A"/>
    <w:pPr>
      <w:ind w:leftChars="1000" w:left="1000"/>
    </w:pPr>
  </w:style>
  <w:style w:type="paragraph" w:styleId="73">
    <w:name w:val="index 7"/>
    <w:basedOn w:val="a0"/>
    <w:next w:val="a0"/>
    <w:autoRedefine/>
    <w:rsid w:val="00A1719A"/>
    <w:pPr>
      <w:ind w:leftChars="1200" w:left="1200"/>
    </w:pPr>
  </w:style>
  <w:style w:type="paragraph" w:styleId="82">
    <w:name w:val="index 8"/>
    <w:basedOn w:val="a0"/>
    <w:next w:val="a0"/>
    <w:autoRedefine/>
    <w:rsid w:val="00A1719A"/>
    <w:pPr>
      <w:ind w:leftChars="1400" w:left="1400"/>
    </w:pPr>
  </w:style>
  <w:style w:type="paragraph" w:styleId="92">
    <w:name w:val="index 9"/>
    <w:basedOn w:val="a0"/>
    <w:next w:val="a0"/>
    <w:autoRedefine/>
    <w:rsid w:val="00A1719A"/>
    <w:pPr>
      <w:ind w:leftChars="1600" w:left="1600"/>
    </w:pPr>
  </w:style>
  <w:style w:type="paragraph" w:styleId="afffff1">
    <w:name w:val="index heading"/>
    <w:basedOn w:val="a0"/>
    <w:next w:val="1f3"/>
    <w:rsid w:val="00A1719A"/>
    <w:rPr>
      <w:rFonts w:ascii="Cambria" w:hAnsi="Cambria"/>
      <w:b/>
      <w:bCs/>
    </w:rPr>
  </w:style>
  <w:style w:type="paragraph" w:styleId="afffff2">
    <w:name w:val="Message Header"/>
    <w:basedOn w:val="a0"/>
    <w:link w:val="afffff3"/>
    <w:rsid w:val="00A1719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400" w:left="1080" w:hangingChars="400" w:hanging="1080"/>
    </w:pPr>
    <w:rPr>
      <w:rFonts w:ascii="Cambria" w:hAnsi="Cambria"/>
    </w:rPr>
  </w:style>
  <w:style w:type="character" w:customStyle="1" w:styleId="afffff3">
    <w:name w:val="訊息欄位名稱 字元"/>
    <w:basedOn w:val="a1"/>
    <w:link w:val="afffff2"/>
    <w:rsid w:val="00A1719A"/>
    <w:rPr>
      <w:rFonts w:ascii="Cambria" w:eastAsia="新細明體" w:hAnsi="Cambria" w:cs="Times New Roman"/>
      <w:szCs w:val="24"/>
      <w:shd w:val="pct20" w:color="auto" w:fill="auto"/>
    </w:rPr>
  </w:style>
  <w:style w:type="paragraph" w:styleId="afffff4">
    <w:name w:val="Subtitle"/>
    <w:basedOn w:val="a0"/>
    <w:next w:val="a0"/>
    <w:link w:val="afffff5"/>
    <w:qFormat/>
    <w:rsid w:val="00A1719A"/>
    <w:pPr>
      <w:spacing w:after="60"/>
      <w:jc w:val="center"/>
      <w:outlineLvl w:val="1"/>
    </w:pPr>
    <w:rPr>
      <w:rFonts w:ascii="Cambria" w:hAnsi="Cambria"/>
      <w:i/>
      <w:iCs/>
    </w:rPr>
  </w:style>
  <w:style w:type="character" w:customStyle="1" w:styleId="afffff5">
    <w:name w:val="副標題 字元"/>
    <w:basedOn w:val="a1"/>
    <w:link w:val="afffff4"/>
    <w:rsid w:val="00A1719A"/>
    <w:rPr>
      <w:rFonts w:ascii="Cambria" w:eastAsia="新細明體" w:hAnsi="Cambria" w:cs="Times New Roman"/>
      <w:i/>
      <w:iCs/>
      <w:szCs w:val="24"/>
    </w:rPr>
  </w:style>
  <w:style w:type="paragraph" w:styleId="afffff6">
    <w:name w:val="Salutation"/>
    <w:basedOn w:val="a0"/>
    <w:next w:val="a0"/>
    <w:link w:val="afffff7"/>
    <w:rsid w:val="00A1719A"/>
  </w:style>
  <w:style w:type="character" w:customStyle="1" w:styleId="afffff7">
    <w:name w:val="問候 字元"/>
    <w:basedOn w:val="a1"/>
    <w:link w:val="afffff6"/>
    <w:rsid w:val="00A1719A"/>
    <w:rPr>
      <w:rFonts w:ascii="Times New Roman" w:eastAsia="新細明體" w:hAnsi="Times New Roman" w:cs="Times New Roman"/>
      <w:szCs w:val="24"/>
    </w:rPr>
  </w:style>
  <w:style w:type="paragraph" w:styleId="afffff8">
    <w:name w:val="envelope return"/>
    <w:basedOn w:val="a0"/>
    <w:rsid w:val="00A1719A"/>
    <w:pPr>
      <w:snapToGrid w:val="0"/>
    </w:pPr>
    <w:rPr>
      <w:rFonts w:ascii="Cambria" w:hAnsi="Cambria"/>
    </w:rPr>
  </w:style>
  <w:style w:type="paragraph" w:styleId="afffff9">
    <w:name w:val="List Continue"/>
    <w:basedOn w:val="a0"/>
    <w:rsid w:val="00A1719A"/>
    <w:pPr>
      <w:spacing w:after="120"/>
      <w:ind w:leftChars="200" w:left="480"/>
      <w:contextualSpacing/>
    </w:pPr>
  </w:style>
  <w:style w:type="paragraph" w:styleId="2f0">
    <w:name w:val="List Continue 2"/>
    <w:basedOn w:val="a0"/>
    <w:rsid w:val="00A1719A"/>
    <w:pPr>
      <w:spacing w:after="120"/>
      <w:ind w:leftChars="400" w:left="960"/>
      <w:contextualSpacing/>
    </w:pPr>
  </w:style>
  <w:style w:type="paragraph" w:styleId="3e">
    <w:name w:val="List Continue 3"/>
    <w:basedOn w:val="a0"/>
    <w:rsid w:val="00A1719A"/>
    <w:pPr>
      <w:spacing w:after="120"/>
      <w:ind w:leftChars="600" w:left="1440"/>
      <w:contextualSpacing/>
    </w:pPr>
  </w:style>
  <w:style w:type="paragraph" w:styleId="4b">
    <w:name w:val="List Continue 4"/>
    <w:basedOn w:val="a0"/>
    <w:rsid w:val="00A1719A"/>
    <w:pPr>
      <w:spacing w:after="120"/>
      <w:ind w:leftChars="800" w:left="1920"/>
      <w:contextualSpacing/>
    </w:pPr>
  </w:style>
  <w:style w:type="paragraph" w:styleId="5a">
    <w:name w:val="List Continue 5"/>
    <w:basedOn w:val="a0"/>
    <w:rsid w:val="00A1719A"/>
    <w:pPr>
      <w:spacing w:after="120"/>
      <w:ind w:leftChars="1000" w:left="2400"/>
      <w:contextualSpacing/>
    </w:pPr>
  </w:style>
  <w:style w:type="paragraph" w:styleId="2f1">
    <w:name w:val="List 2"/>
    <w:basedOn w:val="a0"/>
    <w:rsid w:val="00A1719A"/>
    <w:pPr>
      <w:ind w:leftChars="400" w:left="100" w:hangingChars="200" w:hanging="200"/>
      <w:contextualSpacing/>
    </w:pPr>
  </w:style>
  <w:style w:type="paragraph" w:styleId="3f">
    <w:name w:val="List 3"/>
    <w:basedOn w:val="a0"/>
    <w:rsid w:val="00A1719A"/>
    <w:pPr>
      <w:ind w:leftChars="600" w:left="100" w:hangingChars="200" w:hanging="200"/>
      <w:contextualSpacing/>
    </w:pPr>
  </w:style>
  <w:style w:type="paragraph" w:styleId="4c">
    <w:name w:val="List 4"/>
    <w:basedOn w:val="a0"/>
    <w:rsid w:val="00A1719A"/>
    <w:pPr>
      <w:ind w:leftChars="800" w:left="100" w:hangingChars="200" w:hanging="200"/>
      <w:contextualSpacing/>
    </w:pPr>
  </w:style>
  <w:style w:type="paragraph" w:styleId="5b">
    <w:name w:val="List 5"/>
    <w:basedOn w:val="a0"/>
    <w:rsid w:val="00A1719A"/>
    <w:pPr>
      <w:ind w:leftChars="1000" w:left="100" w:hangingChars="200" w:hanging="200"/>
      <w:contextualSpacing/>
    </w:pPr>
  </w:style>
  <w:style w:type="paragraph" w:styleId="2">
    <w:name w:val="List Number 2"/>
    <w:basedOn w:val="a0"/>
    <w:rsid w:val="00A1719A"/>
    <w:pPr>
      <w:numPr>
        <w:numId w:val="4"/>
      </w:numPr>
      <w:contextualSpacing/>
    </w:pPr>
  </w:style>
  <w:style w:type="paragraph" w:styleId="3">
    <w:name w:val="List Number 3"/>
    <w:basedOn w:val="a0"/>
    <w:rsid w:val="00A1719A"/>
    <w:pPr>
      <w:numPr>
        <w:numId w:val="5"/>
      </w:numPr>
      <w:contextualSpacing/>
    </w:pPr>
  </w:style>
  <w:style w:type="paragraph" w:styleId="4">
    <w:name w:val="List Number 4"/>
    <w:basedOn w:val="a0"/>
    <w:rsid w:val="00A1719A"/>
    <w:pPr>
      <w:numPr>
        <w:numId w:val="6"/>
      </w:numPr>
      <w:contextualSpacing/>
    </w:pPr>
  </w:style>
  <w:style w:type="paragraph" w:styleId="5">
    <w:name w:val="List Number 5"/>
    <w:basedOn w:val="a0"/>
    <w:rsid w:val="00A1719A"/>
    <w:pPr>
      <w:numPr>
        <w:numId w:val="7"/>
      </w:numPr>
      <w:contextualSpacing/>
    </w:pPr>
  </w:style>
  <w:style w:type="paragraph" w:styleId="20">
    <w:name w:val="List Bullet 2"/>
    <w:basedOn w:val="a0"/>
    <w:rsid w:val="00A1719A"/>
    <w:pPr>
      <w:numPr>
        <w:numId w:val="8"/>
      </w:numPr>
      <w:contextualSpacing/>
    </w:pPr>
  </w:style>
  <w:style w:type="paragraph" w:styleId="30">
    <w:name w:val="List Bullet 3"/>
    <w:basedOn w:val="a0"/>
    <w:rsid w:val="00A1719A"/>
    <w:pPr>
      <w:numPr>
        <w:numId w:val="9"/>
      </w:numPr>
      <w:contextualSpacing/>
    </w:pPr>
  </w:style>
  <w:style w:type="paragraph" w:styleId="40">
    <w:name w:val="List Bullet 4"/>
    <w:basedOn w:val="a0"/>
    <w:rsid w:val="00A1719A"/>
    <w:pPr>
      <w:numPr>
        <w:numId w:val="10"/>
      </w:numPr>
      <w:contextualSpacing/>
    </w:pPr>
  </w:style>
  <w:style w:type="paragraph" w:styleId="50">
    <w:name w:val="List Bullet 5"/>
    <w:basedOn w:val="a0"/>
    <w:rsid w:val="00A1719A"/>
    <w:pPr>
      <w:numPr>
        <w:numId w:val="11"/>
      </w:numPr>
      <w:contextualSpacing/>
    </w:pPr>
  </w:style>
  <w:style w:type="paragraph" w:styleId="afffffa">
    <w:name w:val="E-mail Signature"/>
    <w:basedOn w:val="a0"/>
    <w:link w:val="afffffb"/>
    <w:rsid w:val="00A1719A"/>
  </w:style>
  <w:style w:type="character" w:customStyle="1" w:styleId="afffffb">
    <w:name w:val="電子郵件簽名 字元"/>
    <w:basedOn w:val="a1"/>
    <w:link w:val="afffffa"/>
    <w:rsid w:val="00A1719A"/>
    <w:rPr>
      <w:rFonts w:ascii="Times New Roman" w:eastAsia="新細明體" w:hAnsi="Times New Roman" w:cs="Times New Roman"/>
      <w:szCs w:val="24"/>
    </w:rPr>
  </w:style>
  <w:style w:type="paragraph" w:styleId="afffffc">
    <w:name w:val="table of figures"/>
    <w:basedOn w:val="a0"/>
    <w:next w:val="a0"/>
    <w:rsid w:val="00A1719A"/>
    <w:pPr>
      <w:ind w:leftChars="400" w:left="400" w:hangingChars="200" w:hanging="200"/>
    </w:pPr>
  </w:style>
  <w:style w:type="paragraph" w:styleId="afffffd">
    <w:name w:val="Title"/>
    <w:basedOn w:val="a0"/>
    <w:next w:val="a0"/>
    <w:link w:val="afffffe"/>
    <w:qFormat/>
    <w:rsid w:val="00A1719A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fffffe">
    <w:name w:val="標題 字元"/>
    <w:basedOn w:val="a1"/>
    <w:link w:val="afffffd"/>
    <w:rsid w:val="00A1719A"/>
    <w:rPr>
      <w:rFonts w:ascii="Cambria" w:eastAsia="新細明體" w:hAnsi="Cambria" w:cs="Times New Roman"/>
      <w:b/>
      <w:bCs/>
      <w:sz w:val="32"/>
      <w:szCs w:val="32"/>
    </w:rPr>
  </w:style>
  <w:style w:type="paragraph" w:styleId="affffff">
    <w:name w:val="Intense Quote"/>
    <w:basedOn w:val="a0"/>
    <w:next w:val="a0"/>
    <w:link w:val="affffff0"/>
    <w:uiPriority w:val="30"/>
    <w:qFormat/>
    <w:rsid w:val="00A1719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ffff0">
    <w:name w:val="鮮明引文 字元"/>
    <w:basedOn w:val="a1"/>
    <w:link w:val="affffff"/>
    <w:uiPriority w:val="30"/>
    <w:rsid w:val="00A1719A"/>
    <w:rPr>
      <w:rFonts w:ascii="Times New Roman" w:eastAsia="新細明體" w:hAnsi="Times New Roman" w:cs="Times New Roman"/>
      <w:b/>
      <w:bCs/>
      <w:i/>
      <w:iCs/>
      <w:color w:val="4F81BD"/>
      <w:szCs w:val="24"/>
    </w:rPr>
  </w:style>
  <w:style w:type="paragraph" w:styleId="affffff1">
    <w:name w:val="Signature"/>
    <w:basedOn w:val="a0"/>
    <w:link w:val="affffff2"/>
    <w:rsid w:val="00A1719A"/>
    <w:pPr>
      <w:ind w:leftChars="1800" w:left="100"/>
    </w:pPr>
  </w:style>
  <w:style w:type="character" w:customStyle="1" w:styleId="affffff2">
    <w:name w:val="簽名 字元"/>
    <w:basedOn w:val="a1"/>
    <w:link w:val="affffff1"/>
    <w:rsid w:val="00A1719A"/>
    <w:rPr>
      <w:rFonts w:ascii="Times New Roman" w:eastAsia="新細明體" w:hAnsi="Times New Roman" w:cs="Times New Roman"/>
      <w:szCs w:val="24"/>
    </w:rPr>
  </w:style>
  <w:style w:type="character" w:customStyle="1" w:styleId="text031">
    <w:name w:val="text031"/>
    <w:rsid w:val="00A1719A"/>
    <w:rPr>
      <w:rFonts w:ascii="新細明體" w:eastAsia="新細明體" w:hAnsi="新細明體" w:hint="eastAsia"/>
      <w:strike w:val="0"/>
      <w:dstrike w:val="0"/>
      <w:color w:val="660000"/>
      <w:sz w:val="23"/>
      <w:szCs w:val="23"/>
      <w:u w:val="none"/>
      <w:effect w:val="none"/>
    </w:rPr>
  </w:style>
  <w:style w:type="paragraph" w:customStyle="1" w:styleId="affffff3">
    <w:name w:val="文一、"/>
    <w:basedOn w:val="a0"/>
    <w:rsid w:val="00A1719A"/>
    <w:pPr>
      <w:kinsoku w:val="0"/>
      <w:spacing w:line="340" w:lineRule="exact"/>
      <w:ind w:left="200" w:hangingChars="200" w:hanging="200"/>
    </w:pPr>
    <w:rPr>
      <w:rFonts w:ascii="華康細明體" w:eastAsia="華康細明體" w:hAnsi="Courier New" w:cs="Courier New"/>
      <w:sz w:val="22"/>
    </w:rPr>
  </w:style>
  <w:style w:type="character" w:customStyle="1" w:styleId="edu-program-title1">
    <w:name w:val="edu-program-title1"/>
    <w:rsid w:val="00A1719A"/>
    <w:rPr>
      <w:strike w:val="0"/>
      <w:dstrike w:val="0"/>
      <w:color w:val="006699"/>
      <w:spacing w:val="200"/>
      <w:sz w:val="20"/>
      <w:szCs w:val="20"/>
      <w:u w:val="none"/>
      <w:effect w:val="none"/>
    </w:rPr>
  </w:style>
  <w:style w:type="paragraph" w:customStyle="1" w:styleId="affffff4">
    <w:name w:val="學門評鑑項目"/>
    <w:basedOn w:val="a0"/>
    <w:rsid w:val="00A1719A"/>
    <w:pPr>
      <w:jc w:val="center"/>
    </w:pPr>
    <w:rPr>
      <w:rFonts w:ascii="標楷體" w:eastAsia="標楷體" w:hAnsi="標楷體" w:cs="新細明體"/>
      <w:b/>
      <w:sz w:val="36"/>
      <w:szCs w:val="20"/>
    </w:rPr>
  </w:style>
  <w:style w:type="paragraph" w:customStyle="1" w:styleId="affffff5">
    <w:name w:val="段落本文"/>
    <w:basedOn w:val="a0"/>
    <w:link w:val="affffff6"/>
    <w:rsid w:val="00A1719A"/>
    <w:pPr>
      <w:spacing w:line="500" w:lineRule="exact"/>
      <w:ind w:firstLineChars="200" w:firstLine="560"/>
    </w:pPr>
    <w:rPr>
      <w:rFonts w:eastAsia="標楷體" w:hAnsi="標楷體"/>
      <w:sz w:val="28"/>
      <w:szCs w:val="20"/>
    </w:rPr>
  </w:style>
  <w:style w:type="character" w:customStyle="1" w:styleId="affffff6">
    <w:name w:val="段落本文 字元"/>
    <w:link w:val="affffff5"/>
    <w:rsid w:val="00A1719A"/>
    <w:rPr>
      <w:rFonts w:ascii="Times New Roman" w:eastAsia="標楷體" w:hAnsi="標楷體" w:cs="Times New Roman"/>
      <w:sz w:val="28"/>
      <w:szCs w:val="20"/>
    </w:rPr>
  </w:style>
  <w:style w:type="paragraph" w:customStyle="1" w:styleId="affffff7">
    <w:name w:val="項目、內涵、最佳實務"/>
    <w:basedOn w:val="affffff5"/>
    <w:rsid w:val="00A1719A"/>
    <w:pPr>
      <w:ind w:firstLineChars="0" w:firstLine="0"/>
    </w:pPr>
    <w:rPr>
      <w:b/>
      <w:bCs/>
    </w:rPr>
  </w:style>
  <w:style w:type="paragraph" w:customStyle="1" w:styleId="affffff8">
    <w:name w:val="效標"/>
    <w:basedOn w:val="affffff5"/>
    <w:link w:val="affffff9"/>
    <w:rsid w:val="00A1719A"/>
    <w:pPr>
      <w:ind w:left="420" w:hangingChars="150" w:hanging="420"/>
    </w:pPr>
  </w:style>
  <w:style w:type="character" w:customStyle="1" w:styleId="affffff9">
    <w:name w:val="效標 字元"/>
    <w:link w:val="affffff8"/>
    <w:rsid w:val="00A1719A"/>
    <w:rPr>
      <w:rFonts w:ascii="Times New Roman" w:eastAsia="標楷體" w:hAnsi="標楷體" w:cs="Times New Roman"/>
      <w:sz w:val="28"/>
      <w:szCs w:val="20"/>
    </w:rPr>
  </w:style>
  <w:style w:type="paragraph" w:customStyle="1" w:styleId="affffffa">
    <w:name w:val="適用"/>
    <w:basedOn w:val="affffff8"/>
    <w:link w:val="affffffb"/>
    <w:rsid w:val="00A1719A"/>
    <w:rPr>
      <w:b/>
      <w:bCs/>
    </w:rPr>
  </w:style>
  <w:style w:type="character" w:customStyle="1" w:styleId="affffffb">
    <w:name w:val="適用 字元"/>
    <w:link w:val="affffffa"/>
    <w:rsid w:val="00A1719A"/>
    <w:rPr>
      <w:rFonts w:ascii="Times New Roman" w:eastAsia="標楷體" w:hAnsi="標楷體" w:cs="Times New Roman"/>
      <w:b/>
      <w:bCs/>
      <w:sz w:val="28"/>
      <w:szCs w:val="20"/>
    </w:rPr>
  </w:style>
  <w:style w:type="paragraph" w:customStyle="1" w:styleId="affffffc">
    <w:name w:val="佐證資料"/>
    <w:basedOn w:val="affffff8"/>
    <w:rsid w:val="00A1719A"/>
    <w:pPr>
      <w:ind w:left="280" w:hangingChars="100" w:hanging="280"/>
    </w:pPr>
  </w:style>
  <w:style w:type="character" w:customStyle="1" w:styleId="text-11">
    <w:name w:val="text-11"/>
    <w:rsid w:val="00A1719A"/>
    <w:rPr>
      <w:strike w:val="0"/>
      <w:dstrike w:val="0"/>
      <w:color w:val="666666"/>
      <w:sz w:val="16"/>
      <w:szCs w:val="16"/>
      <w:u w:val="none"/>
      <w:effect w:val="none"/>
    </w:rPr>
  </w:style>
  <w:style w:type="character" w:customStyle="1" w:styleId="apple-style-span">
    <w:name w:val="apple-style-span"/>
    <w:basedOn w:val="a1"/>
    <w:rsid w:val="00A1719A"/>
  </w:style>
  <w:style w:type="character" w:customStyle="1" w:styleId="65">
    <w:name w:val="字元 字元6"/>
    <w:locked/>
    <w:rsid w:val="00A1719A"/>
    <w:rPr>
      <w:rFonts w:ascii="細明體" w:eastAsia="細明體" w:hAnsi="Courier New"/>
      <w:kern w:val="2"/>
      <w:sz w:val="24"/>
    </w:rPr>
  </w:style>
  <w:style w:type="character" w:customStyle="1" w:styleId="4d">
    <w:name w:val="字元 字元4"/>
    <w:rsid w:val="00A1719A"/>
    <w:rPr>
      <w:kern w:val="2"/>
    </w:rPr>
  </w:style>
  <w:style w:type="character" w:customStyle="1" w:styleId="hps">
    <w:name w:val="hps"/>
    <w:basedOn w:val="a1"/>
    <w:rsid w:val="00A1719A"/>
  </w:style>
  <w:style w:type="paragraph" w:customStyle="1" w:styleId="affffffd">
    <w:name w:val="壹"/>
    <w:basedOn w:val="a0"/>
    <w:rsid w:val="00A1719A"/>
    <w:pPr>
      <w:adjustRightInd w:val="0"/>
      <w:spacing w:line="360" w:lineRule="atLeast"/>
      <w:textAlignment w:val="baseline"/>
    </w:pPr>
    <w:rPr>
      <w:rFonts w:ascii="華康粗圓體" w:eastAsia="華康粗圓體"/>
      <w:kern w:val="0"/>
      <w:szCs w:val="20"/>
    </w:rPr>
  </w:style>
  <w:style w:type="paragraph" w:customStyle="1" w:styleId="affffffe">
    <w:name w:val="一"/>
    <w:basedOn w:val="a0"/>
    <w:rsid w:val="00A1719A"/>
    <w:pPr>
      <w:adjustRightInd w:val="0"/>
      <w:spacing w:line="360" w:lineRule="atLeast"/>
      <w:textAlignment w:val="baseline"/>
    </w:pPr>
    <w:rPr>
      <w:rFonts w:ascii="標楷體" w:eastAsia="標楷體"/>
      <w:b/>
      <w:kern w:val="0"/>
      <w:szCs w:val="20"/>
    </w:rPr>
  </w:style>
  <w:style w:type="paragraph" w:customStyle="1" w:styleId="M">
    <w:name w:val="M一"/>
    <w:basedOn w:val="a0"/>
    <w:rsid w:val="00A1719A"/>
    <w:pPr>
      <w:adjustRightInd w:val="0"/>
      <w:spacing w:line="0" w:lineRule="atLeast"/>
      <w:textAlignment w:val="baseline"/>
    </w:pPr>
    <w:rPr>
      <w:rFonts w:ascii="細明體" w:eastAsia="細明體" w:hAnsi="Arial"/>
      <w:b/>
      <w:kern w:val="0"/>
      <w:sz w:val="28"/>
      <w:szCs w:val="20"/>
    </w:rPr>
  </w:style>
  <w:style w:type="paragraph" w:customStyle="1" w:styleId="2f2">
    <w:name w:val="2"/>
    <w:basedOn w:val="a0"/>
    <w:rsid w:val="00A1719A"/>
    <w:pPr>
      <w:adjustRightInd w:val="0"/>
      <w:spacing w:before="60" w:after="60" w:line="0" w:lineRule="atLeast"/>
      <w:ind w:left="1276" w:hanging="709"/>
      <w:jc w:val="both"/>
      <w:textAlignment w:val="baseline"/>
    </w:pPr>
    <w:rPr>
      <w:rFonts w:ascii="細明體" w:eastAsia="細明體" w:hAnsi="Arial"/>
      <w:kern w:val="0"/>
      <w:sz w:val="22"/>
      <w:szCs w:val="20"/>
    </w:rPr>
  </w:style>
  <w:style w:type="paragraph" w:customStyle="1" w:styleId="3-1">
    <w:name w:val="3-1 表文"/>
    <w:qFormat/>
    <w:rsid w:val="00A1719A"/>
    <w:pPr>
      <w:widowControl w:val="0"/>
      <w:overflowPunct w:val="0"/>
      <w:adjustRightInd w:val="0"/>
      <w:snapToGrid w:val="0"/>
      <w:spacing w:line="340" w:lineRule="exact"/>
      <w:jc w:val="both"/>
    </w:pPr>
    <w:rPr>
      <w:rFonts w:ascii="Times New Roman" w:eastAsia="標楷體" w:hAnsi="Times New Roman" w:cs="Times New Roman"/>
      <w:szCs w:val="24"/>
    </w:rPr>
  </w:style>
  <w:style w:type="paragraph" w:customStyle="1" w:styleId="66">
    <w:name w:val="純文字6"/>
    <w:basedOn w:val="a0"/>
    <w:uiPriority w:val="99"/>
    <w:rsid w:val="00A1719A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customStyle="1" w:styleId="67">
    <w:name w:val="清單段落6"/>
    <w:basedOn w:val="a0"/>
    <w:rsid w:val="00A1719A"/>
    <w:pPr>
      <w:ind w:leftChars="200" w:left="480"/>
    </w:pPr>
    <w:rPr>
      <w:rFonts w:ascii="Calibri" w:hAnsi="Calibri"/>
      <w:kern w:val="0"/>
      <w:sz w:val="20"/>
      <w:szCs w:val="20"/>
    </w:rPr>
  </w:style>
  <w:style w:type="table" w:styleId="3f0">
    <w:name w:val="Table List 3"/>
    <w:basedOn w:val="a2"/>
    <w:rsid w:val="00A1719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Grid 2"/>
    <w:basedOn w:val="a2"/>
    <w:rsid w:val="00A1719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nil"/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74">
    <w:name w:val="無間距7"/>
    <w:rsid w:val="00A1719A"/>
    <w:rPr>
      <w:rFonts w:ascii="Calibri" w:eastAsia="新細明體" w:hAnsi="Calibri" w:cs="Times New Roman"/>
      <w:kern w:val="0"/>
      <w:sz w:val="22"/>
    </w:rPr>
  </w:style>
  <w:style w:type="character" w:customStyle="1" w:styleId="1f4">
    <w:name w:val="註解主旨 字元1"/>
    <w:semiHidden/>
    <w:rsid w:val="00A1719A"/>
    <w:rPr>
      <w:rFonts w:ascii="Times New Roman" w:hAnsi="Times New Roman"/>
      <w:b/>
      <w:kern w:val="2"/>
      <w:sz w:val="24"/>
    </w:rPr>
  </w:style>
  <w:style w:type="character" w:customStyle="1" w:styleId="CommentTextChar">
    <w:name w:val="Comment Text Char"/>
    <w:uiPriority w:val="99"/>
    <w:semiHidden/>
    <w:locked/>
    <w:rsid w:val="00A1719A"/>
    <w:rPr>
      <w:rFonts w:ascii="Times New Roman" w:eastAsia="新細明體" w:hAnsi="Times New Roman"/>
      <w:sz w:val="24"/>
    </w:rPr>
  </w:style>
  <w:style w:type="character" w:customStyle="1" w:styleId="DocumentMapChar">
    <w:name w:val="Document Map Char"/>
    <w:uiPriority w:val="99"/>
    <w:semiHidden/>
    <w:locked/>
    <w:rsid w:val="00A1719A"/>
    <w:rPr>
      <w:rFonts w:ascii="Arial" w:eastAsia="新細明體" w:hAnsi="Arial"/>
      <w:sz w:val="24"/>
      <w:shd w:val="clear" w:color="auto" w:fill="000080"/>
    </w:rPr>
  </w:style>
  <w:style w:type="character" w:customStyle="1" w:styleId="CommentSubjectChar">
    <w:name w:val="Comment Subject Char"/>
    <w:uiPriority w:val="99"/>
    <w:semiHidden/>
    <w:locked/>
    <w:rsid w:val="00A1719A"/>
    <w:rPr>
      <w:rFonts w:ascii="Times New Roman" w:eastAsia="新細明體" w:hAnsi="Times New Roman"/>
      <w:b/>
      <w:sz w:val="24"/>
    </w:rPr>
  </w:style>
  <w:style w:type="character" w:customStyle="1" w:styleId="FootnoteTextChar">
    <w:name w:val="Footnote Text Char"/>
    <w:uiPriority w:val="99"/>
    <w:semiHidden/>
    <w:locked/>
    <w:rsid w:val="00A1719A"/>
    <w:rPr>
      <w:rFonts w:ascii="Times New Roman" w:eastAsia="新細明體" w:hAnsi="Times New Roman"/>
      <w:sz w:val="20"/>
    </w:rPr>
  </w:style>
  <w:style w:type="paragraph" w:customStyle="1" w:styleId="68">
    <w:name w:val="目錄標題6"/>
    <w:basedOn w:val="1"/>
    <w:next w:val="a0"/>
    <w:rsid w:val="00A1719A"/>
    <w:pPr>
      <w:keepLines/>
      <w:widowControl/>
      <w:numPr>
        <w:numId w:val="0"/>
      </w:numPr>
      <w:spacing w:beforeLines="30" w:afterLines="30" w:line="276" w:lineRule="auto"/>
      <w:outlineLvl w:val="9"/>
    </w:pPr>
    <w:rPr>
      <w:rFonts w:ascii="Bookman Old Style" w:eastAsia="標楷體" w:hAnsi="Bookman Old Style"/>
      <w:color w:val="365F91"/>
      <w:kern w:val="0"/>
      <w:sz w:val="28"/>
      <w:szCs w:val="28"/>
      <w:lang w:val="x-none" w:eastAsia="x-none"/>
    </w:rPr>
  </w:style>
  <w:style w:type="table" w:customStyle="1" w:styleId="-11">
    <w:name w:val="淺色清單 - 輔色 11"/>
    <w:uiPriority w:val="61"/>
    <w:rsid w:val="00A1719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">
    <w:name w:val="Light List Accent 1"/>
    <w:basedOn w:val="a2"/>
    <w:uiPriority w:val="61"/>
    <w:rsid w:val="00A1719A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afffffff">
    <w:name w:val="Bibliography"/>
    <w:basedOn w:val="a0"/>
    <w:next w:val="a0"/>
    <w:uiPriority w:val="37"/>
    <w:semiHidden/>
    <w:unhideWhenUsed/>
    <w:rsid w:val="00A1719A"/>
  </w:style>
  <w:style w:type="character" w:customStyle="1" w:styleId="1f5">
    <w:name w:val="頁首 字元1"/>
    <w:uiPriority w:val="99"/>
    <w:semiHidden/>
    <w:rsid w:val="00A1719A"/>
    <w:rPr>
      <w:kern w:val="2"/>
    </w:rPr>
  </w:style>
  <w:style w:type="character" w:customStyle="1" w:styleId="213">
    <w:name w:val="本文縮排 2 字元1"/>
    <w:aliases w:val="字元 字元 字元2"/>
    <w:uiPriority w:val="99"/>
    <w:semiHidden/>
    <w:rsid w:val="00A1719A"/>
    <w:rPr>
      <w:rFonts w:ascii="標楷體" w:eastAsia="標楷體" w:hAnsi="標楷體"/>
      <w:kern w:val="2"/>
      <w:sz w:val="24"/>
      <w:szCs w:val="24"/>
    </w:rPr>
  </w:style>
  <w:style w:type="table" w:customStyle="1" w:styleId="-111">
    <w:name w:val="淺色清單 - 輔色 111"/>
    <w:uiPriority w:val="61"/>
    <w:rsid w:val="00A1719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2">
    <w:name w:val="淺色清單 - 輔色 12"/>
    <w:basedOn w:val="a2"/>
    <w:uiPriority w:val="61"/>
    <w:rsid w:val="00A1719A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Standard">
    <w:name w:val="Standard"/>
    <w:rsid w:val="00A1719A"/>
    <w:pPr>
      <w:widowControl w:val="0"/>
      <w:suppressAutoHyphens/>
      <w:autoSpaceDN w:val="0"/>
      <w:textAlignment w:val="baseline"/>
    </w:pPr>
    <w:rPr>
      <w:rFonts w:ascii="Calibri" w:eastAsia="新細明體" w:hAnsi="Calibri" w:cs="Tahoma"/>
      <w:kern w:val="3"/>
    </w:rPr>
  </w:style>
  <w:style w:type="numbering" w:customStyle="1" w:styleId="WWNum1">
    <w:name w:val="WWNum1"/>
    <w:basedOn w:val="a3"/>
    <w:rsid w:val="00A1719A"/>
    <w:pPr>
      <w:numPr>
        <w:numId w:val="18"/>
      </w:numPr>
    </w:pPr>
  </w:style>
  <w:style w:type="numbering" w:customStyle="1" w:styleId="WWNum3">
    <w:name w:val="WWNum3"/>
    <w:basedOn w:val="a3"/>
    <w:rsid w:val="00A1719A"/>
    <w:pPr>
      <w:numPr>
        <w:numId w:val="19"/>
      </w:numPr>
    </w:pPr>
  </w:style>
  <w:style w:type="numbering" w:customStyle="1" w:styleId="WWNum4">
    <w:name w:val="WWNum4"/>
    <w:basedOn w:val="a3"/>
    <w:rsid w:val="00A1719A"/>
    <w:pPr>
      <w:numPr>
        <w:numId w:val="20"/>
      </w:numPr>
    </w:pPr>
  </w:style>
  <w:style w:type="numbering" w:customStyle="1" w:styleId="WWNum12">
    <w:name w:val="WWNum12"/>
    <w:basedOn w:val="a3"/>
    <w:rsid w:val="00A1719A"/>
    <w:pPr>
      <w:numPr>
        <w:numId w:val="21"/>
      </w:numPr>
    </w:pPr>
  </w:style>
  <w:style w:type="table" w:customStyle="1" w:styleId="TableGrid">
    <w:name w:val="TableGrid"/>
    <w:rsid w:val="00A1719A"/>
    <w:rPr>
      <w:rFonts w:ascii="Calibri" w:eastAsia="新細明體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eynote">
    <w:name w:val="keynote"/>
    <w:basedOn w:val="a0"/>
    <w:rsid w:val="00A1719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customStyle="1" w:styleId="TableNormal">
    <w:name w:val="Table Normal"/>
    <w:uiPriority w:val="2"/>
    <w:semiHidden/>
    <w:unhideWhenUsed/>
    <w:qFormat/>
    <w:rsid w:val="00A1719A"/>
    <w:pPr>
      <w:widowControl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f6">
    <w:name w:val="無清單1"/>
    <w:next w:val="a3"/>
    <w:uiPriority w:val="99"/>
    <w:semiHidden/>
    <w:rsid w:val="00A1719A"/>
  </w:style>
  <w:style w:type="table" w:customStyle="1" w:styleId="1f7">
    <w:name w:val="表格格線1"/>
    <w:basedOn w:val="a2"/>
    <w:next w:val="aff3"/>
    <w:uiPriority w:val="39"/>
    <w:rsid w:val="00A1719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8">
    <w:name w:val="表格 典雅1"/>
    <w:basedOn w:val="a2"/>
    <w:next w:val="aff2"/>
    <w:rsid w:val="00A1719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-31">
    <w:name w:val="暗色清單 1 - 輔色 31"/>
    <w:basedOn w:val="a2"/>
    <w:next w:val="1-3"/>
    <w:uiPriority w:val="99"/>
    <w:rsid w:val="00A1719A"/>
    <w:rPr>
      <w:rFonts w:ascii="Calibri" w:eastAsia="新細明體" w:hAnsi="Calibri" w:cs="Times New Roman"/>
      <w:color w:val="000000"/>
      <w:kern w:val="0"/>
      <w:sz w:val="20"/>
      <w:szCs w:val="2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新細明體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shd w:val="clear" w:color="auto" w:fill="E6EED5"/>
      </w:tcPr>
    </w:tblStylePr>
  </w:style>
  <w:style w:type="table" w:customStyle="1" w:styleId="2f4">
    <w:name w:val="表格格線2"/>
    <w:basedOn w:val="a2"/>
    <w:next w:val="aff3"/>
    <w:uiPriority w:val="59"/>
    <w:rsid w:val="00A1719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f1">
    <w:name w:val="表格格線3"/>
    <w:basedOn w:val="a2"/>
    <w:next w:val="aff3"/>
    <w:uiPriority w:val="59"/>
    <w:rsid w:val="00A1719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f5">
    <w:name w:val="無清單2"/>
    <w:next w:val="a3"/>
    <w:uiPriority w:val="99"/>
    <w:semiHidden/>
    <w:rsid w:val="00A1719A"/>
  </w:style>
  <w:style w:type="table" w:customStyle="1" w:styleId="4e">
    <w:name w:val="表格格線4"/>
    <w:basedOn w:val="a2"/>
    <w:next w:val="aff3"/>
    <w:uiPriority w:val="59"/>
    <w:rsid w:val="00A1719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表格 清單 31"/>
    <w:basedOn w:val="a2"/>
    <w:next w:val="3f0"/>
    <w:rsid w:val="00A1719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4">
    <w:name w:val="表格 格線 21"/>
    <w:basedOn w:val="a2"/>
    <w:next w:val="2f3"/>
    <w:rsid w:val="00A1719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3">
    <w:name w:val="淺色清單 - 輔色 13"/>
    <w:basedOn w:val="a2"/>
    <w:uiPriority w:val="61"/>
    <w:rsid w:val="00A1719A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2f6">
    <w:name w:val="表格 典雅2"/>
    <w:basedOn w:val="a2"/>
    <w:next w:val="aff2"/>
    <w:uiPriority w:val="99"/>
    <w:rsid w:val="00A1719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112">
    <w:name w:val="淺色清單 - 輔色 112"/>
    <w:uiPriority w:val="61"/>
    <w:rsid w:val="00A1719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1">
    <w:name w:val="淺色清單 - 輔色 1111"/>
    <w:uiPriority w:val="61"/>
    <w:rsid w:val="00A1719A"/>
    <w:rPr>
      <w:rFonts w:ascii="Calibri" w:eastAsia="新細明體" w:hAnsi="Calibri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21">
    <w:name w:val="淺色清單 - 輔色 121"/>
    <w:basedOn w:val="a2"/>
    <w:uiPriority w:val="61"/>
    <w:rsid w:val="00A1719A"/>
    <w:rPr>
      <w:rFonts w:ascii="Calibri" w:eastAsia="新細明體" w:hAnsi="Calibri" w:cs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32">
    <w:name w:val="暗色清單 1 - 輔色 32"/>
    <w:basedOn w:val="a2"/>
    <w:next w:val="1-3"/>
    <w:uiPriority w:val="65"/>
    <w:rsid w:val="00A1719A"/>
    <w:rPr>
      <w:rFonts w:ascii="Calibri" w:eastAsia="新細明體" w:hAnsi="Calibri" w:cs="Times New Roman"/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新細明體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paragraph" w:styleId="afffffff0">
    <w:name w:val="Revision"/>
    <w:hidden/>
    <w:uiPriority w:val="99"/>
    <w:semiHidden/>
    <w:rsid w:val="006C22CB"/>
  </w:style>
  <w:style w:type="table" w:customStyle="1" w:styleId="TableNormal1">
    <w:name w:val="Table Normal1"/>
    <w:uiPriority w:val="2"/>
    <w:semiHidden/>
    <w:unhideWhenUsed/>
    <w:qFormat/>
    <w:rsid w:val="000A06CA"/>
    <w:pPr>
      <w:widowControl w:val="0"/>
      <w:autoSpaceDE w:val="0"/>
      <w:autoSpaceDN w:val="0"/>
    </w:pPr>
    <w:rPr>
      <w:rFonts w:ascii="Calibri" w:eastAsia="新細明體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6CA98-0F08-4D84-BB7A-954A3B84B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2681</Words>
  <Characters>15283</Characters>
  <Application>Microsoft Office Word</Application>
  <DocSecurity>0</DocSecurity>
  <Lines>127</Lines>
  <Paragraphs>35</Paragraphs>
  <ScaleCrop>false</ScaleCrop>
  <Company/>
  <LinksUpToDate>false</LinksUpToDate>
  <CharactersWithSpaces>17929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呂佩玲</cp:lastModifiedBy>
  <cp:revision>2</cp:revision>
  <cp:lastPrinted>2024-07-15T06:38:00Z</cp:lastPrinted>
  <dcterms:created xsi:type="dcterms:W3CDTF">2026-08-05T02:02:00Z</dcterms:created>
  <dcterms:modified xsi:type="dcterms:W3CDTF">2026-08-05T02:02:00Z</dcterms:modified>
</cp:coreProperties>
</file>