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3F" w:rsidRDefault="00842D3F" w:rsidP="009D1A82">
      <w:pPr>
        <w:jc w:val="center"/>
        <w:rPr>
          <w:rFonts w:ascii="標楷體" w:eastAsia="標楷體" w:hint="eastAsia"/>
          <w:b/>
          <w:sz w:val="32"/>
          <w:szCs w:val="32"/>
        </w:rPr>
      </w:pPr>
      <w:r w:rsidRPr="009D1A82">
        <w:rPr>
          <w:rFonts w:ascii="標楷體" w:eastAsia="標楷體" w:hint="eastAsia"/>
          <w:b/>
          <w:sz w:val="32"/>
          <w:szCs w:val="32"/>
        </w:rPr>
        <w:t>國立臺南大學</w:t>
      </w:r>
      <w:r w:rsidR="002D6052">
        <w:rPr>
          <w:rFonts w:ascii="標楷體" w:eastAsia="標楷體" w:hint="eastAsia"/>
          <w:b/>
          <w:sz w:val="32"/>
          <w:szCs w:val="32"/>
        </w:rPr>
        <w:t>1</w:t>
      </w:r>
      <w:r w:rsidR="00EB4BA9">
        <w:rPr>
          <w:rFonts w:ascii="標楷體" w:eastAsia="標楷體"/>
          <w:b/>
          <w:sz w:val="32"/>
          <w:szCs w:val="32"/>
        </w:rPr>
        <w:t>10</w:t>
      </w:r>
      <w:r w:rsidRPr="009D1A82">
        <w:rPr>
          <w:rFonts w:ascii="標楷體" w:eastAsia="標楷體" w:hint="eastAsia"/>
          <w:b/>
          <w:sz w:val="32"/>
          <w:szCs w:val="32"/>
        </w:rPr>
        <w:t>學年度</w:t>
      </w:r>
      <w:r w:rsidRPr="009D1A82">
        <w:rPr>
          <w:rFonts w:ascii="標楷體" w:eastAsia="標楷體" w:hint="eastAsia"/>
          <w:b/>
          <w:bCs/>
          <w:sz w:val="32"/>
          <w:szCs w:val="32"/>
        </w:rPr>
        <w:t>研究所</w:t>
      </w:r>
      <w:r w:rsidRPr="009D1A82">
        <w:rPr>
          <w:rFonts w:ascii="標楷體" w:eastAsia="標楷體" w:hint="eastAsia"/>
          <w:b/>
          <w:sz w:val="32"/>
          <w:szCs w:val="32"/>
        </w:rPr>
        <w:t>一年級新生學籍調查表</w:t>
      </w:r>
    </w:p>
    <w:p w:rsidR="008B6EFB" w:rsidRPr="00ED7520" w:rsidRDefault="008B6EFB" w:rsidP="009D1A82">
      <w:pPr>
        <w:jc w:val="center"/>
        <w:rPr>
          <w:rFonts w:ascii="標楷體" w:eastAsia="標楷體" w:hint="eastAsia"/>
          <w:b/>
          <w:sz w:val="32"/>
          <w:szCs w:val="32"/>
        </w:rPr>
      </w:pPr>
    </w:p>
    <w:p w:rsidR="003E1CD3" w:rsidRPr="008B6EFB" w:rsidRDefault="003E1CD3" w:rsidP="003E1CD3">
      <w:pPr>
        <w:autoSpaceDE w:val="0"/>
        <w:autoSpaceDN w:val="0"/>
        <w:spacing w:line="240" w:lineRule="exact"/>
        <w:jc w:val="both"/>
        <w:rPr>
          <w:rFonts w:ascii="標楷體" w:eastAsia="標楷體" w:hint="eastAsia"/>
          <w:sz w:val="22"/>
          <w:szCs w:val="22"/>
        </w:rPr>
      </w:pPr>
    </w:p>
    <w:tbl>
      <w:tblPr>
        <w:tblW w:w="10417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726"/>
        <w:gridCol w:w="1004"/>
        <w:gridCol w:w="898"/>
        <w:gridCol w:w="359"/>
        <w:gridCol w:w="361"/>
        <w:gridCol w:w="180"/>
        <w:gridCol w:w="471"/>
        <w:gridCol w:w="399"/>
        <w:gridCol w:w="399"/>
        <w:gridCol w:w="37"/>
        <w:gridCol w:w="1150"/>
        <w:gridCol w:w="14"/>
        <w:gridCol w:w="80"/>
        <w:gridCol w:w="337"/>
        <w:gridCol w:w="414"/>
        <w:gridCol w:w="149"/>
        <w:gridCol w:w="257"/>
        <w:gridCol w:w="378"/>
        <w:gridCol w:w="85"/>
        <w:gridCol w:w="187"/>
        <w:gridCol w:w="138"/>
        <w:gridCol w:w="392"/>
        <w:gridCol w:w="192"/>
        <w:gridCol w:w="74"/>
        <w:gridCol w:w="140"/>
        <w:gridCol w:w="142"/>
        <w:gridCol w:w="250"/>
        <w:gridCol w:w="82"/>
        <w:gridCol w:w="302"/>
        <w:gridCol w:w="405"/>
      </w:tblGrid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41" w:type="dxa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所別</w:t>
            </w:r>
          </w:p>
        </w:tc>
        <w:tc>
          <w:tcPr>
            <w:tcW w:w="3672" w:type="dxa"/>
            <w:gridSpan w:val="7"/>
            <w:vAlign w:val="center"/>
          </w:tcPr>
          <w:p w:rsidR="00842D3F" w:rsidRDefault="00842D3F">
            <w:pPr>
              <w:ind w:leftChars="635" w:left="1524" w:firstLineChars="1" w:firstLine="3"/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436" w:type="dxa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2144" w:type="dxa"/>
            <w:gridSpan w:val="6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姓名</w:t>
            </w:r>
          </w:p>
        </w:tc>
        <w:tc>
          <w:tcPr>
            <w:tcW w:w="2304" w:type="dxa"/>
            <w:gridSpan w:val="11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41" w:type="dxa"/>
            <w:gridSpan w:val="2"/>
            <w:tcBorders>
              <w:right w:val="single" w:sz="2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261" w:type="dxa"/>
            <w:gridSpan w:val="3"/>
            <w:tcBorders>
              <w:right w:val="single" w:sz="2" w:space="0" w:color="auto"/>
            </w:tcBorders>
            <w:vAlign w:val="center"/>
          </w:tcPr>
          <w:p w:rsidR="00842D3F" w:rsidRDefault="00842D3F">
            <w:pPr>
              <w:ind w:firstLineChars="160" w:firstLine="480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年  月  日</w:t>
            </w:r>
          </w:p>
        </w:tc>
        <w:tc>
          <w:tcPr>
            <w:tcW w:w="5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2D3F" w:rsidRDefault="00842D3F">
            <w:pPr>
              <w:ind w:left="122"/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性別</w:t>
            </w:r>
          </w:p>
        </w:tc>
        <w:tc>
          <w:tcPr>
            <w:tcW w:w="870" w:type="dxa"/>
            <w:gridSpan w:val="2"/>
            <w:tcBorders>
              <w:left w:val="single" w:sz="2" w:space="0" w:color="auto"/>
            </w:tcBorders>
            <w:vAlign w:val="center"/>
          </w:tcPr>
          <w:p w:rsidR="00842D3F" w:rsidRDefault="00842D3F">
            <w:pPr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-14"/>
              </w:rPr>
            </w:pPr>
            <w:r>
              <w:rPr>
                <w:rFonts w:ascii="標楷體" w:eastAsia="標楷體" w:hint="eastAsia"/>
                <w:spacing w:val="-14"/>
              </w:rPr>
              <w:t>身分證統一編號</w:t>
            </w:r>
          </w:p>
        </w:tc>
        <w:tc>
          <w:tcPr>
            <w:tcW w:w="417" w:type="dxa"/>
            <w:gridSpan w:val="2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414" w:type="dxa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406" w:type="dxa"/>
            <w:gridSpan w:val="2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78" w:type="dxa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410" w:type="dxa"/>
            <w:gridSpan w:val="3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92" w:type="dxa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406" w:type="dxa"/>
            <w:gridSpan w:val="3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92" w:type="dxa"/>
            <w:gridSpan w:val="2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84" w:type="dxa"/>
            <w:gridSpan w:val="2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405" w:type="dxa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15" w:type="dxa"/>
            <w:vMerge w:val="restart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入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726" w:type="dxa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</w:t>
            </w:r>
          </w:p>
        </w:tc>
        <w:tc>
          <w:tcPr>
            <w:tcW w:w="5258" w:type="dxa"/>
            <w:gridSpan w:val="10"/>
            <w:vAlign w:val="center"/>
          </w:tcPr>
          <w:p w:rsidR="00842D3F" w:rsidRDefault="00842D3F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□一般生    □在職生    □甄試生</w:t>
            </w:r>
          </w:p>
        </w:tc>
        <w:tc>
          <w:tcPr>
            <w:tcW w:w="431" w:type="dxa"/>
            <w:gridSpan w:val="3"/>
            <w:vMerge w:val="restart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842D3F" w:rsidRDefault="00842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</w:p>
        </w:tc>
        <w:tc>
          <w:tcPr>
            <w:tcW w:w="1608" w:type="dxa"/>
            <w:gridSpan w:val="7"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省市</w:t>
            </w:r>
          </w:p>
        </w:tc>
        <w:tc>
          <w:tcPr>
            <w:tcW w:w="658" w:type="dxa"/>
            <w:gridSpan w:val="3"/>
            <w:vMerge w:val="restart"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321" w:type="dxa"/>
            <w:gridSpan w:val="6"/>
            <w:vAlign w:val="center"/>
          </w:tcPr>
          <w:p w:rsidR="00842D3F" w:rsidRDefault="00842D3F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未婚</w:t>
            </w: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525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842D3F" w:rsidRDefault="00842D3F">
            <w:pPr>
              <w:snapToGrid w:val="0"/>
              <w:ind w:firstLineChars="800" w:firstLine="19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組（如系所未分組可免填）</w:t>
            </w: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08" w:type="dxa"/>
            <w:gridSpan w:val="7"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市縣</w:t>
            </w:r>
          </w:p>
        </w:tc>
        <w:tc>
          <w:tcPr>
            <w:tcW w:w="658" w:type="dxa"/>
            <w:gridSpan w:val="3"/>
            <w:vMerge/>
            <w:vAlign w:val="center"/>
          </w:tcPr>
          <w:p w:rsidR="00842D3F" w:rsidRDefault="00842D3F">
            <w:pPr>
              <w:rPr>
                <w:rFonts w:ascii="標楷體" w:eastAsia="標楷體" w:hint="eastAsia"/>
              </w:rPr>
            </w:pPr>
          </w:p>
        </w:tc>
        <w:tc>
          <w:tcPr>
            <w:tcW w:w="1321" w:type="dxa"/>
            <w:gridSpan w:val="6"/>
            <w:vAlign w:val="center"/>
          </w:tcPr>
          <w:p w:rsidR="00842D3F" w:rsidRDefault="00842D3F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已婚</w:t>
            </w: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525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431" w:type="dxa"/>
            <w:gridSpan w:val="3"/>
            <w:vMerge w:val="restart"/>
            <w:vAlign w:val="center"/>
          </w:tcPr>
          <w:p w:rsidR="00842D3F" w:rsidRDefault="00842D3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842D3F" w:rsidRDefault="00842D3F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587" w:type="dxa"/>
            <w:gridSpan w:val="16"/>
            <w:vAlign w:val="center"/>
          </w:tcPr>
          <w:p w:rsidR="00842D3F" w:rsidRDefault="00842D3F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住宅：(   )</w:t>
            </w: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D3F" w:rsidRDefault="00842D3F" w:rsidP="00D915E8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□原住民</w:t>
            </w:r>
            <w:r w:rsidR="00EF5B8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□外籍生</w:t>
            </w:r>
            <w:r w:rsidR="001B10B2">
              <w:rPr>
                <w:rFonts w:ascii="標楷體" w:eastAsia="標楷體" w:hint="eastAsia"/>
              </w:rPr>
              <w:t xml:space="preserve">        </w:t>
            </w:r>
            <w:r w:rsidR="001B10B2">
              <w:rPr>
                <w:rFonts w:ascii="標楷體" w:eastAsia="標楷體" w:hAnsi="標楷體" w:hint="eastAsia"/>
              </w:rPr>
              <w:t>□</w:t>
            </w:r>
            <w:r w:rsidR="001B10B2">
              <w:rPr>
                <w:rFonts w:ascii="標楷體" w:eastAsia="標楷體" w:hint="eastAsia"/>
              </w:rPr>
              <w:t>新住民</w:t>
            </w:r>
            <w:r w:rsidR="00E1472B">
              <w:rPr>
                <w:rFonts w:ascii="標楷體" w:eastAsia="標楷體" w:hint="eastAsia"/>
              </w:rPr>
              <w:t>子女</w:t>
            </w:r>
            <w:r>
              <w:rPr>
                <w:rFonts w:ascii="標楷體" w:eastAsia="標楷體"/>
              </w:rPr>
              <w:br/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 w:rsidR="00EF5B80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族</w:t>
            </w:r>
            <w:r w:rsidR="00EF5B80">
              <w:rPr>
                <w:rFonts w:ascii="標楷體" w:eastAsia="標楷體" w:hint="eastAsia"/>
              </w:rPr>
              <w:t xml:space="preserve">         </w:t>
            </w:r>
            <w:r w:rsidR="001B10B2">
              <w:rPr>
                <w:rFonts w:ascii="標楷體" w:eastAsia="標楷體" w:hint="eastAsia"/>
              </w:rPr>
              <w:t>國</w:t>
            </w:r>
            <w:r w:rsidR="00EF5B80">
              <w:rPr>
                <w:rFonts w:ascii="標楷體" w:eastAsia="標楷體" w:hint="eastAsia"/>
              </w:rPr>
              <w:t xml:space="preserve">           </w:t>
            </w:r>
            <w:r w:rsidR="00E1472B">
              <w:rPr>
                <w:rFonts w:ascii="標楷體" w:eastAsia="標楷體" w:hint="eastAsia"/>
              </w:rPr>
              <w:t xml:space="preserve">  </w:t>
            </w:r>
            <w:r w:rsidR="00D915E8">
              <w:rPr>
                <w:rFonts w:ascii="標楷體" w:eastAsia="標楷體" w:hint="eastAsia"/>
              </w:rPr>
              <w:t>國</w:t>
            </w: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587" w:type="dxa"/>
            <w:gridSpan w:val="16"/>
            <w:vMerge w:val="restart"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87" w:type="dxa"/>
            <w:gridSpan w:val="16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2C5B81" w:rsidRDefault="00773CE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:rsidR="002C5B81" w:rsidRDefault="00332A8B" w:rsidP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所在地</w:t>
            </w:r>
          </w:p>
        </w:tc>
        <w:tc>
          <w:tcPr>
            <w:tcW w:w="9276" w:type="dxa"/>
            <w:gridSpan w:val="29"/>
            <w:tcBorders>
              <w:bottom w:val="single" w:sz="4" w:space="0" w:color="auto"/>
            </w:tcBorders>
          </w:tcPr>
          <w:p w:rsidR="002C5B81" w:rsidRDefault="002C5B81" w:rsidP="00680480">
            <w:pPr>
              <w:spacing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　　　　市　　　區鄉　　　里　　　鄰　　　　 路　　 巷　　　弄     號</w:t>
            </w:r>
          </w:p>
          <w:p w:rsidR="002C5B81" w:rsidRDefault="002C5B81" w:rsidP="00680480">
            <w:pPr>
              <w:spacing w:line="28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縣　　　鎮村　　　　　　　　　　　　 街　   樓　　（請務必詳填）</w:t>
            </w: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  在</w:t>
            </w:r>
          </w:p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9276" w:type="dxa"/>
            <w:gridSpan w:val="29"/>
            <w:tcBorders>
              <w:top w:val="single" w:sz="4" w:space="0" w:color="auto"/>
              <w:bottom w:val="single" w:sz="6" w:space="0" w:color="auto"/>
            </w:tcBorders>
          </w:tcPr>
          <w:p w:rsidR="002C5B81" w:rsidRDefault="00332A8B" w:rsidP="00680480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之學歷</w:t>
            </w:r>
          </w:p>
        </w:tc>
        <w:tc>
          <w:tcPr>
            <w:tcW w:w="8237" w:type="dxa"/>
            <w:gridSpan w:val="2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5B81" w:rsidRDefault="002C5B81" w:rsidP="009667BD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  大學                     系(所)</w:t>
            </w:r>
          </w:p>
          <w:p w:rsidR="002C5B81" w:rsidRDefault="002C5B81" w:rsidP="009667BD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專科學校   年制                科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C5B81" w:rsidRDefault="002C5B8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肄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5B81" w:rsidRDefault="002C5B8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</w:t>
            </w: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4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之經歷</w:t>
            </w:r>
          </w:p>
        </w:tc>
        <w:tc>
          <w:tcPr>
            <w:tcW w:w="2802" w:type="dxa"/>
            <w:gridSpan w:val="5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　務　機　關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5205" w:type="dxa"/>
            <w:gridSpan w:val="21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　　訖　　年　　月</w:t>
            </w: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02" w:type="dxa"/>
            <w:gridSpan w:val="5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05" w:type="dxa"/>
            <w:gridSpan w:val="21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2C5B8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02" w:type="dxa"/>
            <w:gridSpan w:val="5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05" w:type="dxa"/>
            <w:gridSpan w:val="21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845FF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141" w:type="dxa"/>
            <w:gridSpan w:val="2"/>
            <w:vMerge w:val="restart"/>
            <w:vAlign w:val="center"/>
          </w:tcPr>
          <w:p w:rsidR="00332A8B" w:rsidRDefault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845FF7" w:rsidRDefault="00845FF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連絡人</w:t>
            </w:r>
          </w:p>
        </w:tc>
        <w:tc>
          <w:tcPr>
            <w:tcW w:w="1902" w:type="dxa"/>
            <w:gridSpan w:val="2"/>
            <w:vAlign w:val="center"/>
          </w:tcPr>
          <w:p w:rsidR="00845FF7" w:rsidRDefault="00845FF7">
            <w:pPr>
              <w:spacing w:line="340" w:lineRule="atLeas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   名</w:t>
            </w:r>
          </w:p>
        </w:tc>
        <w:tc>
          <w:tcPr>
            <w:tcW w:w="900" w:type="dxa"/>
            <w:gridSpan w:val="3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1269" w:type="dxa"/>
            <w:gridSpan w:val="3"/>
            <w:vAlign w:val="center"/>
          </w:tcPr>
          <w:p w:rsidR="00845FF7" w:rsidRDefault="00845FF7" w:rsidP="00845FF7">
            <w:pPr>
              <w:spacing w:line="34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業</w:t>
            </w:r>
          </w:p>
        </w:tc>
        <w:tc>
          <w:tcPr>
            <w:tcW w:w="1618" w:type="dxa"/>
            <w:gridSpan w:val="5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與學生之關係</w:t>
            </w:r>
          </w:p>
        </w:tc>
        <w:tc>
          <w:tcPr>
            <w:tcW w:w="1470" w:type="dxa"/>
            <w:gridSpan w:val="6"/>
            <w:tcBorders>
              <w:right w:val="single" w:sz="2" w:space="0" w:color="auto"/>
            </w:tcBorders>
            <w:vAlign w:val="center"/>
          </w:tcPr>
          <w:p w:rsidR="00845FF7" w:rsidRDefault="00845FF7" w:rsidP="00845FF7">
            <w:pPr>
              <w:spacing w:line="3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　生　地</w:t>
            </w:r>
          </w:p>
        </w:tc>
        <w:tc>
          <w:tcPr>
            <w:tcW w:w="2117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5FF7" w:rsidRDefault="00845FF7" w:rsidP="00845FF7">
            <w:pPr>
              <w:spacing w:line="3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    機</w:t>
            </w:r>
          </w:p>
        </w:tc>
      </w:tr>
      <w:tr w:rsidR="00845FF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141" w:type="dxa"/>
            <w:gridSpan w:val="2"/>
            <w:vMerge/>
            <w:tcBorders>
              <w:bottom w:val="single" w:sz="6" w:space="0" w:color="auto"/>
            </w:tcBorders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902" w:type="dxa"/>
            <w:gridSpan w:val="2"/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3"/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618" w:type="dxa"/>
            <w:gridSpan w:val="5"/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470" w:type="dxa"/>
            <w:gridSpan w:val="6"/>
            <w:tcBorders>
              <w:right w:val="single" w:sz="2" w:space="0" w:color="auto"/>
            </w:tcBorders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2117" w:type="dxa"/>
            <w:gridSpan w:val="10"/>
            <w:tcBorders>
              <w:top w:val="single" w:sz="2" w:space="0" w:color="auto"/>
              <w:left w:val="single" w:sz="2" w:space="0" w:color="auto"/>
            </w:tcBorders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</w:tr>
      <w:tr w:rsidR="002C5B81" w:rsidTr="00812C8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141" w:type="dxa"/>
            <w:gridSpan w:val="2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B81" w:rsidRDefault="002C5B81" w:rsidP="00FE57F2">
            <w:pPr>
              <w:spacing w:line="6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目前</w:t>
            </w:r>
          </w:p>
          <w:p w:rsidR="002C5B81" w:rsidRDefault="002C5B81" w:rsidP="00FE57F2">
            <w:pPr>
              <w:spacing w:line="6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家庭狀況</w:t>
            </w:r>
          </w:p>
        </w:tc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618" w:type="dxa"/>
            <w:gridSpan w:val="3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651" w:type="dxa"/>
            <w:gridSpan w:val="2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業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807" w:type="dxa"/>
            <w:gridSpan w:val="7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722" w:type="dxa"/>
            <w:gridSpan w:val="3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395" w:type="dxa"/>
            <w:gridSpan w:val="7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業</w:t>
            </w:r>
          </w:p>
        </w:tc>
      </w:tr>
      <w:tr w:rsidR="002C5B81" w:rsidTr="00812C8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41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tcBorders>
              <w:lef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</w:tr>
      <w:tr w:rsidR="002C5B81" w:rsidTr="00812C8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141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tcBorders>
              <w:lef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</w:tr>
      <w:tr w:rsidR="002C5B81" w:rsidTr="00812C8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141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tcBorders>
              <w:lef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</w:tcPr>
          <w:p w:rsidR="002C5B81" w:rsidRDefault="002C5B81">
            <w:pPr>
              <w:spacing w:line="440" w:lineRule="atLeast"/>
              <w:rPr>
                <w:rFonts w:ascii="標楷體" w:eastAsia="標楷體"/>
              </w:rPr>
            </w:pPr>
          </w:p>
        </w:tc>
      </w:tr>
    </w:tbl>
    <w:p w:rsidR="000C6AE8" w:rsidRDefault="0054678C" w:rsidP="000C6AE8">
      <w:pPr>
        <w:ind w:leftChars="-75" w:hangingChars="75" w:hanging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7620" r="10160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0C6AE8" w:rsidRPr="003335EC" w:rsidRDefault="000C6AE8" w:rsidP="000C6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5pt;margin-top:50.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</w:t>
                      </w:r>
                      <w:r>
                        <w:rPr>
                          <w:rFonts w:hint="eastAsia"/>
                          <w:b/>
                        </w:rPr>
                        <w:t>反</w:t>
                      </w:r>
                      <w:r w:rsidRPr="003335EC">
                        <w:rPr>
                          <w:rFonts w:hint="eastAsia"/>
                          <w:b/>
                        </w:rPr>
                        <w:t>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0C6AE8" w:rsidRPr="003335EC" w:rsidRDefault="000C6AE8" w:rsidP="000C6A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7620" r="1016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張貼正面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pt;margin-top:50.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oOJwIAAFg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張貼正面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8890" t="7620" r="1016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E655" id="Rectangle 10" o:spid="_x0000_s1026" style="position:absolute;margin-left:-9pt;margin-top:5.5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8890" t="7620" r="1016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B1FD" id="Rectangle 11" o:spid="_x0000_s1026" style="position:absolute;margin-left:261pt;margin-top:5.5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"/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61145F" w:rsidRPr="00BA6B3A" w:rsidRDefault="0061145F" w:rsidP="0061145F">
      <w:pPr>
        <w:spacing w:beforeLines="20" w:before="48" w:line="320" w:lineRule="exact"/>
        <w:ind w:right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□我已詳細閱讀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背面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個人資料蒐集告知聲明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事項</w:t>
      </w:r>
    </w:p>
    <w:p w:rsidR="0061145F" w:rsidRPr="00BA6B3A" w:rsidRDefault="0061145F" w:rsidP="0061145F">
      <w:pPr>
        <w:spacing w:beforeLines="20" w:before="48" w:line="320" w:lineRule="exact"/>
        <w:ind w:right="-30"/>
        <w:rPr>
          <w:rFonts w:ascii="標楷體" w:eastAsia="標楷體" w:hAnsi="標楷體" w:hint="eastAsia"/>
          <w:sz w:val="28"/>
          <w:szCs w:val="28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當事人簽名 (請親簽) 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</w:t>
      </w:r>
      <w:r w:rsid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中華民國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p w:rsidR="000D4101" w:rsidRDefault="000D4101" w:rsidP="000C6AE8">
      <w:pPr>
        <w:shd w:val="pct10" w:color="auto" w:fill="auto"/>
        <w:spacing w:afterLines="50" w:after="120" w:line="400" w:lineRule="exact"/>
        <w:jc w:val="center"/>
        <w:rPr>
          <w:rFonts w:ascii="華康魏碑體(P)" w:eastAsia="華康魏碑體(P)" w:hAnsi="標楷體"/>
          <w:color w:val="000000"/>
          <w:sz w:val="36"/>
          <w:szCs w:val="36"/>
        </w:rPr>
      </w:pPr>
    </w:p>
    <w:p w:rsidR="000C6AE8" w:rsidRPr="004B571C" w:rsidRDefault="000C6AE8" w:rsidP="000C6AE8">
      <w:pPr>
        <w:shd w:val="pct10" w:color="auto" w:fill="auto"/>
        <w:spacing w:afterLines="50" w:after="12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4B571C">
        <w:rPr>
          <w:rFonts w:ascii="標楷體" w:eastAsia="標楷體" w:hAnsi="標楷體" w:hint="eastAsia"/>
          <w:color w:val="000000"/>
          <w:sz w:val="36"/>
          <w:szCs w:val="36"/>
        </w:rPr>
        <w:t>國立臺南大學個人資料蒐集告知聲明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>
        <w:rPr>
          <w:rFonts w:ascii="華康魏碑體(P)" w:eastAsia="華康魏碑體(P)" w:hAnsi="標楷體" w:hint="eastAsia"/>
          <w:color w:val="000000"/>
          <w:kern w:val="0"/>
          <w:szCs w:val="20"/>
        </w:rPr>
        <w:t xml:space="preserve">  </w:t>
      </w:r>
      <w:r w:rsidRPr="00A820C0">
        <w:rPr>
          <w:rFonts w:ascii="標楷體" w:eastAsia="標楷體" w:hAnsi="標楷體" w:hint="eastAsia"/>
          <w:color w:val="000000"/>
          <w:kern w:val="0"/>
          <w:szCs w:val="20"/>
        </w:rPr>
        <w:t xml:space="preserve">  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國立臺南大學(以下簡稱本校)因蒐集、處理及利用個人資料，謹依個人資料保護法(以下簡稱個資法)，第8條及第9條規定，向您告知以下內容，敬請詳細審閱(尚未年滿20歲者，敬請告知您的法定代理人或監護人詳閱以下內容)：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個人資料蒐集之目的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（一）本校基於以下特定目的蒐集您的個人資料，</w:t>
      </w:r>
      <w:r w:rsidRPr="00CF4A90">
        <w:rPr>
          <w:rFonts w:ascii="標楷體" w:eastAsia="標楷體" w:hAnsi="標楷體" w:hint="eastAsia"/>
          <w:kern w:val="0"/>
          <w:szCs w:val="20"/>
        </w:rPr>
        <w:t>並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在「個人資料保護法」與相關法令之規範下，處理及利用您的個人資料：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/>
          <w:color w:val="000000"/>
          <w:kern w:val="0"/>
          <w:szCs w:val="20"/>
        </w:rPr>
        <w:tab/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042兵役及替代役行政、109教育或訓練行政、110產學合作、116場所進出安全管理、135資(通)訊服務、137資通安全與管理、146圖書館與出版品管理、157調查、統計與研究分析、158 學生（員）（含畢、結業生）資料管理、159學術研究。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（二）您得自由選擇是否提供相關個人資料，惟您若拒絕提供，本校將無法進行必要之審核及處理作業，致無法提供您相關事項之申請與辦理，您可能因此喪失相關權益。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（三）將來本校如需在本告知的蒐集目的外利用您的個人資料時，除法令另有規定外，將依法先行取得您的書面同意。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個人資料蒐集方式、類別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（一）方式：透過當事人自行至</w:t>
      </w:r>
      <w:r w:rsidRPr="00CF4A90">
        <w:rPr>
          <w:rFonts w:ascii="標楷體" w:eastAsia="標楷體" w:hAnsi="標楷體" w:hint="eastAsia"/>
          <w:kern w:val="0"/>
          <w:szCs w:val="20"/>
        </w:rPr>
        <w:t>本校新生入學專區網站登錄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，或透過教育部辦理(或委託辦理)之各項招生委員會(包含甄試、考試、甄選、保送)提供之考生個人資料，如有任何異動，請主動向本校申請更正，使其保持最新及完整的個人資料。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（二）類別：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識別類：C001辨識個人者、C003政府資料中之辨識者。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特徵類：C011個人描述。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家庭情形：C021家庭情形、C023家庭其他成員之細節、C024其他社會關係。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社會情況：C033移民情形、C035休閒活動及興趣、C038職業。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教育、考選、技術或其他專業：C051學校紀錄。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健康與其他：C111健康記錄。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FF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（三）本校推廣教育資訊網使用Cookies作為與使用者溝通與辨識的工具，目的在於提供操作使用上更好的服務，必要時也會記錄使用者登入時的連線IP位址。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  <w:u w:val="single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（四）若您提供錯誤、不實、過時或不完整或具誤導性的資料，</w:t>
      </w:r>
      <w:r w:rsidRPr="00CF4A90">
        <w:rPr>
          <w:rFonts w:ascii="標楷體" w:eastAsia="標楷體" w:hAnsi="標楷體" w:hint="eastAsia"/>
          <w:color w:val="000000"/>
          <w:szCs w:val="20"/>
        </w:rPr>
        <w:t>您將損失相關權益。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三、個人資料處理利用之期間、對象及方式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（一）本校利用您的個人資料期間</w:t>
      </w:r>
      <w:r w:rsidR="00B71C9B">
        <w:rPr>
          <w:rFonts w:ascii="標楷體" w:eastAsia="標楷體" w:hAnsi="標楷體" w:hint="eastAsia"/>
          <w:color w:val="000000"/>
          <w:kern w:val="0"/>
          <w:szCs w:val="20"/>
        </w:rPr>
        <w:t>請參閱本校個人資料保護宣導網公告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，利用地區為台灣地區。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（二）</w:t>
      </w:r>
      <w:r w:rsidRPr="00CF4A90">
        <w:rPr>
          <w:rFonts w:ascii="標楷體" w:eastAsia="標楷體" w:hAnsi="標楷體" w:hint="eastAsia"/>
          <w:kern w:val="0"/>
          <w:szCs w:val="20"/>
        </w:rPr>
        <w:t>除本校教學行政相關業務人員，尚包括本校於完成上開蒐集目的之相關合作單位及主管機關，包含教育部或其他機構。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（三）本校將以自動化機器或其他非自動化(含寄送書面、電子郵件、簡訊、電話及其他必要方式)之利用方式，依誠實及信用方法利用。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四、</w:t>
      </w:r>
      <w:r w:rsidRPr="00CF4A90">
        <w:rPr>
          <w:rFonts w:ascii="標楷體" w:eastAsia="標楷體" w:hAnsi="標楷體" w:hint="eastAsia"/>
          <w:color w:val="000000"/>
          <w:szCs w:val="20"/>
        </w:rPr>
        <w:t>依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「個人資料保護法」，您就個人資料得行使以下權利：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（一）請求查詢、請求閱覽或請求製給複製本，惟本校依法得酌收必要成本費用。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（二）請求補充或更正，惟依法您應為適當之釋明。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（三）請求停止蒐集、處理或利用及請求刪除。</w:t>
      </w:r>
    </w:p>
    <w:p w:rsidR="000C6AE8" w:rsidRPr="00CF4A90" w:rsidRDefault="000C6AE8" w:rsidP="000C6AE8">
      <w:pPr>
        <w:spacing w:line="320" w:lineRule="exact"/>
        <w:ind w:leftChars="235" w:left="564" w:firstLine="1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除法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另有規定或主管機關另有要求外，個資當事人如提出停止蒐集、處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用或請求刪除個人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之請求，經評估會妨礙本校執行職務或業務所必須者，或導致本校違背法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或主管機關之要求時，本校得拒絕之，並繼續蒐集、處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用或保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留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個人資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。若因您行使上述權利，而導致權益受損時，本校將不負相關賠償責任。如欲行使權利，</w:t>
      </w:r>
      <w:r w:rsidRPr="00CF4A90">
        <w:rPr>
          <w:rFonts w:ascii="標楷體" w:eastAsia="標楷體" w:hAnsi="標楷體" w:hint="eastAsia"/>
          <w:kern w:val="0"/>
        </w:rPr>
        <w:t>個資保護聯絡窗口信箱為：pimsoaa@mail.nutn.edu.tw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。 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五、本校如因天災、事變或其他不可抗力所致者，致您的個人資料被竊取、洩漏、竄改、或遭其他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 侵害者，本校將於查明後，依據「個人資料保護法施行細則」相關之規定以適當方式通知您。</w:t>
      </w:r>
    </w:p>
    <w:sectPr w:rsidR="000C6AE8" w:rsidRPr="00CF4A90" w:rsidSect="000C6AE8">
      <w:pgSz w:w="11907" w:h="16840" w:code="9"/>
      <w:pgMar w:top="567" w:right="794" w:bottom="289" w:left="79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6E" w:rsidRDefault="00B31F6E" w:rsidP="002D6052">
      <w:r>
        <w:separator/>
      </w:r>
    </w:p>
  </w:endnote>
  <w:endnote w:type="continuationSeparator" w:id="0">
    <w:p w:rsidR="00B31F6E" w:rsidRDefault="00B31F6E" w:rsidP="002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6E" w:rsidRDefault="00B31F6E" w:rsidP="002D6052">
      <w:r>
        <w:separator/>
      </w:r>
    </w:p>
  </w:footnote>
  <w:footnote w:type="continuationSeparator" w:id="0">
    <w:p w:rsidR="00B31F6E" w:rsidRDefault="00B31F6E" w:rsidP="002D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2A7"/>
    <w:multiLevelType w:val="hybridMultilevel"/>
    <w:tmpl w:val="056EBEDE"/>
    <w:lvl w:ilvl="0" w:tplc="56A2E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0673E"/>
    <w:multiLevelType w:val="hybridMultilevel"/>
    <w:tmpl w:val="77742CA2"/>
    <w:lvl w:ilvl="0" w:tplc="CA329BF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CA03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A11A2"/>
    <w:multiLevelType w:val="hybridMultilevel"/>
    <w:tmpl w:val="81AE7928"/>
    <w:lvl w:ilvl="0" w:tplc="0728FDBA">
      <w:start w:val="2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7B8D17A8"/>
    <w:multiLevelType w:val="hybridMultilevel"/>
    <w:tmpl w:val="E8349A3C"/>
    <w:lvl w:ilvl="0" w:tplc="10168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1"/>
    <w:rsid w:val="0001165C"/>
    <w:rsid w:val="000C6AE8"/>
    <w:rsid w:val="000D4101"/>
    <w:rsid w:val="00196E97"/>
    <w:rsid w:val="001B10B2"/>
    <w:rsid w:val="002A33F0"/>
    <w:rsid w:val="002C5B81"/>
    <w:rsid w:val="002D6052"/>
    <w:rsid w:val="002E48F8"/>
    <w:rsid w:val="00313521"/>
    <w:rsid w:val="00316E9E"/>
    <w:rsid w:val="00332A8B"/>
    <w:rsid w:val="003335EC"/>
    <w:rsid w:val="003340AD"/>
    <w:rsid w:val="00345B6A"/>
    <w:rsid w:val="003B3AF8"/>
    <w:rsid w:val="003E1CD3"/>
    <w:rsid w:val="003F0C12"/>
    <w:rsid w:val="00421100"/>
    <w:rsid w:val="00455772"/>
    <w:rsid w:val="004668DA"/>
    <w:rsid w:val="004B571C"/>
    <w:rsid w:val="0054678C"/>
    <w:rsid w:val="005E2605"/>
    <w:rsid w:val="005E307F"/>
    <w:rsid w:val="0061145F"/>
    <w:rsid w:val="00616A91"/>
    <w:rsid w:val="006264C0"/>
    <w:rsid w:val="00680480"/>
    <w:rsid w:val="0074496B"/>
    <w:rsid w:val="00744A65"/>
    <w:rsid w:val="00750EDE"/>
    <w:rsid w:val="00773CE7"/>
    <w:rsid w:val="00812C82"/>
    <w:rsid w:val="00842D3F"/>
    <w:rsid w:val="008433B2"/>
    <w:rsid w:val="00845FF7"/>
    <w:rsid w:val="008B6EFB"/>
    <w:rsid w:val="008D36D8"/>
    <w:rsid w:val="009112D3"/>
    <w:rsid w:val="00912BB1"/>
    <w:rsid w:val="009667BD"/>
    <w:rsid w:val="00980B0E"/>
    <w:rsid w:val="009D1A82"/>
    <w:rsid w:val="00AA13B4"/>
    <w:rsid w:val="00B31F6E"/>
    <w:rsid w:val="00B71C9B"/>
    <w:rsid w:val="00B765FE"/>
    <w:rsid w:val="00B87D48"/>
    <w:rsid w:val="00BA5F28"/>
    <w:rsid w:val="00BA6B3A"/>
    <w:rsid w:val="00BE33E1"/>
    <w:rsid w:val="00C56260"/>
    <w:rsid w:val="00C66429"/>
    <w:rsid w:val="00CF2C29"/>
    <w:rsid w:val="00D83FB8"/>
    <w:rsid w:val="00D915E8"/>
    <w:rsid w:val="00E1472B"/>
    <w:rsid w:val="00E77B8D"/>
    <w:rsid w:val="00E95832"/>
    <w:rsid w:val="00EB4BA9"/>
    <w:rsid w:val="00ED7520"/>
    <w:rsid w:val="00EF5B80"/>
    <w:rsid w:val="00FC6C11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45812"/>
  <w15:chartTrackingRefBased/>
  <w15:docId w15:val="{47E6A58C-2ACB-4DD2-9EEB-6AD9FFB9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5">
    <w:name w:val="FollowedHyperlink"/>
    <w:rsid w:val="008B6EFB"/>
    <w:rPr>
      <w:color w:val="800080"/>
      <w:u w:val="single"/>
    </w:rPr>
  </w:style>
  <w:style w:type="paragraph" w:styleId="a6">
    <w:name w:val="Balloon Text"/>
    <w:basedOn w:val="a"/>
    <w:semiHidden/>
    <w:rsid w:val="0045577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D6052"/>
    <w:rPr>
      <w:kern w:val="2"/>
    </w:rPr>
  </w:style>
  <w:style w:type="paragraph" w:styleId="a9">
    <w:name w:val="footer"/>
    <w:basedOn w:val="a"/>
    <w:link w:val="aa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D60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國立臺南大學97學年度研究所一年級新生學籍調查表</dc:title>
  <dc:subject/>
  <dc:creator>administrator</dc:creator>
  <cp:keywords/>
  <cp:lastModifiedBy>User</cp:lastModifiedBy>
  <cp:revision>2</cp:revision>
  <cp:lastPrinted>2019-04-09T02:10:00Z</cp:lastPrinted>
  <dcterms:created xsi:type="dcterms:W3CDTF">2021-05-01T02:24:00Z</dcterms:created>
  <dcterms:modified xsi:type="dcterms:W3CDTF">2021-05-01T02:24:00Z</dcterms:modified>
</cp:coreProperties>
</file>